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2C" w:rsidRPr="004F5C2C" w:rsidRDefault="004F5C2C" w:rsidP="004F5C2C">
      <w:pPr>
        <w:pStyle w:val="Titel"/>
        <w:rPr>
          <w:sz w:val="44"/>
          <w:szCs w:val="44"/>
        </w:rPr>
      </w:pPr>
      <w:proofErr w:type="spellStart"/>
      <w:r w:rsidRPr="004F5C2C">
        <w:rPr>
          <w:sz w:val="44"/>
          <w:szCs w:val="44"/>
        </w:rPr>
        <w:t>Testcases</w:t>
      </w:r>
      <w:proofErr w:type="spellEnd"/>
      <w:r>
        <w:rPr>
          <w:sz w:val="44"/>
          <w:szCs w:val="44"/>
        </w:rPr>
        <w:t xml:space="preserve"> -  </w:t>
      </w:r>
      <w:proofErr w:type="spellStart"/>
      <w:r>
        <w:rPr>
          <w:sz w:val="44"/>
          <w:szCs w:val="44"/>
        </w:rPr>
        <w:t>Learner</w:t>
      </w:r>
      <w:proofErr w:type="spellEnd"/>
      <w:r>
        <w:rPr>
          <w:sz w:val="44"/>
          <w:szCs w:val="44"/>
        </w:rPr>
        <w:t xml:space="preserve"> </w:t>
      </w:r>
      <w:r w:rsidR="00F33643">
        <w:rPr>
          <w:sz w:val="44"/>
          <w:szCs w:val="44"/>
        </w:rPr>
        <w:t>User-</w:t>
      </w:r>
      <w:r>
        <w:rPr>
          <w:sz w:val="44"/>
          <w:szCs w:val="44"/>
        </w:rPr>
        <w:t>Dokument</w:t>
      </w:r>
      <w:r w:rsidR="00F33643">
        <w:rPr>
          <w:sz w:val="44"/>
          <w:szCs w:val="44"/>
        </w:rPr>
        <w:t xml:space="preserve"> Beziehung</w:t>
      </w:r>
    </w:p>
    <w:p w:rsidR="00132D21" w:rsidRDefault="00132D21"/>
    <w:p w:rsidR="004F5C2C" w:rsidRDefault="00132D21">
      <w:r>
        <w:t xml:space="preserve">Input: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DocumentID</w:t>
      </w:r>
      <w:proofErr w:type="spellEnd"/>
    </w:p>
    <w:p w:rsidR="00F33643" w:rsidRPr="00F33643" w:rsidRDefault="00F33643">
      <w:pPr>
        <w:rPr>
          <w:b/>
        </w:rPr>
      </w:pPr>
      <w:r w:rsidRPr="00F33643">
        <w:rPr>
          <w:b/>
        </w:rPr>
        <w:t>Daimler Projekt</w:t>
      </w:r>
    </w:p>
    <w:p w:rsidR="002015FA" w:rsidRDefault="00132D21">
      <w:r>
        <w:t xml:space="preserve">Durch das Daimler Projekt werden folgende Dokumente </w:t>
      </w:r>
      <w:r w:rsidR="00A90870">
        <w:t xml:space="preserve">von Mitarbeitern </w:t>
      </w:r>
      <w:r>
        <w:t xml:space="preserve">oft </w:t>
      </w:r>
      <w:bookmarkStart w:id="0" w:name="_GoBack"/>
      <w:bookmarkEnd w:id="0"/>
      <w:r>
        <w:t>geöffnet oder favorisiert:</w:t>
      </w:r>
      <w:r>
        <w:br/>
      </w:r>
      <w:r>
        <w:br/>
      </w:r>
      <w:r w:rsidR="00206ABD">
        <w:t>Daimler Projektdatei 1</w:t>
      </w:r>
    </w:p>
    <w:p w:rsidR="00206ABD" w:rsidRDefault="00206ABD" w:rsidP="00206ABD">
      <w:r>
        <w:t>Daimler Projektdatei 2</w:t>
      </w:r>
    </w:p>
    <w:p w:rsidR="00206ABD" w:rsidRDefault="00206ABD" w:rsidP="00206ABD">
      <w:r>
        <w:t>Daimler Projektdatei 3</w:t>
      </w:r>
    </w:p>
    <w:p w:rsidR="002D218E" w:rsidRDefault="002D218E" w:rsidP="00206ABD">
      <w:r>
        <w:t>Daimler Protokoll</w:t>
      </w:r>
    </w:p>
    <w:p w:rsidR="00206ABD" w:rsidRDefault="002D218E" w:rsidP="00206ABD">
      <w:r>
        <w:t>Projektplan 1</w:t>
      </w:r>
    </w:p>
    <w:p w:rsidR="002D218E" w:rsidRDefault="002D218E" w:rsidP="00206ABD">
      <w:r>
        <w:t>Projektplan 2</w:t>
      </w:r>
    </w:p>
    <w:p w:rsidR="002D218E" w:rsidRDefault="002D218E" w:rsidP="00206ABD">
      <w:r>
        <w:t xml:space="preserve">Mitarbeiter für </w:t>
      </w:r>
      <w:r w:rsidR="00132D21">
        <w:t xml:space="preserve">das </w:t>
      </w:r>
      <w:r>
        <w:t>Daimler Projekt:</w:t>
      </w:r>
    </w:p>
    <w:p w:rsidR="002D218E" w:rsidRDefault="002D218E" w:rsidP="00206ABD">
      <w:r>
        <w:t>Anna, Mitarbeiter, Beate, Manuel, Benedikt</w:t>
      </w:r>
    </w:p>
    <w:p w:rsidR="00F33643" w:rsidRDefault="00F33643" w:rsidP="00206ABD">
      <w:r>
        <w:t>_______________________________________________________________________________</w:t>
      </w:r>
    </w:p>
    <w:p w:rsidR="00F33643" w:rsidRPr="00F33643" w:rsidRDefault="00F33643" w:rsidP="00206ABD">
      <w:pPr>
        <w:rPr>
          <w:b/>
        </w:rPr>
      </w:pPr>
      <w:r w:rsidRPr="00F33643">
        <w:rPr>
          <w:b/>
        </w:rPr>
        <w:t>BMW Projekt</w:t>
      </w:r>
    </w:p>
    <w:p w:rsidR="00206ABD" w:rsidRPr="00206ABD" w:rsidRDefault="00206ABD" w:rsidP="00206ABD">
      <w:r>
        <w:t xml:space="preserve">Das BMW Projekt hat einen Bezug zu folgenden </w:t>
      </w:r>
      <w:r w:rsidR="00132D21">
        <w:t>Dokumenten</w:t>
      </w:r>
      <w:r>
        <w:t>:</w:t>
      </w:r>
    </w:p>
    <w:tbl>
      <w:tblPr>
        <w:tblW w:w="5172" w:type="dxa"/>
        <w:tblInd w:w="7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172"/>
      </w:tblGrid>
      <w:tr w:rsidR="00206ABD" w:rsidRPr="00206ABD" w:rsidTr="00010C86">
        <w:trPr>
          <w:trHeight w:val="284"/>
        </w:trPr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6ABD" w:rsidRPr="00206ABD" w:rsidRDefault="00206ABD" w:rsidP="00206ABD">
            <w:r w:rsidRPr="00206ABD">
              <w:t>Meilenstein C</w:t>
            </w:r>
          </w:p>
        </w:tc>
      </w:tr>
      <w:tr w:rsidR="00206ABD" w:rsidRPr="00206ABD" w:rsidTr="00010C86">
        <w:trPr>
          <w:trHeight w:val="284"/>
        </w:trPr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6ABD" w:rsidRPr="00206ABD" w:rsidRDefault="00206ABD" w:rsidP="00206ABD">
            <w:r w:rsidRPr="00206ABD">
              <w:t>BMW 26/3/2017</w:t>
            </w:r>
          </w:p>
        </w:tc>
      </w:tr>
      <w:tr w:rsidR="00206ABD" w:rsidRPr="00206ABD" w:rsidTr="00010C86">
        <w:trPr>
          <w:trHeight w:val="284"/>
        </w:trPr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6ABD" w:rsidRPr="00206ABD" w:rsidRDefault="00206ABD" w:rsidP="00206ABD">
            <w:r w:rsidRPr="00206ABD">
              <w:t>BMW 31/3/2017</w:t>
            </w:r>
          </w:p>
        </w:tc>
      </w:tr>
      <w:tr w:rsidR="00206ABD" w:rsidRPr="00206ABD" w:rsidTr="00010C86">
        <w:trPr>
          <w:trHeight w:val="284"/>
        </w:trPr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45E2" w:rsidRDefault="00206ABD" w:rsidP="00206ABD">
            <w:r w:rsidRPr="00206ABD">
              <w:t>BMW 24/3/2017</w:t>
            </w:r>
          </w:p>
          <w:p w:rsidR="002D218E" w:rsidRPr="00206ABD" w:rsidRDefault="002D218E" w:rsidP="00206ABD">
            <w:r>
              <w:t xml:space="preserve">Mitarbeiter für </w:t>
            </w:r>
            <w:r w:rsidR="00132D21">
              <w:t xml:space="preserve">das </w:t>
            </w:r>
            <w:r>
              <w:t>BMW Projekt:</w:t>
            </w:r>
          </w:p>
        </w:tc>
      </w:tr>
    </w:tbl>
    <w:p w:rsidR="00206ABD" w:rsidRDefault="002D218E" w:rsidP="007D45E2">
      <w:r>
        <w:t>Erik, Lena, Renate, Richard, Elena, Erika</w:t>
      </w:r>
      <w:r w:rsidR="00206ABD">
        <w:br/>
      </w:r>
    </w:p>
    <w:p w:rsidR="00206ABD" w:rsidRDefault="00F33643">
      <w:proofErr w:type="spellStart"/>
      <w:r>
        <w:t>Testcase</w:t>
      </w:r>
      <w:proofErr w:type="spellEnd"/>
      <w:r w:rsidR="005E6458">
        <w:t>:</w:t>
      </w:r>
    </w:p>
    <w:p w:rsidR="005E6458" w:rsidRDefault="005E6458">
      <w:r>
        <w:t xml:space="preserve">Matthias favorisiert alle Dokumente die einen Daimler Bezug haben, bis auf die Daimler Projektdatei 3, die er </w:t>
      </w:r>
      <w:r w:rsidR="005A3B2E">
        <w:t>bisher noch nicht geöffnet hat.</w:t>
      </w:r>
      <w:r w:rsidR="004F5C2C">
        <w:t xml:space="preserve"> </w:t>
      </w:r>
      <w:r w:rsidR="007D45E2">
        <w:t>Er klickt sie das erste Mal an.</w:t>
      </w:r>
    </w:p>
    <w:p w:rsidR="004F5C2C" w:rsidRPr="004F5C2C" w:rsidRDefault="004F5C2C" w:rsidP="004F5C2C">
      <w:pPr>
        <w:numPr>
          <w:ilvl w:val="0"/>
          <w:numId w:val="1"/>
        </w:numPr>
        <w:rPr>
          <w:lang w:val="en-US"/>
        </w:rPr>
      </w:pPr>
      <w:r w:rsidRPr="004F5C2C">
        <w:t xml:space="preserve"> </w:t>
      </w:r>
      <w:r w:rsidRPr="004F5C2C">
        <w:rPr>
          <w:lang w:val="en-US"/>
        </w:rPr>
        <w:t>["</w:t>
      </w:r>
      <w:proofErr w:type="spellStart"/>
      <w:r w:rsidRPr="004F5C2C">
        <w:rPr>
          <w:lang w:val="en-US"/>
        </w:rPr>
        <w:t>Matthias","Daimler</w:t>
      </w:r>
      <w:proofErr w:type="spellEnd"/>
      <w:r w:rsidRPr="004F5C2C">
        <w:rPr>
          <w:lang w:val="en-US"/>
        </w:rPr>
        <w:t xml:space="preserve"> </w:t>
      </w:r>
      <w:proofErr w:type="spellStart"/>
      <w:r w:rsidRPr="004F5C2C">
        <w:rPr>
          <w:lang w:val="en-US"/>
        </w:rPr>
        <w:t>Projektdatei</w:t>
      </w:r>
      <w:proofErr w:type="spellEnd"/>
      <w:r w:rsidRPr="004F5C2C">
        <w:rPr>
          <w:lang w:val="en-US"/>
        </w:rPr>
        <w:t xml:space="preserve"> 3","favorisiert","0.000930062786210328</w:t>
      </w:r>
      <w:proofErr w:type="gramStart"/>
      <w:r w:rsidRPr="004F5C2C">
        <w:rPr>
          <w:lang w:val="en-US"/>
        </w:rPr>
        <w:t>"]...</w:t>
      </w:r>
      <w:proofErr w:type="gramEnd"/>
    </w:p>
    <w:p w:rsidR="008C652D" w:rsidRDefault="004F5C2C">
      <w:r w:rsidRPr="004F5C2C">
        <w:lastRenderedPageBreak/>
        <w:t xml:space="preserve">Der </w:t>
      </w:r>
      <w:proofErr w:type="spellStart"/>
      <w:r w:rsidRPr="004F5C2C">
        <w:t>Learner</w:t>
      </w:r>
      <w:proofErr w:type="spellEnd"/>
      <w:r w:rsidRPr="004F5C2C">
        <w:t xml:space="preserve"> ist sich zu fast 100% sicher, das</w:t>
      </w:r>
      <w:r>
        <w:t>s</w:t>
      </w:r>
      <w:r w:rsidRPr="004F5C2C">
        <w:t xml:space="preserve"> Matt</w:t>
      </w:r>
      <w:r>
        <w:t>hias die Daimler Projektdatei 3</w:t>
      </w:r>
      <w:r w:rsidR="00F33643">
        <w:t xml:space="preserve">, nicht </w:t>
      </w:r>
      <w:proofErr w:type="spellStart"/>
      <w:r w:rsidR="00F33643">
        <w:t>nicht</w:t>
      </w:r>
      <w:proofErr w:type="spellEnd"/>
      <w:r w:rsidR="00F33643">
        <w:t xml:space="preserve"> favorisieren wird.</w:t>
      </w:r>
    </w:p>
    <w:p w:rsidR="008C652D" w:rsidRPr="004F5C2C" w:rsidRDefault="008C652D" w:rsidP="008C652D">
      <w:pPr>
        <w:pStyle w:val="Titel"/>
        <w:rPr>
          <w:sz w:val="44"/>
          <w:szCs w:val="44"/>
        </w:rPr>
      </w:pPr>
      <w:proofErr w:type="spellStart"/>
      <w:r w:rsidRPr="004F5C2C">
        <w:rPr>
          <w:sz w:val="44"/>
          <w:szCs w:val="44"/>
        </w:rPr>
        <w:t>Testcases</w:t>
      </w:r>
      <w:proofErr w:type="spellEnd"/>
      <w:r>
        <w:rPr>
          <w:sz w:val="44"/>
          <w:szCs w:val="44"/>
        </w:rPr>
        <w:t xml:space="preserve"> -  </w:t>
      </w:r>
      <w:proofErr w:type="spellStart"/>
      <w:r>
        <w:rPr>
          <w:sz w:val="44"/>
          <w:szCs w:val="44"/>
        </w:rPr>
        <w:t>Learner</w:t>
      </w:r>
      <w:proofErr w:type="spellEnd"/>
      <w:r>
        <w:rPr>
          <w:sz w:val="44"/>
          <w:szCs w:val="44"/>
        </w:rPr>
        <w:t xml:space="preserve"> User-Projekt Beziehung</w:t>
      </w:r>
    </w:p>
    <w:p w:rsidR="00132D21" w:rsidRDefault="00132D21"/>
    <w:p w:rsidR="00132D21" w:rsidRDefault="00132D21">
      <w:r>
        <w:t xml:space="preserve">Input: </w:t>
      </w:r>
      <w:proofErr w:type="spellStart"/>
      <w:r>
        <w:t>UserID</w:t>
      </w:r>
      <w:proofErr w:type="spellEnd"/>
      <w:r>
        <w:t>, Nutzung, Projektzugehörigkeit</w:t>
      </w:r>
    </w:p>
    <w:p w:rsidR="001B4761" w:rsidRDefault="001B4761">
      <w:r>
        <w:t>Es</w:t>
      </w:r>
      <w:r w:rsidR="008C652D">
        <w:t xml:space="preserve"> gibt das Projekt BMW das einen Bezug zum Projekt Milestone </w:t>
      </w:r>
      <w:r>
        <w:t>B besitzt.</w:t>
      </w:r>
      <w:r>
        <w:br/>
        <w:t>Das Projekt Daimler besitzt einen Bezug zu Projekt A.</w:t>
      </w:r>
    </w:p>
    <w:p w:rsidR="001B4761" w:rsidRDefault="001B4761">
      <w:r>
        <w:t>Mitarbeiter die oft Dokumente mit Projekt A Bezug öffnen gehören wahrscheinlich zum Projekt A und können unter Umständen auch zum Projekt Daimler gehören. Mitarbeiter die oft Dokumente mit Daimler Bezug öffnen gehören wahrscheinlich zum Projekt Daimler und können unter Umständen auch zum Projekt A dazugehören.</w:t>
      </w:r>
    </w:p>
    <w:p w:rsidR="001B4761" w:rsidRDefault="001B4761">
      <w:r>
        <w:t>Erika favorisiert vier Daimler Dokumente die auch Mitarbeiter mit Projekt A Bezug favorisieren.</w:t>
      </w:r>
    </w:p>
    <w:p w:rsidR="00132D21" w:rsidRDefault="00132D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8"/>
        <w:gridCol w:w="1018"/>
        <w:gridCol w:w="1110"/>
        <w:gridCol w:w="3789"/>
        <w:gridCol w:w="2127"/>
      </w:tblGrid>
      <w:tr w:rsidR="001B4761" w:rsidRPr="001B4761" w:rsidTr="00132D21">
        <w:trPr>
          <w:trHeight w:val="300"/>
        </w:trPr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>Erika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neutral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Daimler Projektdatei 1</w:t>
            </w:r>
          </w:p>
        </w:tc>
        <w:tc>
          <w:tcPr>
            <w:tcW w:w="4600" w:type="dxa"/>
            <w:noWrap/>
            <w:hideMark/>
          </w:tcPr>
          <w:p w:rsidR="001B4761" w:rsidRPr="001B4761" w:rsidRDefault="001B4761">
            <w:r w:rsidRPr="001B4761">
              <w:t>Daimler</w:t>
            </w:r>
          </w:p>
        </w:tc>
        <w:tc>
          <w:tcPr>
            <w:tcW w:w="2560" w:type="dxa"/>
            <w:noWrap/>
            <w:hideMark/>
          </w:tcPr>
          <w:p w:rsidR="001B4761" w:rsidRPr="001B4761" w:rsidRDefault="001B4761">
            <w:r w:rsidRPr="001B4761">
              <w:t>ja</w:t>
            </w:r>
          </w:p>
        </w:tc>
      </w:tr>
      <w:tr w:rsidR="001B4761" w:rsidRPr="001B4761" w:rsidTr="00132D21">
        <w:trPr>
          <w:trHeight w:val="300"/>
        </w:trPr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>Erika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favorisiert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Daimler Projektdatei 2</w:t>
            </w:r>
          </w:p>
        </w:tc>
        <w:tc>
          <w:tcPr>
            <w:tcW w:w="4600" w:type="dxa"/>
            <w:noWrap/>
            <w:hideMark/>
          </w:tcPr>
          <w:p w:rsidR="001B4761" w:rsidRPr="001B4761" w:rsidRDefault="001B4761">
            <w:r w:rsidRPr="001B4761">
              <w:t>Daimler</w:t>
            </w:r>
          </w:p>
        </w:tc>
        <w:tc>
          <w:tcPr>
            <w:tcW w:w="2560" w:type="dxa"/>
            <w:noWrap/>
            <w:hideMark/>
          </w:tcPr>
          <w:p w:rsidR="001B4761" w:rsidRPr="001B4761" w:rsidRDefault="001B4761">
            <w:r w:rsidRPr="001B4761">
              <w:t>ja</w:t>
            </w:r>
          </w:p>
        </w:tc>
      </w:tr>
      <w:tr w:rsidR="001B4761" w:rsidRPr="001B4761" w:rsidTr="00132D21">
        <w:trPr>
          <w:trHeight w:val="300"/>
        </w:trPr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>Erika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favorisiert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Daimler Projektdatei 3</w:t>
            </w:r>
          </w:p>
        </w:tc>
        <w:tc>
          <w:tcPr>
            <w:tcW w:w="4600" w:type="dxa"/>
            <w:noWrap/>
            <w:hideMark/>
          </w:tcPr>
          <w:p w:rsidR="001B4761" w:rsidRPr="001B4761" w:rsidRDefault="001B4761">
            <w:r w:rsidRPr="001B4761">
              <w:t>Daimler</w:t>
            </w:r>
          </w:p>
        </w:tc>
        <w:tc>
          <w:tcPr>
            <w:tcW w:w="2560" w:type="dxa"/>
            <w:noWrap/>
            <w:hideMark/>
          </w:tcPr>
          <w:p w:rsidR="001B4761" w:rsidRPr="001B4761" w:rsidRDefault="001B4761">
            <w:r w:rsidRPr="001B4761">
              <w:t>ja</w:t>
            </w:r>
          </w:p>
        </w:tc>
      </w:tr>
      <w:tr w:rsidR="001B4761" w:rsidRPr="001B4761" w:rsidTr="00132D21">
        <w:trPr>
          <w:trHeight w:val="300"/>
        </w:trPr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>Erika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favorisiert</w:t>
            </w:r>
          </w:p>
        </w:tc>
        <w:tc>
          <w:tcPr>
            <w:tcW w:w="1200" w:type="dxa"/>
            <w:noWrap/>
            <w:hideMark/>
          </w:tcPr>
          <w:p w:rsidR="001B4761" w:rsidRPr="001B4761" w:rsidRDefault="001B4761">
            <w:r w:rsidRPr="001B4761">
              <w:t xml:space="preserve"> Daimler Protokoll</w:t>
            </w:r>
          </w:p>
        </w:tc>
        <w:tc>
          <w:tcPr>
            <w:tcW w:w="4600" w:type="dxa"/>
            <w:noWrap/>
            <w:hideMark/>
          </w:tcPr>
          <w:p w:rsidR="001B4761" w:rsidRPr="001B4761" w:rsidRDefault="001B4761">
            <w:r w:rsidRPr="001B4761">
              <w:t>Daimler</w:t>
            </w:r>
          </w:p>
        </w:tc>
        <w:tc>
          <w:tcPr>
            <w:tcW w:w="2560" w:type="dxa"/>
            <w:noWrap/>
            <w:hideMark/>
          </w:tcPr>
          <w:p w:rsidR="001B4761" w:rsidRPr="001B4761" w:rsidRDefault="001B4761">
            <w:r w:rsidRPr="001B4761">
              <w:t>ja</w:t>
            </w:r>
          </w:p>
        </w:tc>
      </w:tr>
    </w:tbl>
    <w:p w:rsidR="001B4761" w:rsidRDefault="001B4761"/>
    <w:p w:rsidR="001B4761" w:rsidRDefault="001B4761">
      <w:r>
        <w:t>Daraufhin Öffnet sie mehrmals ein Projekt A Dokument.</w:t>
      </w:r>
    </w:p>
    <w:p w:rsidR="001B4761" w:rsidRPr="001B4761" w:rsidRDefault="001B4761" w:rsidP="001B4761">
      <w:pPr>
        <w:numPr>
          <w:ilvl w:val="0"/>
          <w:numId w:val="2"/>
        </w:numPr>
      </w:pPr>
      <w:proofErr w:type="spellStart"/>
      <w:r w:rsidRPr="001B4761">
        <w:t>Erika","favorisiert","Projekt</w:t>
      </w:r>
      <w:proofErr w:type="spellEnd"/>
      <w:r w:rsidRPr="001B4761">
        <w:t xml:space="preserve"> A","ja","0.000880781386513263</w:t>
      </w:r>
      <w:proofErr w:type="gramStart"/>
      <w:r w:rsidRPr="001B4761">
        <w:t>"]...</w:t>
      </w:r>
      <w:proofErr w:type="gramEnd"/>
    </w:p>
    <w:p w:rsidR="001B4761" w:rsidRDefault="001B4761">
      <w:r>
        <w:t xml:space="preserve">Der </w:t>
      </w:r>
      <w:proofErr w:type="spellStart"/>
      <w:r>
        <w:t>Learner</w:t>
      </w:r>
      <w:proofErr w:type="spellEnd"/>
      <w:r>
        <w:t xml:space="preserve"> gibt eine sehr hohe Wahrscheinlichkeit zurück das Erika ebenfalls einen Bezug zu Projekt A </w:t>
      </w:r>
      <w:r w:rsidR="007D45E2">
        <w:t>besitzt</w:t>
      </w:r>
      <w:r>
        <w:t>.</w:t>
      </w:r>
    </w:p>
    <w:sectPr w:rsidR="001B47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E4EEB"/>
    <w:multiLevelType w:val="multilevel"/>
    <w:tmpl w:val="8D7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35D53"/>
    <w:multiLevelType w:val="multilevel"/>
    <w:tmpl w:val="2790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BD"/>
    <w:rsid w:val="00132D21"/>
    <w:rsid w:val="001B4761"/>
    <w:rsid w:val="00206ABD"/>
    <w:rsid w:val="002D218E"/>
    <w:rsid w:val="004A2EA2"/>
    <w:rsid w:val="004F5C2C"/>
    <w:rsid w:val="005741BD"/>
    <w:rsid w:val="005A3B2E"/>
    <w:rsid w:val="005E6458"/>
    <w:rsid w:val="007A0671"/>
    <w:rsid w:val="007D45E2"/>
    <w:rsid w:val="00846882"/>
    <w:rsid w:val="008C652D"/>
    <w:rsid w:val="00907C3D"/>
    <w:rsid w:val="00947DF6"/>
    <w:rsid w:val="00A86D94"/>
    <w:rsid w:val="00A90870"/>
    <w:rsid w:val="00F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2DA5"/>
  <w15:chartTrackingRefBased/>
  <w15:docId w15:val="{6E1A896A-4236-4150-AC9F-D0855C33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6A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5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1B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Tzimpas</dc:creator>
  <cp:keywords/>
  <dc:description/>
  <cp:lastModifiedBy>Stavros Tzimpas</cp:lastModifiedBy>
  <cp:revision>4</cp:revision>
  <dcterms:created xsi:type="dcterms:W3CDTF">2017-06-18T15:50:00Z</dcterms:created>
  <dcterms:modified xsi:type="dcterms:W3CDTF">2017-06-18T18:08:00Z</dcterms:modified>
</cp:coreProperties>
</file>