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8E" w:rsidRDefault="008B318E" w:rsidP="008B318E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Государственное автономное образовательное учреждение</w:t>
      </w:r>
    </w:p>
    <w:p w:rsidR="008B318E" w:rsidRDefault="008B318E" w:rsidP="008B318E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 Ленинградской области</w:t>
      </w:r>
      <w:r>
        <w:rPr>
          <w:rFonts w:ascii="Times New Roman" w:eastAsia="Times New Roman" w:hAnsi="Times New Roman" w:cs="Times New Roman"/>
          <w:b/>
          <w:sz w:val="28"/>
        </w:rPr>
        <w:br/>
        <w:t>ЛЕНИНГРАДСКИЙ ГОСУДАРСТВЕННЫЙ УНИВЕРСИТЕТ ИМЕНИ А. С. ПУШКИНА</w:t>
      </w: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экономической безопасности</w:t>
      </w:r>
    </w:p>
    <w:p w:rsidR="008B318E" w:rsidRDefault="008B318E" w:rsidP="008B318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Отчет о практической работе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>3</w:t>
      </w: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на тему «Утилиты командной строки </w:t>
      </w:r>
      <w:proofErr w:type="spellStart"/>
      <w:r>
        <w:rPr>
          <w:rFonts w:ascii="Times New Roman" w:eastAsia="Times New Roman" w:hAnsi="Times New Roman" w:cs="Times New Roman"/>
          <w:sz w:val="32"/>
        </w:rPr>
        <w:t>Windows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для работы с сетью»</w:t>
      </w: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Выполнено в </w:t>
      </w:r>
      <w:proofErr w:type="spellStart"/>
      <w:r>
        <w:rPr>
          <w:rFonts w:ascii="Times New Roman" w:eastAsia="Times New Roman" w:hAnsi="Times New Roman" w:cs="Times New Roman"/>
          <w:sz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Classroom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B318E" w:rsidRDefault="008B318E" w:rsidP="008B318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8B318E" w:rsidRDefault="008B318E" w:rsidP="008B318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8B318E" w:rsidRDefault="008B318E" w:rsidP="008B318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 (код и наименование):</w:t>
      </w:r>
    </w:p>
    <w:p w:rsidR="008B318E" w:rsidRDefault="00853D3C" w:rsidP="008B318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ПМ 04</w:t>
      </w:r>
      <w:r w:rsidR="008B318E">
        <w:rPr>
          <w:rFonts w:ascii="Times New Roman" w:eastAsia="Times New Roman" w:hAnsi="Times New Roman" w:cs="Times New Roman"/>
          <w:sz w:val="28"/>
          <w:u w:val="single"/>
        </w:rPr>
        <w:t xml:space="preserve"> "Сопровождение и продвижение программного обеспечения отраслевой направленности"</w:t>
      </w: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B318E" w:rsidRDefault="008B318E" w:rsidP="008B318E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  <w:proofErr w:type="spellStart"/>
      <w:r>
        <w:rPr>
          <w:rFonts w:ascii="Times New Roman" w:eastAsia="Times New Roman" w:hAnsi="Times New Roman" w:cs="Times New Roman"/>
          <w:sz w:val="28"/>
        </w:rPr>
        <w:t>Лячин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Иван</w:t>
      </w: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Специальность:  09.02.05 </w:t>
      </w: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«Прикладная информатика»</w:t>
      </w: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 зачётной книжки:</w:t>
      </w: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 3  Группа С7120Б</w:t>
      </w: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Д.Е.</w:t>
      </w: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Оценка:________</w:t>
      </w:r>
    </w:p>
    <w:p w:rsidR="008B318E" w:rsidRDefault="00853D3C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Дата:04.010</w:t>
      </w:r>
      <w:r w:rsidR="008B318E">
        <w:rPr>
          <w:rFonts w:ascii="Times New Roman" w:eastAsia="Times New Roman" w:hAnsi="Times New Roman" w:cs="Times New Roman"/>
          <w:sz w:val="28"/>
        </w:rPr>
        <w:t>.2022</w:t>
      </w:r>
    </w:p>
    <w:p w:rsidR="008B318E" w:rsidRDefault="008B318E" w:rsidP="008B318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Подпись__________</w:t>
      </w: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</w:rPr>
      </w:pPr>
    </w:p>
    <w:p w:rsidR="008B318E" w:rsidRDefault="008B318E" w:rsidP="008B318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Санкт-Петербург</w:t>
      </w:r>
    </w:p>
    <w:p w:rsidR="008B318E" w:rsidRDefault="008B318E" w:rsidP="008B3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6B0719" w:rsidRPr="008B318E" w:rsidRDefault="006B0719">
      <w:pPr>
        <w:rPr>
          <w:noProof/>
          <w:lang w:eastAsia="ru-RU"/>
        </w:rPr>
      </w:pPr>
    </w:p>
    <w:p w:rsidR="003A701E" w:rsidRPr="008B318E" w:rsidRDefault="003A701E"/>
    <w:p w:rsidR="006B0719" w:rsidRPr="00BE0903" w:rsidRDefault="00BE0903">
      <w:r>
        <w:t>Задание 3</w:t>
      </w:r>
    </w:p>
    <w:p w:rsidR="00BE0903" w:rsidRDefault="00BE0903">
      <w:r w:rsidRPr="00BE0903">
        <w:rPr>
          <w:noProof/>
          <w:lang w:eastAsia="ru-RU"/>
        </w:rPr>
        <w:drawing>
          <wp:inline distT="0" distB="0" distL="0" distR="0" wp14:anchorId="757F9F2C" wp14:editId="70E3BA04">
            <wp:extent cx="4200526" cy="3569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970" cy="35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03" w:rsidRPr="00A61B42" w:rsidRDefault="00BE0903">
      <w:pPr>
        <w:rPr>
          <w:lang w:val="en-US"/>
        </w:rPr>
      </w:pPr>
      <w:r>
        <w:t>Задание 4</w:t>
      </w:r>
      <w:r w:rsidR="00A61B42">
        <w:rPr>
          <w:lang w:val="en-US"/>
        </w:rPr>
        <w:t>save</w:t>
      </w:r>
    </w:p>
    <w:p w:rsidR="00D15F89" w:rsidRDefault="00BE0903">
      <w:pPr>
        <w:rPr>
          <w:lang w:val="en-US"/>
        </w:rPr>
      </w:pPr>
      <w:r w:rsidRPr="00BE0903">
        <w:rPr>
          <w:noProof/>
          <w:lang w:eastAsia="ru-RU"/>
        </w:rPr>
        <w:drawing>
          <wp:inline distT="0" distB="0" distL="0" distR="0" wp14:anchorId="00B1AC5C" wp14:editId="3B2DED6F">
            <wp:extent cx="4339672" cy="4000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278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03" w:rsidRDefault="00A61B42">
      <w:pPr>
        <w:rPr>
          <w:lang w:val="en-US"/>
        </w:rPr>
      </w:pPr>
      <w:r>
        <w:t>Задание 5</w:t>
      </w:r>
    </w:p>
    <w:p w:rsidR="00A61B42" w:rsidRDefault="00A61B42">
      <w:pPr>
        <w:rPr>
          <w:lang w:val="en-US"/>
        </w:rPr>
      </w:pPr>
      <w:r w:rsidRPr="00A61B42">
        <w:rPr>
          <w:noProof/>
          <w:lang w:eastAsia="ru-RU"/>
        </w:rPr>
        <w:lastRenderedPageBreak/>
        <w:drawing>
          <wp:inline distT="0" distB="0" distL="0" distR="0" wp14:anchorId="28CAA842" wp14:editId="01A5B6AF">
            <wp:extent cx="4210638" cy="4344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E" w:rsidRDefault="008B318E">
      <w:pPr>
        <w:rPr>
          <w:lang w:val="en-US"/>
        </w:rPr>
      </w:pPr>
      <w:r w:rsidRPr="008B318E">
        <w:rPr>
          <w:noProof/>
          <w:lang w:eastAsia="ru-RU"/>
        </w:rPr>
        <w:drawing>
          <wp:inline distT="0" distB="0" distL="0" distR="0" wp14:anchorId="47C76A68" wp14:editId="5A4B1577">
            <wp:extent cx="4782217" cy="290553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E" w:rsidRDefault="008B318E">
      <w:pPr>
        <w:rPr>
          <w:lang w:val="en-US"/>
        </w:rPr>
      </w:pPr>
      <w:r w:rsidRPr="008B318E">
        <w:rPr>
          <w:noProof/>
          <w:lang w:eastAsia="ru-RU"/>
        </w:rPr>
        <w:lastRenderedPageBreak/>
        <w:drawing>
          <wp:inline distT="0" distB="0" distL="0" distR="0" wp14:anchorId="3D1FFEE0" wp14:editId="0F819B60">
            <wp:extent cx="4896533" cy="46107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E" w:rsidRDefault="008B318E">
      <w:pPr>
        <w:rPr>
          <w:lang w:val="en-US"/>
        </w:rPr>
      </w:pPr>
      <w:r>
        <w:t>Задание 6</w:t>
      </w:r>
    </w:p>
    <w:p w:rsidR="008B318E" w:rsidRDefault="008B318E">
      <w:pPr>
        <w:rPr>
          <w:lang w:val="en-US"/>
        </w:rPr>
      </w:pPr>
      <w:r w:rsidRPr="008B318E">
        <w:rPr>
          <w:noProof/>
          <w:lang w:eastAsia="ru-RU"/>
        </w:rPr>
        <w:drawing>
          <wp:inline distT="0" distB="0" distL="0" distR="0" wp14:anchorId="141A9963" wp14:editId="5B7B17C5">
            <wp:extent cx="5010849" cy="32770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E" w:rsidRDefault="008B318E">
      <w:pPr>
        <w:rPr>
          <w:lang w:val="en-US"/>
        </w:rPr>
      </w:pPr>
      <w:r w:rsidRPr="008B318E">
        <w:rPr>
          <w:noProof/>
          <w:lang w:eastAsia="ru-RU"/>
        </w:rPr>
        <w:lastRenderedPageBreak/>
        <w:drawing>
          <wp:inline distT="0" distB="0" distL="0" distR="0" wp14:anchorId="29CCC01D" wp14:editId="36130389">
            <wp:extent cx="4315427" cy="245779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E" w:rsidRDefault="008B318E">
      <w:pPr>
        <w:rPr>
          <w:lang w:val="en-US"/>
        </w:rPr>
      </w:pPr>
      <w:r w:rsidRPr="008B318E">
        <w:rPr>
          <w:noProof/>
          <w:lang w:eastAsia="ru-RU"/>
        </w:rPr>
        <w:drawing>
          <wp:inline distT="0" distB="0" distL="0" distR="0" wp14:anchorId="794618A2" wp14:editId="61267F59">
            <wp:extent cx="4401164" cy="41630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E" w:rsidRPr="008B318E" w:rsidRDefault="008B318E">
      <w:r w:rsidRPr="008B318E">
        <w:rPr>
          <w:noProof/>
          <w:lang w:eastAsia="ru-RU"/>
        </w:rPr>
        <w:lastRenderedPageBreak/>
        <w:drawing>
          <wp:inline distT="0" distB="0" distL="0" distR="0" wp14:anchorId="2F4779DB" wp14:editId="6D34B2F7">
            <wp:extent cx="5039428" cy="251495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18E" w:rsidRPr="008B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89"/>
    <w:rsid w:val="001828BD"/>
    <w:rsid w:val="003A701E"/>
    <w:rsid w:val="006B0719"/>
    <w:rsid w:val="00853D3C"/>
    <w:rsid w:val="008B318E"/>
    <w:rsid w:val="00A61B42"/>
    <w:rsid w:val="00BE0903"/>
    <w:rsid w:val="00D15F89"/>
    <w:rsid w:val="00D6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5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5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admin_auditory</dc:creator>
  <cp:lastModifiedBy>admin_auditory</cp:lastModifiedBy>
  <cp:revision>2</cp:revision>
  <dcterms:created xsi:type="dcterms:W3CDTF">2022-10-05T08:52:00Z</dcterms:created>
  <dcterms:modified xsi:type="dcterms:W3CDTF">2022-10-05T08:52:00Z</dcterms:modified>
</cp:coreProperties>
</file>