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85FEC" w14:textId="53D5F407" w:rsidR="00157897" w:rsidRDefault="00157897">
      <w:r>
        <w:t>MODELLI ER</w:t>
      </w:r>
    </w:p>
    <w:p w14:paraId="51FFA2F5" w14:textId="571B78DA" w:rsidR="00157897" w:rsidRDefault="00157897"/>
    <w:p w14:paraId="53F839F5" w14:textId="255E9A4A" w:rsidR="00157897" w:rsidRDefault="00157897">
      <w:r>
        <w:t>Il primo che ho fatto non ottimizzato</w:t>
      </w:r>
    </w:p>
    <w:p w14:paraId="70251021" w14:textId="63420A58" w:rsidR="00157897" w:rsidRDefault="00157897">
      <w:r>
        <w:rPr>
          <w:noProof/>
        </w:rPr>
        <w:drawing>
          <wp:inline distT="0" distB="0" distL="0" distR="0" wp14:anchorId="74BF1FEC" wp14:editId="581EB4E6">
            <wp:extent cx="6120130" cy="65100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EA41" w14:textId="77777777" w:rsidR="00157897" w:rsidRDefault="00157897"/>
    <w:p w14:paraId="1BFF52A5" w14:textId="77777777" w:rsidR="00157897" w:rsidRDefault="00157897"/>
    <w:p w14:paraId="2FC50B75" w14:textId="77777777" w:rsidR="00157897" w:rsidRDefault="00157897"/>
    <w:p w14:paraId="25455882" w14:textId="77777777" w:rsidR="00157897" w:rsidRDefault="00157897"/>
    <w:p w14:paraId="5CCE39C4" w14:textId="77777777" w:rsidR="00157897" w:rsidRDefault="00157897"/>
    <w:p w14:paraId="7793B159" w14:textId="706138D5" w:rsidR="00157897" w:rsidRDefault="00157897">
      <w:r>
        <w:lastRenderedPageBreak/>
        <w:t>Il primo che ho fatto ottimizzato</w:t>
      </w:r>
    </w:p>
    <w:p w14:paraId="62CF6E2F" w14:textId="77777777" w:rsidR="00157897" w:rsidRDefault="00157897"/>
    <w:p w14:paraId="3AE628F4" w14:textId="4AC2EB19" w:rsidR="00157897" w:rsidRDefault="00157897">
      <w:r>
        <w:rPr>
          <w:noProof/>
        </w:rPr>
        <w:drawing>
          <wp:inline distT="0" distB="0" distL="0" distR="0" wp14:anchorId="529F1AC7" wp14:editId="3CD33656">
            <wp:extent cx="5324475" cy="66960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F8BF" w14:textId="6938743A" w:rsidR="00157897" w:rsidRDefault="00157897"/>
    <w:p w14:paraId="35CFBAD3" w14:textId="7D3EFDC0" w:rsidR="00DF5159" w:rsidRDefault="00DF5159"/>
    <w:p w14:paraId="7499AB6E" w14:textId="46527E64" w:rsidR="00DF5159" w:rsidRDefault="00DF5159"/>
    <w:p w14:paraId="65C79DAA" w14:textId="35F86CB5" w:rsidR="00DF5159" w:rsidRDefault="00DF5159"/>
    <w:p w14:paraId="166F2F74" w14:textId="427C247F" w:rsidR="00DF5159" w:rsidRDefault="00DF5159"/>
    <w:p w14:paraId="2F90EE2F" w14:textId="77777777" w:rsidR="00DF5159" w:rsidRDefault="00DF5159"/>
    <w:p w14:paraId="57CCAA75" w14:textId="307B2BA1" w:rsidR="00157897" w:rsidRDefault="00157897">
      <w:r>
        <w:lastRenderedPageBreak/>
        <w:t>Il secondo che ho fatto non ottimizzato</w:t>
      </w:r>
    </w:p>
    <w:p w14:paraId="00459FDA" w14:textId="660E56F1" w:rsidR="00157897" w:rsidRDefault="00157897">
      <w:r>
        <w:rPr>
          <w:noProof/>
        </w:rPr>
        <w:drawing>
          <wp:inline distT="0" distB="0" distL="0" distR="0" wp14:anchorId="7246F050" wp14:editId="267E2A43">
            <wp:extent cx="4580627" cy="5934899"/>
            <wp:effectExtent l="0" t="0" r="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91" cy="594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3B89" w14:textId="223AC466" w:rsidR="00DF5159" w:rsidRDefault="00DF5159"/>
    <w:p w14:paraId="73E6EDD7" w14:textId="77777777" w:rsidR="00DF5159" w:rsidRDefault="00DF5159"/>
    <w:p w14:paraId="0055DE81" w14:textId="77777777" w:rsidR="00DF5159" w:rsidRDefault="00DF5159"/>
    <w:p w14:paraId="7F77E5B5" w14:textId="77777777" w:rsidR="00DF5159" w:rsidRDefault="00DF5159"/>
    <w:p w14:paraId="63810281" w14:textId="77777777" w:rsidR="00DF5159" w:rsidRDefault="00DF5159"/>
    <w:p w14:paraId="1D6D8527" w14:textId="77777777" w:rsidR="00DF5159" w:rsidRDefault="00DF5159"/>
    <w:p w14:paraId="679A9F19" w14:textId="77777777" w:rsidR="00DF5159" w:rsidRDefault="00DF5159"/>
    <w:p w14:paraId="07D35B6F" w14:textId="77777777" w:rsidR="00DF5159" w:rsidRDefault="00DF5159"/>
    <w:p w14:paraId="668C9BDF" w14:textId="77777777" w:rsidR="00DF5159" w:rsidRDefault="00DF5159"/>
    <w:p w14:paraId="438D376D" w14:textId="526778A8" w:rsidR="00DF5159" w:rsidRDefault="00DF5159">
      <w:r>
        <w:lastRenderedPageBreak/>
        <w:t>Il secondo che ho fatto ottimizzato</w:t>
      </w:r>
    </w:p>
    <w:p w14:paraId="0CB35386" w14:textId="2EBEDB3A" w:rsidR="00DF5159" w:rsidRDefault="00E94BE7">
      <w:bookmarkStart w:id="0" w:name="_GoBack"/>
      <w:r>
        <w:rPr>
          <w:noProof/>
        </w:rPr>
        <w:drawing>
          <wp:inline distT="0" distB="0" distL="0" distR="0" wp14:anchorId="1682FFAB" wp14:editId="0122CA7D">
            <wp:extent cx="6114415" cy="750633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750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F51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97"/>
    <w:rsid w:val="00157897"/>
    <w:rsid w:val="005E4BE6"/>
    <w:rsid w:val="0061005D"/>
    <w:rsid w:val="00DF5159"/>
    <w:rsid w:val="00E9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F3A87"/>
  <w15:chartTrackingRefBased/>
  <w15:docId w15:val="{C7AD5C72-DC14-40BF-BA9A-E90B128D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palmieri</dc:creator>
  <cp:keywords/>
  <dc:description/>
  <cp:lastModifiedBy>ivan palmieri</cp:lastModifiedBy>
  <cp:revision>5</cp:revision>
  <dcterms:created xsi:type="dcterms:W3CDTF">2020-01-16T17:24:00Z</dcterms:created>
  <dcterms:modified xsi:type="dcterms:W3CDTF">2020-02-04T00:20:00Z</dcterms:modified>
</cp:coreProperties>
</file>