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Default="005269C2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AMBIGUO</w:t>
      </w:r>
    </w:p>
    <w:p w14:paraId="06D1682A" w14:textId="5DBAEE82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0028D5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CB6805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3F225858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CB6805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CB6805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3D2344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Default="00694A42"/>
    <w:p w14:paraId="4C9AC2AE" w14:textId="682B75F5" w:rsidR="005F0F16" w:rsidRDefault="005F0F16"/>
    <w:p w14:paraId="665935A8" w14:textId="77777777" w:rsidR="005F0F16" w:rsidRDefault="005F0F16"/>
    <w:p w14:paraId="59E9B5F3" w14:textId="77777777" w:rsidR="005269C2" w:rsidRDefault="00694A42" w:rsidP="00694A42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br w:type="page"/>
      </w:r>
      <w:r w:rsidR="005269C2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DISAMBIGUO</w:t>
      </w:r>
    </w:p>
    <w:p w14:paraId="1D60C956" w14:textId="0E96D43F" w:rsidR="0000351C" w:rsidRPr="005F0F16" w:rsidRDefault="0000351C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5F0F1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proofErr w:type="spellStart"/>
      <w:r w:rsidRPr="005F0F1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ambiguita</w:t>
      </w:r>
      <w:proofErr w:type="spellEnd"/>
      <w:r w:rsidRPr="005F0F1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4A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00351C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00351C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manutenzione.</w:t>
      </w:r>
    </w:p>
    <w:p w14:paraId="1225923C" w14:textId="77777777" w:rsidR="005269C2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694A4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</w:t>
      </w:r>
      <w:r w:rsidRPr="00694A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La </w:t>
      </w:r>
      <w:r w:rsidRPr="00694A42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prima</w:t>
      </w:r>
      <w:r w:rsidR="00C67C25" w:rsidRPr="00694A42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 xml:space="preserve"> fermata</w:t>
      </w:r>
      <w:r w:rsidRPr="00694A42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 xml:space="preserve"> </w:t>
      </w:r>
      <w:r w:rsidRPr="00694A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</w:t>
      </w:r>
      <w:r w:rsidR="00C67C25" w:rsidRPr="00694A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="00694A42" w:rsidRPr="00694A42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l’ultima fermata</w:t>
      </w:r>
      <w:r w:rsidRPr="00694A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sono</w:t>
      </w:r>
    </w:p>
    <w:p w14:paraId="51BC2C69" w14:textId="1B6AC691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4A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contrassegnate come </w:t>
      </w:r>
      <w:r w:rsidRPr="00694A42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cap</w:t>
      </w:r>
      <w:r w:rsidR="00C67C25" w:rsidRPr="00694A42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o</w:t>
      </w:r>
      <w:r w:rsidRPr="00694A42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line</w:t>
      </w:r>
      <w:r w:rsidR="00694A42" w:rsidRPr="00694A42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a iniziale</w:t>
      </w:r>
      <w:r w:rsidR="00694A42" w:rsidRPr="00694A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e </w:t>
      </w:r>
      <w:r w:rsidR="00694A42" w:rsidRPr="00694A42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capolinea finale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CB6805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675F5180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gestiscono anche 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CB6805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="005269C2"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53381CD5" w14:textId="3B9C7321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spellStart"/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spellEnd"/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passeggeri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CB6805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3D2344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40779D1F" w:rsidR="00C67C25" w:rsidRPr="00C67C25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="00567E68" w:rsidRPr="00567E68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passeggeri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694A42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97DD806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4A42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C67C2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567E68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205B466B" w14:textId="581E3255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720CE4B6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67C2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</w:t>
      </w:r>
      <w:r w:rsid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amministrata dagli </w:t>
      </w:r>
      <w:r w:rsidRPr="00C67C2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C67C2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C67C2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694A42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C4220BF" w14:textId="491F0242" w:rsidR="000C4E6C" w:rsidRPr="00CA0B38" w:rsidRDefault="00694A42">
      <w:pPr>
        <w:rPr>
          <w:b/>
          <w:bCs/>
        </w:rPr>
      </w:pPr>
      <w:r>
        <w:br w:type="page"/>
      </w:r>
      <w:r w:rsidR="0000351C">
        <w:rPr>
          <w:b/>
          <w:bCs/>
        </w:rPr>
        <w:lastRenderedPageBreak/>
        <w:t>OSSERVAZIONI</w:t>
      </w:r>
    </w:p>
    <w:p w14:paraId="42291776" w14:textId="10DB5CA4" w:rsidR="0011095A" w:rsidRDefault="0011095A" w:rsidP="0011095A">
      <w:pPr>
        <w:pStyle w:val="Paragrafoelenco"/>
        <w:numPr>
          <w:ilvl w:val="0"/>
          <w:numId w:val="1"/>
        </w:numPr>
      </w:pPr>
      <w:proofErr w:type="spellStart"/>
      <w:r>
        <w:t>C’e</w:t>
      </w:r>
      <w:proofErr w:type="spellEnd"/>
      <w:r>
        <w:t xml:space="preserve"> un parco di veicoli contenente i veicoli pubblici</w:t>
      </w:r>
    </w:p>
    <w:p w14:paraId="4A7DA81D" w14:textId="74AD960D" w:rsidR="00CA0B38" w:rsidRDefault="00CA0B38" w:rsidP="00CA0B38">
      <w:pPr>
        <w:pStyle w:val="Paragrafoelenco"/>
      </w:pPr>
    </w:p>
    <w:p w14:paraId="42625966" w14:textId="77777777" w:rsidR="00CA0B38" w:rsidRDefault="00CA0B38" w:rsidP="00CA0B38">
      <w:pPr>
        <w:pStyle w:val="Paragrafoelenco"/>
      </w:pPr>
    </w:p>
    <w:p w14:paraId="190114D5" w14:textId="769B96A4" w:rsidR="00CA0B38" w:rsidRDefault="0011095A" w:rsidP="00CA0B38">
      <w:pPr>
        <w:pStyle w:val="Paragrafoelenco"/>
        <w:numPr>
          <w:ilvl w:val="0"/>
          <w:numId w:val="1"/>
        </w:numPr>
      </w:pPr>
      <w:r>
        <w:t>Non interessa il numero di patenti che ha un conducente</w:t>
      </w:r>
    </w:p>
    <w:p w14:paraId="723C8667" w14:textId="77777777" w:rsidR="00CA0B38" w:rsidRDefault="00CA0B38" w:rsidP="00CA0B38">
      <w:pPr>
        <w:pStyle w:val="Paragrafoelenco"/>
      </w:pPr>
    </w:p>
    <w:p w14:paraId="49EF0917" w14:textId="77777777" w:rsidR="00CA0B38" w:rsidRDefault="00CA0B38" w:rsidP="00CA0B38">
      <w:pPr>
        <w:pStyle w:val="Paragrafoelenco"/>
      </w:pPr>
    </w:p>
    <w:p w14:paraId="3E240D73" w14:textId="279EFDDD" w:rsidR="00406EBE" w:rsidRDefault="00406EBE" w:rsidP="0011095A">
      <w:pPr>
        <w:pStyle w:val="Paragrafoelenco"/>
        <w:numPr>
          <w:ilvl w:val="0"/>
          <w:numId w:val="1"/>
        </w:numPr>
      </w:pPr>
      <w:r>
        <w:t>Ogni veicolo ha un dispositivo GPS</w:t>
      </w:r>
    </w:p>
    <w:p w14:paraId="197DDD9B" w14:textId="5A0116BB" w:rsidR="00406EBE" w:rsidRDefault="00406EBE" w:rsidP="0011095A">
      <w:pPr>
        <w:pStyle w:val="Paragrafoelenco"/>
        <w:numPr>
          <w:ilvl w:val="0"/>
          <w:numId w:val="1"/>
        </w:numPr>
      </w:pPr>
      <w:r>
        <w:t xml:space="preserve">Il </w:t>
      </w:r>
      <w:r w:rsidR="005F0F16">
        <w:t>GPS</w:t>
      </w:r>
      <w:r>
        <w:t xml:space="preserve"> comunica ogni 5 secondi le coordinate del veicolo</w:t>
      </w:r>
    </w:p>
    <w:p w14:paraId="40F14BE1" w14:textId="77777777" w:rsidR="00CA0B38" w:rsidRDefault="00CA0B38" w:rsidP="00CA0B38">
      <w:pPr>
        <w:pStyle w:val="Paragrafoelenco"/>
      </w:pPr>
    </w:p>
    <w:p w14:paraId="5CB1C564" w14:textId="77777777" w:rsidR="00CA0B38" w:rsidRDefault="00CA0B38" w:rsidP="00CA0B38">
      <w:pPr>
        <w:pStyle w:val="Paragrafoelenco"/>
      </w:pPr>
    </w:p>
    <w:p w14:paraId="4D15AF96" w14:textId="27C5C14F" w:rsidR="0011095A" w:rsidRDefault="00406EBE" w:rsidP="0011095A">
      <w:pPr>
        <w:pStyle w:val="Paragrafoelenco"/>
        <w:numPr>
          <w:ilvl w:val="0"/>
          <w:numId w:val="2"/>
        </w:numPr>
      </w:pPr>
      <w:r>
        <w:t>Ogni conducente deve effettuare 5 turni a settimana</w:t>
      </w:r>
    </w:p>
    <w:p w14:paraId="6895B4CF" w14:textId="2AEE824B" w:rsidR="00406EBE" w:rsidRDefault="00406EBE" w:rsidP="0011095A">
      <w:pPr>
        <w:pStyle w:val="Paragrafoelenco"/>
        <w:numPr>
          <w:ilvl w:val="0"/>
          <w:numId w:val="2"/>
        </w:numPr>
      </w:pPr>
      <w:r>
        <w:t>Ogni turno</w:t>
      </w:r>
      <w:r w:rsidR="00694A42">
        <w:t xml:space="preserve"> del conducente</w:t>
      </w:r>
      <w:r>
        <w:t xml:space="preserve"> </w:t>
      </w:r>
      <w:proofErr w:type="spellStart"/>
      <w:r>
        <w:t>e’</w:t>
      </w:r>
      <w:proofErr w:type="spellEnd"/>
      <w:r>
        <w:t xml:space="preserve"> </w:t>
      </w:r>
      <w:r w:rsidR="00CA0B38">
        <w:t>di</w:t>
      </w:r>
      <w:r>
        <w:t xml:space="preserve"> 8 ore</w:t>
      </w:r>
    </w:p>
    <w:p w14:paraId="34F35AD3" w14:textId="77777777" w:rsidR="00CA0B38" w:rsidRDefault="00CA0B38" w:rsidP="00CA0B38">
      <w:pPr>
        <w:pStyle w:val="Paragrafoelenco"/>
        <w:numPr>
          <w:ilvl w:val="0"/>
          <w:numId w:val="2"/>
        </w:numPr>
      </w:pPr>
      <w:r>
        <w:t xml:space="preserve">Il conducente </w:t>
      </w:r>
      <w:proofErr w:type="spellStart"/>
      <w:r>
        <w:t>puo</w:t>
      </w:r>
      <w:proofErr w:type="spellEnd"/>
      <w:r>
        <w:t xml:space="preserve"> andare in malattia</w:t>
      </w:r>
    </w:p>
    <w:p w14:paraId="1B093F7B" w14:textId="33E2E24E" w:rsidR="00CA0B38" w:rsidRDefault="00CA0B38" w:rsidP="00CA0B38">
      <w:pPr>
        <w:pStyle w:val="Paragrafoelenco"/>
      </w:pPr>
    </w:p>
    <w:p w14:paraId="2210AC45" w14:textId="77777777" w:rsidR="00CA0B38" w:rsidRDefault="00CA0B38" w:rsidP="00CA0B38">
      <w:pPr>
        <w:pStyle w:val="Paragrafoelenco"/>
      </w:pPr>
    </w:p>
    <w:p w14:paraId="7BE738F4" w14:textId="068672EA" w:rsidR="00406EBE" w:rsidRDefault="00694A42" w:rsidP="0011095A">
      <w:pPr>
        <w:pStyle w:val="Paragrafoelenco"/>
        <w:numPr>
          <w:ilvl w:val="0"/>
          <w:numId w:val="2"/>
        </w:numPr>
      </w:pPr>
      <w:r>
        <w:t>L’amministratore fa i</w:t>
      </w:r>
      <w:r w:rsidR="00406EBE">
        <w:t xml:space="preserve"> turni</w:t>
      </w:r>
      <w:r>
        <w:t xml:space="preserve"> dei conducenti</w:t>
      </w:r>
      <w:r w:rsidR="00406EBE">
        <w:t xml:space="preserve"> una volta al mese</w:t>
      </w:r>
    </w:p>
    <w:p w14:paraId="11A6D2B1" w14:textId="028CBB93" w:rsidR="00694A42" w:rsidRDefault="00694A42" w:rsidP="0011095A">
      <w:pPr>
        <w:pStyle w:val="Paragrafoelenco"/>
        <w:numPr>
          <w:ilvl w:val="0"/>
          <w:numId w:val="2"/>
        </w:numPr>
      </w:pPr>
      <w:r>
        <w:t>L’amministratore gestisce i turni dei conducenti</w:t>
      </w:r>
    </w:p>
    <w:p w14:paraId="6C049738" w14:textId="5DA2B3CC" w:rsidR="00CA0B38" w:rsidRDefault="00CA0B38" w:rsidP="0011095A">
      <w:pPr>
        <w:pStyle w:val="Paragrafoelenco"/>
        <w:numPr>
          <w:ilvl w:val="0"/>
          <w:numId w:val="2"/>
        </w:numPr>
      </w:pPr>
      <w:r>
        <w:t>L’amministratore deve indicare che il conducente non ha coperto il turno</w:t>
      </w:r>
    </w:p>
    <w:p w14:paraId="2AD4A880" w14:textId="76F016B5" w:rsidR="00406EBE" w:rsidRDefault="00694A42" w:rsidP="0011095A">
      <w:pPr>
        <w:pStyle w:val="Paragrafoelenco"/>
        <w:numPr>
          <w:ilvl w:val="0"/>
          <w:numId w:val="2"/>
        </w:numPr>
      </w:pPr>
      <w:r>
        <w:t>L’amministratore</w:t>
      </w:r>
      <w:r w:rsidR="00406EBE">
        <w:t xml:space="preserve"> </w:t>
      </w:r>
      <w:r w:rsidR="00CA0B38">
        <w:t>sostituisce</w:t>
      </w:r>
      <w:r>
        <w:t xml:space="preserve"> con</w:t>
      </w:r>
      <w:r w:rsidR="00406EBE">
        <w:t xml:space="preserve"> un altro </w:t>
      </w:r>
      <w:r w:rsidR="00CA0B38">
        <w:t>conducente</w:t>
      </w:r>
      <w:r w:rsidR="00406EBE">
        <w:t xml:space="preserve"> un conducente in malattia</w:t>
      </w:r>
      <w:r w:rsidR="00CA0B38">
        <w:t xml:space="preserve"> per coprire il turno</w:t>
      </w:r>
    </w:p>
    <w:p w14:paraId="73A41796" w14:textId="68FA1D75" w:rsidR="00CA0B38" w:rsidRDefault="00CA0B38" w:rsidP="00CA0B38">
      <w:pPr>
        <w:pStyle w:val="Paragrafoelenco"/>
      </w:pPr>
    </w:p>
    <w:p w14:paraId="5E490F75" w14:textId="77777777" w:rsidR="00CA0B38" w:rsidRDefault="00CA0B38" w:rsidP="00CA0B38">
      <w:pPr>
        <w:pStyle w:val="Paragrafoelenco"/>
      </w:pPr>
    </w:p>
    <w:p w14:paraId="5AE5CF9A" w14:textId="3D2253EA" w:rsidR="00CA0B38" w:rsidRDefault="00CA0B38" w:rsidP="00CA0B38">
      <w:pPr>
        <w:pStyle w:val="Paragrafoelenco"/>
        <w:numPr>
          <w:ilvl w:val="0"/>
          <w:numId w:val="1"/>
        </w:numPr>
      </w:pPr>
      <w:r>
        <w:t>Viene calcolata la distanza tra il veicolo e la fermata</w:t>
      </w:r>
    </w:p>
    <w:p w14:paraId="413F9F24" w14:textId="073A85C4" w:rsidR="00406EBE" w:rsidRDefault="00694A42" w:rsidP="0011095A">
      <w:pPr>
        <w:pStyle w:val="Paragrafoelenco"/>
        <w:numPr>
          <w:ilvl w:val="0"/>
          <w:numId w:val="2"/>
        </w:numPr>
      </w:pPr>
      <w:r>
        <w:t>I passeggeri</w:t>
      </w:r>
      <w:r w:rsidR="00406EBE">
        <w:t xml:space="preserve"> accedono al servizio per vedere</w:t>
      </w:r>
      <w:r>
        <w:t>,</w:t>
      </w:r>
      <w:r w:rsidR="00406EBE">
        <w:t xml:space="preserve"> dato il codice di una ferma</w:t>
      </w:r>
      <w:r>
        <w:t>t</w:t>
      </w:r>
      <w:r w:rsidR="00406EBE">
        <w:t>a</w:t>
      </w:r>
      <w:r>
        <w:t>,</w:t>
      </w:r>
      <w:r w:rsidR="00406EBE">
        <w:t xml:space="preserve"> a quale distanza si trova il veicolo</w:t>
      </w:r>
      <w:r>
        <w:t xml:space="preserve"> dalla fermata indicata</w:t>
      </w:r>
    </w:p>
    <w:p w14:paraId="30C4BDB7" w14:textId="78B1CE9A" w:rsidR="00CA0B38" w:rsidRDefault="00CA0B38" w:rsidP="0011095A">
      <w:pPr>
        <w:pStyle w:val="Paragrafoelenco"/>
        <w:numPr>
          <w:ilvl w:val="0"/>
          <w:numId w:val="2"/>
        </w:numPr>
      </w:pPr>
      <w:r>
        <w:t xml:space="preserve">La distanza viene calcolata </w:t>
      </w:r>
      <w:proofErr w:type="spellStart"/>
      <w:r>
        <w:t>medianet</w:t>
      </w:r>
      <w:proofErr w:type="spellEnd"/>
      <w:r>
        <w:t xml:space="preserve"> i </w:t>
      </w:r>
      <w:proofErr w:type="spellStart"/>
      <w:r>
        <w:t>waypoint</w:t>
      </w:r>
      <w:proofErr w:type="spellEnd"/>
      <w:r>
        <w:t xml:space="preserve"> presenti tra il veicolo e la fermata indicata</w:t>
      </w:r>
    </w:p>
    <w:p w14:paraId="584FE56D" w14:textId="79776398" w:rsidR="00CA0B38" w:rsidRDefault="00CA0B38" w:rsidP="00CA0B38">
      <w:pPr>
        <w:pStyle w:val="Paragrafoelenco"/>
      </w:pPr>
    </w:p>
    <w:p w14:paraId="7434C191" w14:textId="0F41DCFB" w:rsidR="00CA0B38" w:rsidRDefault="00CA0B38" w:rsidP="00CA0B38">
      <w:pPr>
        <w:pStyle w:val="Paragrafoelenco"/>
        <w:numPr>
          <w:ilvl w:val="0"/>
          <w:numId w:val="1"/>
        </w:numPr>
      </w:pPr>
      <w:r>
        <w:t xml:space="preserve">Ogni veicolo ha un </w:t>
      </w:r>
      <w:proofErr w:type="spellStart"/>
      <w:r>
        <w:t>validatore</w:t>
      </w:r>
      <w:proofErr w:type="spellEnd"/>
      <w:r>
        <w:t xml:space="preserve"> intelligente</w:t>
      </w:r>
    </w:p>
    <w:p w14:paraId="635762BA" w14:textId="56A5A68D" w:rsidR="00AD4FAF" w:rsidRDefault="00694A42" w:rsidP="00AD4FAF">
      <w:pPr>
        <w:pStyle w:val="Paragrafoelenco"/>
        <w:numPr>
          <w:ilvl w:val="0"/>
          <w:numId w:val="2"/>
        </w:numPr>
      </w:pPr>
      <w:r>
        <w:t>I</w:t>
      </w:r>
      <w:r w:rsidR="00AD4FAF">
        <w:t>l biglietto</w:t>
      </w:r>
      <w:r>
        <w:t xml:space="preserve"> o un abbonamento viene validato dal “</w:t>
      </w:r>
      <w:proofErr w:type="spellStart"/>
      <w:r>
        <w:t>validatore</w:t>
      </w:r>
      <w:proofErr w:type="spellEnd"/>
      <w:r>
        <w:t xml:space="preserve"> intelligente”</w:t>
      </w:r>
    </w:p>
    <w:p w14:paraId="543A4017" w14:textId="73AF185E" w:rsidR="00694A42" w:rsidRDefault="00694A42" w:rsidP="00AD4FAF">
      <w:pPr>
        <w:pStyle w:val="Paragrafoelenco"/>
        <w:numPr>
          <w:ilvl w:val="0"/>
          <w:numId w:val="2"/>
        </w:numPr>
      </w:pPr>
      <w:r>
        <w:t>Il biglietto viene marcato come “usato” una volta utilizzato</w:t>
      </w:r>
    </w:p>
    <w:p w14:paraId="4DC03FAB" w14:textId="520C6E74" w:rsidR="00AD4FAF" w:rsidRDefault="00694A42" w:rsidP="00694A42">
      <w:pPr>
        <w:pStyle w:val="Paragrafoelenco"/>
        <w:numPr>
          <w:ilvl w:val="0"/>
          <w:numId w:val="2"/>
        </w:numPr>
      </w:pPr>
      <w:r>
        <w:t xml:space="preserve">Nel caso di un abbonamento </w:t>
      </w:r>
      <w:proofErr w:type="spellStart"/>
      <w:r>
        <w:t>so</w:t>
      </w:r>
      <w:proofErr w:type="spellEnd"/>
      <w:r>
        <w:t xml:space="preserve"> tiene traccia dell’ultimo utilizzo</w:t>
      </w:r>
    </w:p>
    <w:p w14:paraId="41F62E29" w14:textId="1BBE91F5" w:rsidR="00CA0B38" w:rsidRDefault="00CA0B38" w:rsidP="00CA0B38"/>
    <w:p w14:paraId="78F228CA" w14:textId="7D13B47B" w:rsidR="00CA0B38" w:rsidRDefault="00CA0B38" w:rsidP="00CA0B38"/>
    <w:p w14:paraId="77FFD07C" w14:textId="2BEE245A" w:rsidR="00CA0B38" w:rsidRDefault="00CA0B38" w:rsidP="00CA0B38"/>
    <w:p w14:paraId="69F55B8C" w14:textId="04C5F54F" w:rsidR="00CA0B38" w:rsidRDefault="00CA0B38" w:rsidP="00CA0B38"/>
    <w:p w14:paraId="39609D4F" w14:textId="4A7FAFB9" w:rsidR="00CA0B38" w:rsidRDefault="00CA0B38" w:rsidP="00CA0B38"/>
    <w:p w14:paraId="1F8525C0" w14:textId="5205EC8C" w:rsidR="00CA0B38" w:rsidRDefault="00CA0B38" w:rsidP="00CA0B38"/>
    <w:p w14:paraId="4850A0BC" w14:textId="58331906" w:rsidR="00CA0B38" w:rsidRDefault="00CA0B38" w:rsidP="00CA0B38"/>
    <w:p w14:paraId="3B53D505" w14:textId="2EAD0741" w:rsidR="00CA0B38" w:rsidRDefault="00CA0B38" w:rsidP="00CA0B38"/>
    <w:p w14:paraId="3EFC102C" w14:textId="67052D5E" w:rsidR="005F0F16" w:rsidRDefault="005F0F16" w:rsidP="00CA0B38"/>
    <w:p w14:paraId="4CAA50A1" w14:textId="3CE41664" w:rsidR="005F0F16" w:rsidRDefault="005F0F16" w:rsidP="00CA0B38"/>
    <w:p w14:paraId="153BD55E" w14:textId="77777777" w:rsidR="005F0F16" w:rsidRDefault="005F0F16" w:rsidP="00CA0B38"/>
    <w:p w14:paraId="659A3AC7" w14:textId="10716E8E" w:rsidR="00CA0B38" w:rsidRDefault="00CA0B38" w:rsidP="00CA0B38">
      <w:pPr>
        <w:rPr>
          <w:b/>
          <w:bCs/>
        </w:rPr>
      </w:pPr>
      <w:r>
        <w:br w:type="page"/>
      </w:r>
      <w:r w:rsidRPr="00C575BC">
        <w:rPr>
          <w:b/>
          <w:bCs/>
        </w:rPr>
        <w:lastRenderedPageBreak/>
        <w:t>DIVIDO I CAMPI</w:t>
      </w:r>
    </w:p>
    <w:p w14:paraId="6AAB066B" w14:textId="2C62F9E4" w:rsidR="0000351C" w:rsidRPr="0000351C" w:rsidRDefault="0000351C" w:rsidP="00CA0B38">
      <w:pPr>
        <w:rPr>
          <w:i/>
          <w:iCs/>
        </w:rPr>
      </w:pPr>
      <w:r>
        <w:rPr>
          <w:i/>
          <w:iCs/>
        </w:rPr>
        <w:t>I campi in grassetto indicano l’</w:t>
      </w:r>
      <w:proofErr w:type="spellStart"/>
      <w:r>
        <w:rPr>
          <w:i/>
          <w:iCs/>
        </w:rPr>
        <w:t>entita</w:t>
      </w:r>
      <w:proofErr w:type="spellEnd"/>
      <w:r>
        <w:rPr>
          <w:i/>
          <w:iCs/>
        </w:rPr>
        <w:t xml:space="preserve"> non interessate in quel campo</w:t>
      </w:r>
    </w:p>
    <w:p w14:paraId="1C31A94F" w14:textId="55A70463" w:rsidR="00CA0B38" w:rsidRPr="00C575BC" w:rsidRDefault="00CA0B38" w:rsidP="00C575BC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red"/>
        </w:rPr>
        <w:t>FERMATA</w:t>
      </w:r>
    </w:p>
    <w:p w14:paraId="036027DB" w14:textId="7FCB5092" w:rsidR="00CA0B38" w:rsidRPr="00C575BC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  <w:r w:rsidR="00C575BC"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5E77663E" w14:textId="1256B2EB" w:rsidR="00CA0B38" w:rsidRPr="00A419E9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</w:t>
      </w:r>
    </w:p>
    <w:p w14:paraId="231A8A82" w14:textId="77777777" w:rsidR="00CA0B38" w:rsidRPr="00A419E9" w:rsidRDefault="00CA0B38" w:rsidP="00CA0B3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2DADD7" w14:textId="2D9FCB37" w:rsidR="00CA0B38" w:rsidRPr="00C575BC" w:rsidRDefault="00CA0B38" w:rsidP="00C575BC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cyan"/>
        </w:rPr>
        <w:t>VEICOLI</w:t>
      </w:r>
    </w:p>
    <w:p w14:paraId="4FD0A359" w14:textId="6104DB1C" w:rsidR="00CA0B38" w:rsidRPr="00A419E9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12177B7B" w14:textId="77777777" w:rsidR="00CA0B38" w:rsidRPr="00A419E9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6643BDAE" w14:textId="47828BEE" w:rsidR="00CA0B38" w:rsidRPr="00A419E9" w:rsidRDefault="00CA0B38" w:rsidP="00C575BC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63F0F6F" w14:textId="26C4C355" w:rsidR="00A419E9" w:rsidRPr="00A419E9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5972929" w14:textId="77777777" w:rsidR="00A419E9" w:rsidRPr="00A419E9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047E8A95" w14:textId="09687927" w:rsidR="00A419E9" w:rsidRPr="00A419E9" w:rsidRDefault="00A419E9" w:rsidP="00C575BC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7FC8F69" w14:textId="7F165222" w:rsidR="00A419E9" w:rsidRDefault="00A419E9" w:rsidP="00A419E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59DBE3" w14:textId="237A6156" w:rsidR="00A419E9" w:rsidRPr="00C575BC" w:rsidRDefault="00A419E9" w:rsidP="00C575BC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highlight w:val="darkRed"/>
          <w:lang w:eastAsia="it-IT"/>
        </w:rPr>
        <w:t>AMMINISTATORI</w:t>
      </w:r>
    </w:p>
    <w:p w14:paraId="7F577222" w14:textId="77777777" w:rsidR="00C575BC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.</w:t>
      </w:r>
    </w:p>
    <w:p w14:paraId="743ED484" w14:textId="77777777" w:rsidR="00C575BC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</w:p>
    <w:p w14:paraId="4B2AB4E1" w14:textId="36282F49" w:rsidR="00C575BC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, organizzati in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7DD7486" w14:textId="62602A77" w:rsidR="00A419E9" w:rsidRPr="00A419E9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del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8990218" w14:textId="6BBC732A" w:rsidR="00A419E9" w:rsidRPr="00C575BC" w:rsidRDefault="00A419E9" w:rsidP="00C575BC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6E7C6293" w14:textId="447726C4" w:rsidR="00A419E9" w:rsidRPr="00A419E9" w:rsidRDefault="00602C39" w:rsidP="00602C39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spellStart"/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spellEnd"/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28483BC8" w14:textId="77777777" w:rsidR="00C575BC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00787900" w14:textId="022032C4" w:rsidR="00A419E9" w:rsidRPr="00A419E9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379AFEC1" w14:textId="4AA183FB" w:rsidR="00A419E9" w:rsidRPr="00C575BC" w:rsidRDefault="00A419E9" w:rsidP="00C575BC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magenta"/>
        </w:rPr>
        <w:t>PASSEGGERI</w:t>
      </w:r>
    </w:p>
    <w:p w14:paraId="54426736" w14:textId="33A51351" w:rsidR="00A419E9" w:rsidRPr="00A419E9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passeggeri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servizio per conoscere, dato il codice di una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365B5139" w14:textId="58084079" w:rsidR="00C575BC" w:rsidRDefault="00A419E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passeggeri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biglietto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abbonamento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</w:t>
      </w:r>
      <w:r w:rsid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F9E39B3" w14:textId="04185668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B7871C" w14:textId="7FC700E7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7AA5EB" w14:textId="4C3BCF8F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967AB7" w14:textId="00EE8930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11AD95" w14:textId="733D2157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570E5B" w14:textId="3375453A" w:rsidR="0000351C" w:rsidRPr="0000351C" w:rsidRDefault="0000351C" w:rsidP="0000351C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</w:p>
    <w:p w14:paraId="61E2FEF5" w14:textId="77777777" w:rsidR="00C575BC" w:rsidRPr="00C575BC" w:rsidRDefault="00C575BC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passeggeri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090A0EB6" w14:textId="3F49E845" w:rsidR="00C575BC" w:rsidRDefault="00C575BC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575BC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proofErr w:type="spellStart"/>
      <w:r w:rsidRPr="00C575BC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,questo</w:t>
      </w:r>
      <w:proofErr w:type="spellEnd"/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</w:p>
    <w:p w14:paraId="11607FF4" w14:textId="77777777" w:rsidR="0000351C" w:rsidRDefault="0000351C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15115F7" w14:textId="0CCFE6BF" w:rsidR="00A419E9" w:rsidRPr="0000351C" w:rsidRDefault="0000351C" w:rsidP="006121ED">
      <w:pPr>
        <w:pStyle w:val="Paragrafoelenco"/>
        <w:numPr>
          <w:ilvl w:val="0"/>
          <w:numId w:val="18"/>
        </w:numPr>
        <w:spacing w:after="0"/>
        <w:rPr>
          <w:sz w:val="24"/>
          <w:szCs w:val="24"/>
        </w:rPr>
      </w:pPr>
      <w:r w:rsidRPr="0000351C">
        <w:rPr>
          <w:sz w:val="24"/>
          <w:szCs w:val="24"/>
          <w:highlight w:val="green"/>
        </w:rPr>
        <w:t>TURNI</w:t>
      </w:r>
    </w:p>
    <w:p w14:paraId="7746B185" w14:textId="3DC28380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4F949159" w14:textId="77777777" w:rsidR="0000351C" w:rsidRPr="0000351C" w:rsidRDefault="0000351C" w:rsidP="0000351C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8E9D84" w14:textId="208CAB4E" w:rsidR="0000351C" w:rsidRPr="0000351C" w:rsidRDefault="0000351C" w:rsidP="0000351C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65BF59D7" w14:textId="77777777" w:rsidR="0000351C" w:rsidRP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8E68909" w14:textId="25BDFAD7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044CD962" w14:textId="056C34D0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2332C19E" w14:textId="6D3A8AC2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9EA35CD" w14:textId="291EE718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9453AB" w14:textId="525A99B1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C6FB95" w14:textId="04AE6CA2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8A2CBD" w14:textId="79E316BD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EC46D3" w14:textId="5E65D15C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31DA5EB" w14:textId="2372E6A3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06D2E3" w14:textId="42D50683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167A456" w14:textId="00183B6E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ACA9AD" w14:textId="46F63876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EE0D5B0" w14:textId="4272C470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7E6CE22" w14:textId="7C7ED932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95F541E" w14:textId="492ACD9A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1E6A76" w14:textId="4BE6D85B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206EA54" w14:textId="0E589F77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EA50F3" w14:textId="5030675F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FA9355" w14:textId="06F30C55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CD473" w14:textId="13DF02C4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D79DB83" w14:textId="76E72746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DA9DD8" w14:textId="09E6333A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47DDAF" w14:textId="63106374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C45407" w14:textId="34D83FD3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7154CBA" w14:textId="372D7BEC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F7EC57" w14:textId="5032BD1E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8DF6DF" w14:textId="7244B415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0BD791F" w14:textId="0FDC7EE5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48AED4F" w14:textId="77777777" w:rsidR="00602C39" w:rsidRPr="0000351C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GoBack"/>
      <w:bookmarkEnd w:id="1"/>
    </w:p>
    <w:p w14:paraId="5A2B9942" w14:textId="77777777" w:rsidR="0000351C" w:rsidRPr="0000351C" w:rsidRDefault="0000351C" w:rsidP="0000351C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7DE9D7" w14:textId="5780DB5C" w:rsidR="00602C39" w:rsidRDefault="00602C39" w:rsidP="00602C3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sectPr w:rsidR="00602C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85E01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93DE2"/>
    <w:multiLevelType w:val="hybridMultilevel"/>
    <w:tmpl w:val="0FD48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13"/>
  </w:num>
  <w:num w:numId="9">
    <w:abstractNumId w:val="18"/>
  </w:num>
  <w:num w:numId="10">
    <w:abstractNumId w:val="10"/>
  </w:num>
  <w:num w:numId="11">
    <w:abstractNumId w:val="15"/>
  </w:num>
  <w:num w:numId="12">
    <w:abstractNumId w:val="0"/>
  </w:num>
  <w:num w:numId="13">
    <w:abstractNumId w:val="17"/>
  </w:num>
  <w:num w:numId="14">
    <w:abstractNumId w:val="6"/>
  </w:num>
  <w:num w:numId="15">
    <w:abstractNumId w:val="19"/>
  </w:num>
  <w:num w:numId="16">
    <w:abstractNumId w:val="5"/>
  </w:num>
  <w:num w:numId="17">
    <w:abstractNumId w:val="1"/>
  </w:num>
  <w:num w:numId="18">
    <w:abstractNumId w:val="16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C4E6C"/>
    <w:rsid w:val="0011095A"/>
    <w:rsid w:val="001B603E"/>
    <w:rsid w:val="003A73F7"/>
    <w:rsid w:val="003D2344"/>
    <w:rsid w:val="00406EBE"/>
    <w:rsid w:val="005269C2"/>
    <w:rsid w:val="00567E68"/>
    <w:rsid w:val="005F0F16"/>
    <w:rsid w:val="00602C39"/>
    <w:rsid w:val="0063475D"/>
    <w:rsid w:val="00667BAD"/>
    <w:rsid w:val="00694A42"/>
    <w:rsid w:val="006D2F90"/>
    <w:rsid w:val="006E2A9A"/>
    <w:rsid w:val="00A419E9"/>
    <w:rsid w:val="00AD4FAF"/>
    <w:rsid w:val="00B10714"/>
    <w:rsid w:val="00BD469D"/>
    <w:rsid w:val="00C575BC"/>
    <w:rsid w:val="00C67C25"/>
    <w:rsid w:val="00CA0B38"/>
    <w:rsid w:val="00CB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2019-11-15T13:21:00Z</dcterms:created>
  <dcterms:modified xsi:type="dcterms:W3CDTF">2019-11-15T21:30:00Z</dcterms:modified>
</cp:coreProperties>
</file>