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GESTORI DEL SERVIZIO,AMMINISTRATORI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amministrata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, la cui associazione viene gestita dagli amministratori .</w:t>
      </w:r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fiscale,un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GPS deve cominicare ogni 5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conducente deve effettuare 5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turno deve essere di 8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deve,dato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deve,una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5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conducente deve effettuare 5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e’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Le regole azindali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nel testo non è indicato sapere quante patenti ha , mi serve chiaruire il fatto che possa averne piu di una con piu relative date di scadenza ?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EC093F4" w14:textId="0D0EC563" w:rsidR="00E60D38" w:rsidRDefault="00876F6B" w:rsidP="00A6694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</w:t>
      </w:r>
      <w:r w:rsidR="00A669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PROGETTAZIONE LOGICA)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78ABCB0B" w:rsidR="00726929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35043821" wp14:editId="6946EF5E">
            <wp:extent cx="6120130" cy="623693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A42" w14:textId="7D60E6C5" w:rsidR="00484367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13.000.000 persone che usano bus</w:t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49E89251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42132D" w14:textId="77777777" w:rsidR="00A6694A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GPS deve cominicare ogni 5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conducente deve effettuare 5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turno deve essere di 8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prossimo turno del conducente e’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70DBFA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F11B3B8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3F215E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460AC8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DE6FCB" w14:paraId="1B662417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C184ECF" w14:textId="77777777" w:rsidR="00DE6FCB" w:rsidRDefault="00DE6FCB" w:rsidP="00630EA7">
            <w:pPr>
              <w:spacing w:line="240" w:lineRule="auto"/>
              <w:jc w:val="center"/>
              <w:rPr>
                <w:b/>
              </w:rPr>
            </w:pPr>
            <w:bookmarkStart w:id="3" w:name="_Hlk27758693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B941EDD" w14:textId="77777777" w:rsidR="00DE6FCB" w:rsidRDefault="00DE6FCB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C70B896" w14:textId="77777777" w:rsidR="00DE6FCB" w:rsidRDefault="00DE6FCB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DE6FCB" w:rsidRPr="0076084E" w14:paraId="6E982880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88358C7" w14:textId="77777777" w:rsidR="00DE6FCB" w:rsidRDefault="00DE6FCB" w:rsidP="00630EA7">
            <w:pPr>
              <w:spacing w:line="240" w:lineRule="auto"/>
            </w:pPr>
            <w:bookmarkStart w:id="4" w:name="_Hlk28450177"/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F19CA4" w14:textId="77777777" w:rsidR="00DE6FCB" w:rsidRPr="0076084E" w:rsidRDefault="00DE6FCB" w:rsidP="00630EA7">
            <w:pPr>
              <w:spacing w:line="240" w:lineRule="auto"/>
            </w:pPr>
            <w:r w:rsidRPr="0076084E">
              <w:t>Visualizzare la prossima tratta d</w:t>
            </w:r>
            <w:r>
              <w:t>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130AF5" w14:textId="77777777" w:rsidR="00DE6FCB" w:rsidRPr="0076084E" w:rsidRDefault="00DE6FCB" w:rsidP="00630EA7">
            <w:pPr>
              <w:spacing w:line="240" w:lineRule="auto"/>
            </w:pPr>
            <w:r>
              <w:t>10.000.000 al giorno</w:t>
            </w:r>
          </w:p>
        </w:tc>
      </w:tr>
      <w:tr w:rsidR="00DE6FCB" w:rsidRPr="0076084E" w14:paraId="1B56A01F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56ABFC" w14:textId="77777777" w:rsidR="00DE6FCB" w:rsidRDefault="00DE6FCB" w:rsidP="00630EA7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10DB8E" w14:textId="77777777" w:rsidR="00DE6FCB" w:rsidRPr="0076084E" w:rsidRDefault="00DE6FCB" w:rsidP="00630EA7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7C3BDD7" w14:textId="77777777" w:rsidR="00DE6FCB" w:rsidRPr="0076084E" w:rsidRDefault="00DE6FCB" w:rsidP="00630EA7">
            <w:pPr>
              <w:spacing w:line="240" w:lineRule="auto"/>
            </w:pPr>
            <w:r>
              <w:t>10.000.000 al giorno</w:t>
            </w:r>
          </w:p>
        </w:tc>
      </w:tr>
      <w:bookmarkEnd w:id="4"/>
      <w:tr w:rsidR="00DE6FCB" w:rsidRPr="0076084E" w14:paraId="19AD1E2C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54995E2" w14:textId="77777777" w:rsidR="00DE6FCB" w:rsidRDefault="00DE6FCB" w:rsidP="00630EA7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07EA06" w14:textId="77777777" w:rsidR="00DE6FCB" w:rsidRPr="0076084E" w:rsidRDefault="00DE6FCB" w:rsidP="00630EA7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1A9C9BC" w14:textId="77777777" w:rsidR="00DE6FCB" w:rsidRPr="0076084E" w:rsidRDefault="00DE6FCB" w:rsidP="00630EA7">
            <w:pPr>
              <w:spacing w:line="240" w:lineRule="auto"/>
            </w:pPr>
            <w:r>
              <w:t>300 al giorno</w:t>
            </w:r>
          </w:p>
        </w:tc>
      </w:tr>
      <w:tr w:rsidR="00DE6FCB" w:rsidRPr="0076084E" w14:paraId="0AD77B34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6B2E9D" w14:textId="77777777" w:rsidR="00DE6FCB" w:rsidRDefault="00DE6FCB" w:rsidP="00630EA7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7E81275" w14:textId="77777777" w:rsidR="00DE6FCB" w:rsidRPr="0076084E" w:rsidRDefault="00DE6FCB" w:rsidP="00630EA7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D18C8AE" w14:textId="77777777" w:rsidR="00DE6FCB" w:rsidRPr="0076084E" w:rsidRDefault="00DE6FCB" w:rsidP="00630EA7">
            <w:pPr>
              <w:spacing w:line="240" w:lineRule="auto"/>
            </w:pPr>
            <w:r>
              <w:t>500 alla settimana</w:t>
            </w:r>
          </w:p>
        </w:tc>
      </w:tr>
      <w:tr w:rsidR="00DE6FCB" w14:paraId="28AAFB02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9E3204" w14:textId="77777777" w:rsidR="00DE6FCB" w:rsidRDefault="00DE6FCB" w:rsidP="00630EA7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F178CD" w14:textId="77777777" w:rsidR="00DE6FCB" w:rsidRPr="0024470F" w:rsidRDefault="00DE6FCB" w:rsidP="00630EA7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CB436E5" w14:textId="77777777" w:rsidR="00DE6FCB" w:rsidRPr="0024470F" w:rsidRDefault="00DE6FCB" w:rsidP="00630EA7">
            <w:pPr>
              <w:spacing w:line="240" w:lineRule="auto"/>
            </w:pPr>
            <w:r>
              <w:t>1 ogni 5 secondi</w:t>
            </w:r>
          </w:p>
        </w:tc>
      </w:tr>
      <w:tr w:rsidR="00DE6FCB" w:rsidRPr="0076084E" w14:paraId="3B4E69C1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26C5378" w14:textId="77777777" w:rsidR="00DE6FCB" w:rsidRDefault="00DE6FCB" w:rsidP="00630EA7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CAF0F8" w14:textId="77777777" w:rsidR="00DE6FCB" w:rsidRPr="0076084E" w:rsidRDefault="00DE6FCB" w:rsidP="00630EA7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48B33C9" w14:textId="77777777" w:rsidR="00DE6FCB" w:rsidRPr="0076084E" w:rsidRDefault="00DE6FCB" w:rsidP="00630EA7">
            <w:pPr>
              <w:spacing w:line="240" w:lineRule="auto"/>
            </w:pPr>
            <w:r>
              <w:t>8000 al giorno</w:t>
            </w:r>
          </w:p>
        </w:tc>
      </w:tr>
      <w:tr w:rsidR="00DE6FCB" w:rsidRPr="00BD6460" w14:paraId="07040788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A3BF2BF" w14:textId="77777777" w:rsidR="00DE6FCB" w:rsidRDefault="00DE6FCB" w:rsidP="00630EA7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DC56DC" w14:textId="77777777" w:rsidR="00DE6FCB" w:rsidRDefault="00DE6FCB" w:rsidP="00630EA7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7FD2F15" w14:textId="77777777" w:rsidR="00DE6FCB" w:rsidRDefault="00DE6FCB" w:rsidP="00630EA7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DE6FCB" w:rsidRPr="00BD6460" w14:paraId="015AD6CC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0A1AA26" w14:textId="77777777" w:rsidR="00DE6FCB" w:rsidRDefault="00DE6FCB" w:rsidP="00630EA7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09410F" w14:textId="77777777" w:rsidR="00DE6FCB" w:rsidRDefault="00DE6FCB" w:rsidP="00630EA7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F119A58" w14:textId="77777777" w:rsidR="00DE6FCB" w:rsidRDefault="00DE6FCB" w:rsidP="00630EA7">
            <w:pPr>
              <w:spacing w:line="240" w:lineRule="auto"/>
            </w:pPr>
            <w:r>
              <w:t>8.000.000 al giorno</w:t>
            </w:r>
          </w:p>
        </w:tc>
      </w:tr>
      <w:tr w:rsidR="00DE6FCB" w:rsidRPr="00BD6460" w14:paraId="57A5CF8F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4EF05C3" w14:textId="77777777" w:rsidR="00DE6FCB" w:rsidRPr="00BD6460" w:rsidRDefault="00DE6FCB" w:rsidP="00630EA7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0BCBF6A" w14:textId="77777777" w:rsidR="00DE6FCB" w:rsidRDefault="00DE6FCB" w:rsidP="00630EA7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0825FA" w14:textId="77777777" w:rsidR="00DE6FCB" w:rsidRDefault="00DE6FCB" w:rsidP="00630EA7">
            <w:pPr>
              <w:spacing w:line="240" w:lineRule="auto"/>
            </w:pPr>
            <w:r>
              <w:t>300 al giorno</w:t>
            </w:r>
          </w:p>
        </w:tc>
      </w:tr>
      <w:tr w:rsidR="00DE6FCB" w:rsidRPr="00BD6460" w14:paraId="50649FB8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187A1E" w14:textId="77777777" w:rsidR="00DE6FCB" w:rsidRPr="00BD6460" w:rsidRDefault="00DE6FCB" w:rsidP="00630EA7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9118A38" w14:textId="77777777" w:rsidR="00DE6FCB" w:rsidRDefault="00DE6FCB" w:rsidP="00630EA7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0F05E75" w14:textId="77777777" w:rsidR="00DE6FCB" w:rsidRDefault="00DE6FCB" w:rsidP="00630EA7">
            <w:pPr>
              <w:spacing w:line="240" w:lineRule="auto"/>
            </w:pPr>
            <w:r>
              <w:t>300 al giorno</w:t>
            </w:r>
          </w:p>
        </w:tc>
      </w:tr>
      <w:tr w:rsidR="00DE6FCB" w:rsidRPr="00BD6460" w14:paraId="4395D1DF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50415E" w14:textId="77777777" w:rsidR="00DE6FCB" w:rsidRPr="00BD6460" w:rsidRDefault="00DE6FCB" w:rsidP="00630EA7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87FBB" w14:textId="77777777" w:rsidR="00DE6FCB" w:rsidRDefault="00DE6FCB" w:rsidP="00630EA7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678CE78" w14:textId="77777777" w:rsidR="00DE6FCB" w:rsidRDefault="00DE6FCB" w:rsidP="00630EA7">
            <w:pPr>
              <w:spacing w:line="240" w:lineRule="auto"/>
            </w:pPr>
            <w:r>
              <w:t>208.000 al giorno</w:t>
            </w:r>
          </w:p>
        </w:tc>
      </w:tr>
      <w:tr w:rsidR="00DE6FCB" w:rsidRPr="00BD6460" w14:paraId="5B2E81B0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5A130A6" w14:textId="77777777" w:rsidR="00DE6FCB" w:rsidRPr="00BD6460" w:rsidRDefault="00DE6FCB" w:rsidP="00630EA7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3D44BEF" w14:textId="77777777" w:rsidR="00DE6FCB" w:rsidRDefault="00DE6FCB" w:rsidP="00630EA7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27204CA" w14:textId="77777777" w:rsidR="00DE6FCB" w:rsidRDefault="00DE6FCB" w:rsidP="00630EA7">
            <w:pPr>
              <w:spacing w:line="240" w:lineRule="auto"/>
            </w:pPr>
            <w:r>
              <w:t>700.000 al giorno</w:t>
            </w:r>
          </w:p>
        </w:tc>
      </w:tr>
      <w:tr w:rsidR="00DE6FCB" w:rsidRPr="00BD6460" w14:paraId="1B31930A" w14:textId="77777777" w:rsidTr="00630EA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3221A5" w14:textId="77777777" w:rsidR="00DE6FCB" w:rsidRPr="00BD6460" w:rsidRDefault="00DE6FCB" w:rsidP="00630EA7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416F36" w14:textId="77777777" w:rsidR="00DE6FCB" w:rsidRDefault="00DE6FCB" w:rsidP="00630EA7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1545445" w14:textId="77777777" w:rsidR="00DE6FCB" w:rsidRDefault="00DE6FCB" w:rsidP="00630EA7">
            <w:pPr>
              <w:spacing w:line="240" w:lineRule="auto"/>
            </w:pPr>
            <w:r>
              <w:t>24 al giorno</w:t>
            </w:r>
          </w:p>
        </w:tc>
      </w:tr>
      <w:bookmarkEnd w:id="3"/>
    </w:tbl>
    <w:p w14:paraId="57EED635" w14:textId="5DAEA4AA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lastRenderedPageBreak/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0E2667E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AA53E1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369657" w14:textId="70A52406" w:rsidR="00630EA7" w:rsidRDefault="00630EA7" w:rsidP="00630EA7">
            <w:pPr>
              <w:spacing w:line="240" w:lineRule="auto"/>
              <w:jc w:val="center"/>
            </w:pPr>
            <w:r>
              <w:t>Inzia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24221" w14:textId="66CADEFB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F9A25" w14:textId="0FD93DC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95316" w14:textId="1C23685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44028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63898" w14:textId="3762DD26" w:rsidR="00630EA7" w:rsidRDefault="00630EA7" w:rsidP="00630EA7">
            <w:pPr>
              <w:spacing w:line="240" w:lineRule="auto"/>
              <w:jc w:val="center"/>
            </w:pPr>
            <w:r>
              <w:t>Finsice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601C0" w14:textId="6F920ED8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DF71E" w14:textId="194E6554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E27F9" w14:textId="156686C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B34512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F4CE0" w14:textId="3F18852C" w:rsidR="00630EA7" w:rsidRDefault="00630EA7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504D2" w14:textId="2AB9CB9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69ECA" w14:textId="34C43B32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6958E" w14:textId="671FB0B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777777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47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77777777" w:rsidR="00AA70B4" w:rsidRDefault="00AA70B4" w:rsidP="00AA70B4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77777777" w:rsidR="00AA70B4" w:rsidRDefault="00AA70B4" w:rsidP="00AA70B4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7D5B19DA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10820" w14:textId="77777777" w:rsidR="00AA70B4" w:rsidRDefault="00AA70B4" w:rsidP="00AA70B4">
            <w:pPr>
              <w:spacing w:line="240" w:lineRule="auto"/>
              <w:jc w:val="center"/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1AC1C" w14:textId="77777777" w:rsidR="00AA70B4" w:rsidRDefault="00AA70B4" w:rsidP="00AA70B4">
            <w:pPr>
              <w:spacing w:line="240" w:lineRule="auto"/>
              <w:jc w:val="center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D48B02" w14:textId="77777777" w:rsidR="00AA70B4" w:rsidRDefault="00AA70B4" w:rsidP="00AA70B4">
            <w:pPr>
              <w:spacing w:line="240" w:lineRule="auto"/>
              <w:jc w:val="center"/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5A796" w14:textId="77777777" w:rsidR="00AA70B4" w:rsidRDefault="00AA70B4" w:rsidP="00AA70B4">
            <w:pPr>
              <w:spacing w:line="240" w:lineRule="auto"/>
              <w:jc w:val="center"/>
            </w:pPr>
          </w:p>
        </w:tc>
      </w:tr>
    </w:tbl>
    <w:p w14:paraId="28A1F9C8" w14:textId="342B910C" w:rsidR="001A534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68584C" w14:textId="6C101467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F04880A" w14:textId="28644AC0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182.350</w:t>
            </w:r>
          </w:p>
        </w:tc>
      </w:tr>
      <w:tr w:rsidR="00AA70B4" w:rsidRPr="00E75D9B" w14:paraId="54C8833C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DB3EEF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DB3EEF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DB3EEF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52BD8D84" w:rsidR="00AA70B4" w:rsidRDefault="00AA70B4" w:rsidP="00DB3EEF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DB3EEF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DB3EEF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56DD3C3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4AF346" w14:textId="77777777" w:rsidR="00AA70B4" w:rsidRDefault="00AA70B4" w:rsidP="00DB3EEF">
            <w:pPr>
              <w:spacing w:line="240" w:lineRule="auto"/>
              <w:jc w:val="center"/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38FE1" w14:textId="77777777" w:rsidR="00AA70B4" w:rsidRDefault="00AA70B4" w:rsidP="00DB3EEF">
            <w:pPr>
              <w:spacing w:line="240" w:lineRule="auto"/>
              <w:jc w:val="center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3A792" w14:textId="77777777" w:rsidR="00AA70B4" w:rsidRDefault="00AA70B4" w:rsidP="00DB3EEF">
            <w:pPr>
              <w:spacing w:line="240" w:lineRule="auto"/>
              <w:jc w:val="center"/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05730" w14:textId="77777777" w:rsidR="00AA70B4" w:rsidRDefault="00AA70B4" w:rsidP="00DB3EEF">
            <w:pPr>
              <w:spacing w:line="240" w:lineRule="auto"/>
              <w:jc w:val="center"/>
            </w:pPr>
          </w:p>
        </w:tc>
      </w:tr>
      <w:tr w:rsidR="00AA70B4" w14:paraId="1ADDF654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A946B1D" w14:textId="0E7041F0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11.000</w:t>
            </w:r>
          </w:p>
        </w:tc>
      </w:tr>
      <w:tr w:rsidR="00AA70B4" w:rsidRPr="00E75D9B" w14:paraId="68C031A7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DB3EEF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DB3EEF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DB3EEF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DB3EEF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DB3EEF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DB3EEF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DB3EEF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DB3EE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DB3EEF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DB3EEF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DB3EEF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CF4CC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8ED7D85" w14:textId="572B20C3" w:rsidR="00D519B6" w:rsidRDefault="00D519B6" w:rsidP="00CF4CC8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CF4CC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CF4CC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CF4CC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CF4CC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CF4CC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CF4CC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CF4CC8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CF4CC8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CF4CC8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CF4CC8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CF4CC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CF4CC8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CF4CC8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CF4CC8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CF4CC8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CF4CC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31EB37" w14:textId="5F8C0F66" w:rsidR="00D519B6" w:rsidRDefault="00D519B6" w:rsidP="00CF4CC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CF4CC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CF4CC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CF4CC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CF4CC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CF4CC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CF4CC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CF4CC8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CF4CC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CF4CC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CF4CC8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CF4CC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CF4CC8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CF4CC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CF4CC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CF4CC8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CF4CC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CF4CC8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CF4CC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CF4CC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CF4CC8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DD74" w14:textId="25238090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07CA7C" w14:textId="6BEFDD6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C0D7089" w14:textId="5AA339EB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2F1D9D7" w14:textId="533EF568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1596AA1" w14:textId="4E5C5FC7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D34576" w14:textId="6C1C967B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C5EBFD" w14:textId="06FB13C4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320B49" w14:textId="3FE7DB7E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FBDB78" w14:textId="4C1F4E1B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1C0DBACB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55C3B4AB" wp14:editId="0E45E060">
            <wp:extent cx="6120130" cy="418719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E9CC" w14:textId="5702AA4D" w:rsidR="00BA712D" w:rsidRPr="00BA712D" w:rsidRDefault="00BA712D" w:rsidP="00BA712D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D80D52" w14:textId="77777777" w:rsidR="00BA712D" w:rsidRPr="00BA712D" w:rsidRDefault="00BA712D" w:rsidP="00BA712D">
      <w:pPr>
        <w:ind w:left="7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t>op. 22 (biglietto validato) --&gt; costo 3 (usato,timbrato,veicolo) per 208.000 volte al giorno : 624.000 accessi/giorno</w:t>
      </w:r>
    </w:p>
    <w:p w14:paraId="00C2C00C" w14:textId="29BD76CD" w:rsidR="00BA712D" w:rsidRPr="00BA712D" w:rsidRDefault="00BA712D" w:rsidP="00BA712D">
      <w:pPr>
        <w:ind w:left="7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t>op. 23 (abbonamento timbrato) --&gt; costo 1 per 700.000 volte al giorno : 700.000 accessi/giorno</w:t>
      </w:r>
    </w:p>
    <w:p w14:paraId="4A4E44EE" w14:textId="77777777" w:rsidR="00BA712D" w:rsidRPr="00BA712D" w:rsidRDefault="00BA712D" w:rsidP="00BA712D">
      <w:pPr>
        <w:ind w:left="7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t>624.000+</w:t>
      </w:r>
    </w:p>
    <w:p w14:paraId="37B73D9F" w14:textId="77777777" w:rsidR="00BA712D" w:rsidRPr="00BA712D" w:rsidRDefault="00BA712D" w:rsidP="00BA712D">
      <w:pPr>
        <w:ind w:left="7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t>700.000=</w:t>
      </w:r>
    </w:p>
    <w:p w14:paraId="0BC3D5EE" w14:textId="77777777" w:rsidR="00BA712D" w:rsidRPr="00BA712D" w:rsidRDefault="00BA712D" w:rsidP="00BA712D">
      <w:pPr>
        <w:ind w:left="7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t>--------</w:t>
      </w:r>
    </w:p>
    <w:p w14:paraId="20C366E2" w14:textId="758E147B" w:rsidR="00BA712D" w:rsidRPr="00BA712D" w:rsidRDefault="00BA712D" w:rsidP="00BA712D">
      <w:pPr>
        <w:pStyle w:val="Paragrafoelenco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la modellazione rimane uguale</w:t>
      </w:r>
    </w:p>
    <w:p w14:paraId="0FD16A15" w14:textId="77777777" w:rsidR="00BA712D" w:rsidRP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A701356" w14:textId="77777777" w:rsidR="00BA712D" w:rsidRDefault="00BA712D" w:rsidP="00BA712D">
      <w:pPr>
        <w:pStyle w:val="Paragrafoelenco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3EBE17" w14:textId="0DA59CF7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Op 32 (add abbonamento) </w:t>
      </w: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costo 4 per 26.000 volte al giorno: 104.000 accessi/giorno </w:t>
      </w:r>
    </w:p>
    <w:p w14:paraId="0A709B12" w14:textId="5C78D144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Op 33(add biglietto)</w:t>
      </w: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costo 5 per 17.500 volte al giorno: 87.500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22010D0C" w14:textId="1D5E5C0E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CFE381C" w14:textId="77777777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104.000+</w:t>
      </w:r>
    </w:p>
    <w:p w14:paraId="47FE3EA1" w14:textId="03B09090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87.500=</w:t>
      </w:r>
    </w:p>
    <w:p w14:paraId="27A6A32E" w14:textId="33FE71DE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------------</w:t>
      </w:r>
    </w:p>
    <w:p w14:paraId="436310D0" w14:textId="61DB112E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191.500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rimodello:</w:t>
      </w:r>
    </w:p>
    <w:p w14:paraId="5295519B" w14:textId="2CFE3BC7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Op 32 (add abbonamento) </w:t>
      </w: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26.000 volte al giorno: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52.000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accessi/giorno </w:t>
      </w:r>
    </w:p>
    <w:p w14:paraId="45687828" w14:textId="6E92C2A5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Op 33(add biglietto)</w:t>
      </w:r>
      <w:r w:rsidRPr="00BA712D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costo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17.500 volte al giorno: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35.000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0F42289C" w14:textId="285AEEFE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52.000+</w:t>
      </w:r>
    </w:p>
    <w:p w14:paraId="438F5420" w14:textId="5FBA51EA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35.000=</w:t>
      </w:r>
    </w:p>
    <w:p w14:paraId="09E56EEE" w14:textId="0FB9439B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---------</w:t>
      </w:r>
    </w:p>
    <w:p w14:paraId="51635053" w14:textId="172D276E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87.000</w:t>
      </w:r>
    </w:p>
    <w:p w14:paraId="3A4E61A1" w14:textId="6C043FF1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15F450" w14:textId="6D4046A7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191.500 a 87.000 accessi/giorno riducento gli accessi 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del 45%</w:t>
      </w:r>
    </w:p>
    <w:p w14:paraId="25E98319" w14:textId="77777777" w:rsid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F13A62" w14:textId="0F5DE381" w:rsidR="00BA712D" w:rsidRPr="00BA712D" w:rsidRDefault="00BA712D" w:rsidP="00BA712D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78D5D97" w14:textId="77777777" w:rsidR="00BA712D" w:rsidRP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C4C201F" w14:textId="7E565F6A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DEVO VEDERE SE LEGGENDO UNA RELAZIONE SO TUTTI I DATI DELLE ENTITA ASSOCIATE</w:t>
      </w:r>
    </w:p>
    <w:sectPr w:rsidR="00BA712D" w:rsidRPr="00BA71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DA087" w14:textId="77777777" w:rsidR="005D7188" w:rsidRDefault="005D7188" w:rsidP="005E73F6">
      <w:pPr>
        <w:spacing w:after="0" w:line="240" w:lineRule="auto"/>
      </w:pPr>
      <w:r>
        <w:separator/>
      </w:r>
    </w:p>
  </w:endnote>
  <w:endnote w:type="continuationSeparator" w:id="0">
    <w:p w14:paraId="48AE7193" w14:textId="77777777" w:rsidR="005D7188" w:rsidRDefault="005D7188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0EBBA" w14:textId="77777777" w:rsidR="005D7188" w:rsidRDefault="005D7188" w:rsidP="005E73F6">
      <w:pPr>
        <w:spacing w:after="0" w:line="240" w:lineRule="auto"/>
      </w:pPr>
      <w:r>
        <w:separator/>
      </w:r>
    </w:p>
  </w:footnote>
  <w:footnote w:type="continuationSeparator" w:id="0">
    <w:p w14:paraId="7A475870" w14:textId="77777777" w:rsidR="005D7188" w:rsidRDefault="005D7188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630EA7" w:rsidRPr="00F04F98" w:rsidRDefault="00630EA7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2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8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19"/>
  </w:num>
  <w:num w:numId="5">
    <w:abstractNumId w:val="8"/>
  </w:num>
  <w:num w:numId="6">
    <w:abstractNumId w:val="9"/>
  </w:num>
  <w:num w:numId="7">
    <w:abstractNumId w:val="15"/>
  </w:num>
  <w:num w:numId="8">
    <w:abstractNumId w:val="20"/>
  </w:num>
  <w:num w:numId="9">
    <w:abstractNumId w:val="26"/>
  </w:num>
  <w:num w:numId="10">
    <w:abstractNumId w:val="17"/>
  </w:num>
  <w:num w:numId="11">
    <w:abstractNumId w:val="22"/>
  </w:num>
  <w:num w:numId="12">
    <w:abstractNumId w:val="1"/>
  </w:num>
  <w:num w:numId="13">
    <w:abstractNumId w:val="24"/>
  </w:num>
  <w:num w:numId="14">
    <w:abstractNumId w:val="12"/>
  </w:num>
  <w:num w:numId="15">
    <w:abstractNumId w:val="28"/>
  </w:num>
  <w:num w:numId="16">
    <w:abstractNumId w:val="10"/>
  </w:num>
  <w:num w:numId="17">
    <w:abstractNumId w:val="4"/>
  </w:num>
  <w:num w:numId="18">
    <w:abstractNumId w:val="23"/>
  </w:num>
  <w:num w:numId="19">
    <w:abstractNumId w:val="5"/>
  </w:num>
  <w:num w:numId="20">
    <w:abstractNumId w:val="21"/>
  </w:num>
  <w:num w:numId="21">
    <w:abstractNumId w:val="0"/>
  </w:num>
  <w:num w:numId="22">
    <w:abstractNumId w:val="25"/>
  </w:num>
  <w:num w:numId="23">
    <w:abstractNumId w:val="3"/>
  </w:num>
  <w:num w:numId="24">
    <w:abstractNumId w:val="13"/>
  </w:num>
  <w:num w:numId="25">
    <w:abstractNumId w:val="7"/>
  </w:num>
  <w:num w:numId="26">
    <w:abstractNumId w:val="6"/>
  </w:num>
  <w:num w:numId="27">
    <w:abstractNumId w:val="2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F0F33"/>
    <w:rsid w:val="0011095A"/>
    <w:rsid w:val="0011163E"/>
    <w:rsid w:val="001120D5"/>
    <w:rsid w:val="00127C2D"/>
    <w:rsid w:val="001A5345"/>
    <w:rsid w:val="001B603E"/>
    <w:rsid w:val="001B6866"/>
    <w:rsid w:val="00217020"/>
    <w:rsid w:val="00316767"/>
    <w:rsid w:val="00337DF8"/>
    <w:rsid w:val="00350533"/>
    <w:rsid w:val="00376471"/>
    <w:rsid w:val="003A73F7"/>
    <w:rsid w:val="003B4E4D"/>
    <w:rsid w:val="003D2344"/>
    <w:rsid w:val="003F2F39"/>
    <w:rsid w:val="00406EBE"/>
    <w:rsid w:val="004239FE"/>
    <w:rsid w:val="004735CC"/>
    <w:rsid w:val="00475C88"/>
    <w:rsid w:val="00484367"/>
    <w:rsid w:val="004F4FC3"/>
    <w:rsid w:val="005269C2"/>
    <w:rsid w:val="00566AB8"/>
    <w:rsid w:val="00567E68"/>
    <w:rsid w:val="005D7188"/>
    <w:rsid w:val="005E73F6"/>
    <w:rsid w:val="005F0F16"/>
    <w:rsid w:val="005F4463"/>
    <w:rsid w:val="00602C39"/>
    <w:rsid w:val="00630EA7"/>
    <w:rsid w:val="0063475D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936AD7"/>
    <w:rsid w:val="00941E09"/>
    <w:rsid w:val="00986E06"/>
    <w:rsid w:val="009B27BD"/>
    <w:rsid w:val="00A419E9"/>
    <w:rsid w:val="00A6694A"/>
    <w:rsid w:val="00AA70B4"/>
    <w:rsid w:val="00AD4FAF"/>
    <w:rsid w:val="00AE20D6"/>
    <w:rsid w:val="00AE2AD1"/>
    <w:rsid w:val="00AF77AC"/>
    <w:rsid w:val="00B02A32"/>
    <w:rsid w:val="00B04514"/>
    <w:rsid w:val="00B10714"/>
    <w:rsid w:val="00B2373B"/>
    <w:rsid w:val="00B9008C"/>
    <w:rsid w:val="00B91036"/>
    <w:rsid w:val="00BA712D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D3059B"/>
    <w:rsid w:val="00D519B6"/>
    <w:rsid w:val="00DE6FCB"/>
    <w:rsid w:val="00E063A7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20</Pages>
  <Words>3135</Words>
  <Characters>17874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39</cp:revision>
  <dcterms:created xsi:type="dcterms:W3CDTF">2019-11-15T13:21:00Z</dcterms:created>
  <dcterms:modified xsi:type="dcterms:W3CDTF">2020-01-01T17:50:00Z</dcterms:modified>
</cp:coreProperties>
</file>