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B91036" w:rsidRDefault="005269C2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682B75F5" w:rsidR="005F0F16" w:rsidRPr="00B91036" w:rsidRDefault="005F0F16">
      <w:pPr>
        <w:rPr>
          <w:rFonts w:ascii="Times New Roman" w:hAnsi="Times New Roman" w:cs="Times New Roman"/>
        </w:rPr>
      </w:pPr>
    </w:p>
    <w:p w14:paraId="665935A8" w14:textId="77777777" w:rsidR="005F0F16" w:rsidRPr="00B91036" w:rsidRDefault="005F0F16">
      <w:pPr>
        <w:rPr>
          <w:rFonts w:ascii="Times New Roman" w:hAnsi="Times New Roman" w:cs="Times New Roman"/>
        </w:rPr>
      </w:pPr>
    </w:p>
    <w:p w14:paraId="59E9B5F3" w14:textId="77777777" w:rsidR="005269C2" w:rsidRPr="00B91036" w:rsidRDefault="00694A42" w:rsidP="00694A4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DISAMBIGUO</w:t>
      </w:r>
    </w:p>
    <w:p w14:paraId="1D60C956" w14:textId="0E96D43F" w:rsidR="0000351C" w:rsidRPr="00B91036" w:rsidRDefault="0000351C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In grassetto vi sono le frasi contenenti ambiguita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40779D1F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biglietto o un</w:t>
      </w:r>
    </w:p>
    <w:p w14:paraId="364DE097" w14:textId="197DD80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 sul “validatore intelligente” installato sui veicoli. Nel caso di un biglietto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205B466B" w14:textId="581E325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720CE4B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biglietti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4220BF" w14:textId="491F0242" w:rsidR="000C4E6C" w:rsidRPr="00B91036" w:rsidRDefault="00694A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</w:rPr>
        <w:br w:type="page"/>
      </w:r>
      <w:r w:rsidR="0000351C" w:rsidRPr="00B91036">
        <w:rPr>
          <w:rFonts w:ascii="Times New Roman" w:hAnsi="Times New Roman" w:cs="Times New Roman"/>
          <w:b/>
          <w:bCs/>
          <w:sz w:val="24"/>
          <w:szCs w:val="24"/>
        </w:rPr>
        <w:lastRenderedPageBreak/>
        <w:t>OSSERVAZIONI</w:t>
      </w:r>
    </w:p>
    <w:p w14:paraId="4A7DA81D" w14:textId="72DE5AD4" w:rsidR="00CA0B38" w:rsidRPr="00B91036" w:rsidRDefault="0011095A" w:rsidP="0072692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42625966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23C8667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A0116BB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57D91A25" w14:textId="1DFB6C50" w:rsidR="0011163E" w:rsidRPr="00B91036" w:rsidRDefault="004735CC" w:rsidP="0011163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</w:rPr>
        <w:t>Devo sapere se</w:t>
      </w:r>
      <w:r w:rsidR="0011163E" w:rsidRPr="00B91036">
        <w:rPr>
          <w:rFonts w:ascii="Times New Roman" w:hAnsi="Times New Roman" w:cs="Times New Roman"/>
          <w:b/>
          <w:bCs/>
          <w:sz w:val="24"/>
          <w:szCs w:val="24"/>
        </w:rPr>
        <w:t xml:space="preserve"> interessa il numero di patenti che ha un conducente</w:t>
      </w:r>
    </w:p>
    <w:p w14:paraId="78A0922A" w14:textId="102148E5" w:rsidR="004735CC" w:rsidRDefault="004735CC" w:rsidP="0011163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</w:rPr>
        <w:t>Devo sapere se un conducente può essere gestito da più amministratori</w:t>
      </w:r>
    </w:p>
    <w:p w14:paraId="67F629BE" w14:textId="324ABE17" w:rsidR="000F0F33" w:rsidRDefault="000F0F33" w:rsidP="0011163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Non mi interessa sapere quale veicolo sta guidando quel conducente</w:t>
      </w:r>
    </w:p>
    <w:p w14:paraId="786B5676" w14:textId="03433274" w:rsidR="00337DF8" w:rsidRPr="00B91036" w:rsidRDefault="00337DF8" w:rsidP="0011163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Devo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sapere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una tratta , quale conducente ci sta lavorando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33E2E24E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AE5CF9A" w14:textId="3D2253EA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584FE56D" w14:textId="574F6768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C3EEC4E" w14:textId="4B2034E9" w:rsidR="00726929" w:rsidRPr="00B91036" w:rsidRDefault="00726929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434C191" w14:textId="0F41DCFB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B53D505" w14:textId="2EAD0741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4E122E9" w14:textId="77777777" w:rsidR="00F247C5" w:rsidRPr="00B91036" w:rsidRDefault="00CA0B38" w:rsidP="00F247C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F247C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REGOLE AZIENDALI</w:t>
      </w:r>
    </w:p>
    <w:p w14:paraId="3C051A37" w14:textId="77777777" w:rsidR="00F247C5" w:rsidRPr="00B91036" w:rsidRDefault="00F247C5" w:rsidP="00F247C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2ACB7418" w14:textId="77777777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bookmarkStart w:id="1" w:name="_Hlk24899323"/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Ogni veicolo deve avere un dispositivo GPS</w:t>
      </w:r>
    </w:p>
    <w:p w14:paraId="5A317477" w14:textId="47B2C8FD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Il GPS deve cominicare ogni </w:t>
      </w:r>
      <w:proofErr w:type="gramStart"/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="00B91036"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second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 la sua posizone</w:t>
      </w:r>
    </w:p>
    <w:p w14:paraId="364DD877" w14:textId="214EC9F6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Ogni conducente deve effettuare </w:t>
      </w:r>
      <w:proofErr w:type="gramStart"/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turni a settimana</w:t>
      </w:r>
    </w:p>
    <w:p w14:paraId="66A6AD39" w14:textId="327760B3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Ogni turno deve essere di </w:t>
      </w:r>
      <w:proofErr w:type="gramStart"/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8</w:t>
      </w:r>
      <w:proofErr w:type="gramEnd"/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ore</w:t>
      </w:r>
    </w:p>
    <w:p w14:paraId="28C57A49" w14:textId="46AE0E3F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L’amministratore deve fare i turni dei conducenti una volta al mese</w:t>
      </w:r>
    </w:p>
    <w:p w14:paraId="1E6566CC" w14:textId="504CD188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L’amministratore deve gestire l’orario di lavoro dei conducenti</w:t>
      </w:r>
    </w:p>
    <w:p w14:paraId="2E0F20AE" w14:textId="47EF399E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F82472D" w14:textId="3155AB6C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L’amministratore deve </w:t>
      </w:r>
      <w:r w:rsidRPr="00B91036">
        <w:rPr>
          <w:rFonts w:ascii="Times New Roman" w:hAnsi="Times New Roman" w:cs="Times New Roman"/>
          <w:b/>
          <w:bCs/>
        </w:rPr>
        <w:t>indicare che il conducente non ha coperto il turno</w:t>
      </w:r>
    </w:p>
    <w:p w14:paraId="38BEB023" w14:textId="4B44AACF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B91036">
        <w:rPr>
          <w:rFonts w:ascii="Times New Roman" w:hAnsi="Times New Roman" w:cs="Times New Roman"/>
          <w:b/>
          <w:bCs/>
        </w:rPr>
        <w:t>L’amministratore</w:t>
      </w:r>
      <w:r w:rsidRPr="00B91036">
        <w:rPr>
          <w:rFonts w:ascii="Times New Roman" w:hAnsi="Times New Roman" w:cs="Times New Roman"/>
          <w:b/>
          <w:bCs/>
        </w:rPr>
        <w:t xml:space="preserve"> deve</w:t>
      </w:r>
      <w:r w:rsidRPr="00B91036">
        <w:rPr>
          <w:rFonts w:ascii="Times New Roman" w:hAnsi="Times New Roman" w:cs="Times New Roman"/>
          <w:b/>
          <w:bCs/>
        </w:rPr>
        <w:t xml:space="preserve"> sostitui</w:t>
      </w:r>
      <w:r w:rsidRPr="00B91036">
        <w:rPr>
          <w:rFonts w:ascii="Times New Roman" w:hAnsi="Times New Roman" w:cs="Times New Roman"/>
          <w:b/>
          <w:bCs/>
        </w:rPr>
        <w:t>re</w:t>
      </w:r>
      <w:r w:rsidRPr="00B91036">
        <w:rPr>
          <w:rFonts w:ascii="Times New Roman" w:hAnsi="Times New Roman" w:cs="Times New Roman"/>
          <w:b/>
          <w:bCs/>
        </w:rPr>
        <w:t xml:space="preserve"> con un altro conducente un conducente in malattia per coprire il turno</w:t>
      </w:r>
    </w:p>
    <w:p w14:paraId="3E9E0C0D" w14:textId="2B4A5984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Ogni veicolo deve avere un validatore intelligente</w:t>
      </w:r>
    </w:p>
    <w:p w14:paraId="5E58E34F" w14:textId="032B4596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Ogni validatore intelligente deve validare il biglietto</w:t>
      </w:r>
    </w:p>
    <w:p w14:paraId="3631F2E7" w14:textId="58C7191F" w:rsidR="00F247C5" w:rsidRPr="00B91036" w:rsidRDefault="00F247C5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biglietto deve essere marcato usato una volta utilizzato</w:t>
      </w:r>
    </w:p>
    <w:p w14:paraId="691BA9D4" w14:textId="0AE2A6F0" w:rsidR="00B91036" w:rsidRPr="00B91036" w:rsidRDefault="00B91036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distanza deve essere calcolata andando a prendere in considerazione tutti i waypoint</w:t>
      </w:r>
    </w:p>
    <w:p w14:paraId="342AF405" w14:textId="30D573B1" w:rsidR="00B91036" w:rsidRDefault="00B91036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numero di veicoli su una tratta deve soddisfare il numero richiesto per quella tratta</w:t>
      </w:r>
    </w:p>
    <w:p w14:paraId="07C428B8" w14:textId="75625C62" w:rsidR="00B91036" w:rsidRDefault="00B91036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597F0865" w14:textId="58491334" w:rsidR="00B91036" w:rsidRDefault="00B91036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validatore intelligente deve marcare con “utilizzato” un biglietto appena timbrato</w:t>
      </w:r>
    </w:p>
    <w:p w14:paraId="0672976C" w14:textId="65FB5E25" w:rsidR="00B91036" w:rsidRDefault="00B91036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Gli amministratori devono occuparsi dell’emissione dei biglietti</w:t>
      </w:r>
    </w:p>
    <w:p w14:paraId="77579BE9" w14:textId="440FDF9A" w:rsidR="00B91036" w:rsidRDefault="00B91036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Il sistema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deve,dato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un abbonamento,tenere traccia dell’ultimo utilizzo</w:t>
      </w:r>
    </w:p>
    <w:p w14:paraId="3001ECE4" w14:textId="5DE8BABD" w:rsidR="00B91036" w:rsidRDefault="00B91036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Il sistema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deve,una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450DC05" w14:textId="55B8EC36" w:rsidR="00337DF8" w:rsidRPr="00B91036" w:rsidRDefault="00337DF8" w:rsidP="00F247C5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6A906C85" w14:textId="34A96EBC" w:rsidR="00F247C5" w:rsidRPr="00B91036" w:rsidRDefault="00F247C5" w:rsidP="00CA0B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630A0221" w14:textId="1112B24D" w:rsidR="00F247C5" w:rsidRPr="00B91036" w:rsidRDefault="00F247C5" w:rsidP="00F247C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154EFC48" w14:textId="320BA35C" w:rsidR="00F247C5" w:rsidRPr="00B91036" w:rsidRDefault="00316767" w:rsidP="00F247C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0386DC70" w14:textId="7BEE74A9" w:rsidR="00316767" w:rsidRPr="00B91036" w:rsidRDefault="00316767" w:rsidP="00F247C5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 w:rsidR="000F0F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calcola andando a prendere in considerazione </w:t>
      </w:r>
      <w:r w:rsidR="000F0F33"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2"/>
    <w:p w14:paraId="3E4670F6" w14:textId="2F686602" w:rsidR="00F247C5" w:rsidRPr="00B91036" w:rsidRDefault="00F247C5" w:rsidP="00CA0B38">
      <w:pPr>
        <w:rPr>
          <w:rFonts w:ascii="Times New Roman" w:hAnsi="Times New Roman" w:cs="Times New Roman"/>
        </w:rPr>
      </w:pPr>
    </w:p>
    <w:p w14:paraId="531E2FFE" w14:textId="4824183C" w:rsidR="00F247C5" w:rsidRPr="00B91036" w:rsidRDefault="00F247C5" w:rsidP="00CA0B38">
      <w:pPr>
        <w:rPr>
          <w:rFonts w:ascii="Times New Roman" w:hAnsi="Times New Roman" w:cs="Times New Roman"/>
        </w:rPr>
      </w:pPr>
    </w:p>
    <w:p w14:paraId="2BC2A465" w14:textId="65296E10" w:rsidR="00F247C5" w:rsidRPr="00B91036" w:rsidRDefault="00F247C5" w:rsidP="00CA0B38">
      <w:pPr>
        <w:rPr>
          <w:rFonts w:ascii="Times New Roman" w:hAnsi="Times New Roman" w:cs="Times New Roman"/>
        </w:rPr>
      </w:pPr>
    </w:p>
    <w:p w14:paraId="01703E92" w14:textId="4A1D29F3" w:rsidR="00F247C5" w:rsidRPr="00B91036" w:rsidRDefault="00F247C5" w:rsidP="00CA0B38">
      <w:pPr>
        <w:rPr>
          <w:rFonts w:ascii="Times New Roman" w:hAnsi="Times New Roman" w:cs="Times New Roman"/>
        </w:rPr>
      </w:pPr>
    </w:p>
    <w:p w14:paraId="5BDF30FC" w14:textId="1C671375" w:rsidR="00F247C5" w:rsidRPr="00B91036" w:rsidRDefault="00F247C5" w:rsidP="00CA0B38">
      <w:pPr>
        <w:rPr>
          <w:rFonts w:ascii="Times New Roman" w:hAnsi="Times New Roman" w:cs="Times New Roman"/>
        </w:rPr>
      </w:pPr>
    </w:p>
    <w:p w14:paraId="01BBEBB9" w14:textId="77777777" w:rsidR="00F247C5" w:rsidRPr="00B91036" w:rsidRDefault="00F247C5" w:rsidP="00CA0B38">
      <w:pPr>
        <w:rPr>
          <w:rFonts w:ascii="Times New Roman" w:hAnsi="Times New Roman" w:cs="Times New Roman"/>
        </w:rPr>
      </w:pPr>
    </w:p>
    <w:p w14:paraId="659A3AC7" w14:textId="761F6C94" w:rsidR="00CA0B38" w:rsidRPr="00B91036" w:rsidRDefault="00CA0B38" w:rsidP="00CA0B38">
      <w:pPr>
        <w:rPr>
          <w:rFonts w:ascii="Times New Roman" w:hAnsi="Times New Roman" w:cs="Times New Roman"/>
          <w:b/>
          <w:bCs/>
        </w:rPr>
      </w:pPr>
      <w:r w:rsidRPr="00B91036">
        <w:rPr>
          <w:rFonts w:ascii="Times New Roman" w:hAnsi="Times New Roman" w:cs="Times New Roman"/>
          <w:b/>
          <w:bCs/>
        </w:rPr>
        <w:lastRenderedPageBreak/>
        <w:t>DIVIDO I CAMPI</w:t>
      </w:r>
    </w:p>
    <w:p w14:paraId="6AAB066B" w14:textId="2C62F9E4" w:rsidR="0000351C" w:rsidRPr="00B91036" w:rsidRDefault="0000351C" w:rsidP="00CA0B38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1C31A94F" w14:textId="55A70463" w:rsidR="00CA0B38" w:rsidRPr="00B91036" w:rsidRDefault="00CA0B38" w:rsidP="00C575BC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036027DB" w14:textId="7FCB5092" w:rsidR="00CA0B38" w:rsidRPr="00B91036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 w:rsidR="00C575BC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  <w:r w:rsidR="00C575BC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5E77663E" w14:textId="4374395F" w:rsidR="00CA0B38" w:rsidRPr="00B91036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="0011163E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11163E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</w:t>
      </w:r>
      <w:r w:rsidR="0011163E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nno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orario di partenze prestabilito.</w:t>
      </w:r>
    </w:p>
    <w:p w14:paraId="231A8A82" w14:textId="77777777" w:rsidR="00CA0B38" w:rsidRPr="00B91036" w:rsidRDefault="00CA0B38" w:rsidP="00CA0B3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2DADD7" w14:textId="2D9FCB37" w:rsidR="00CA0B38" w:rsidRPr="00B91036" w:rsidRDefault="00CA0B38" w:rsidP="00C575BC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4FD0A359" w14:textId="6104DB1C" w:rsidR="00CA0B38" w:rsidRPr="00B91036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12177B7B" w14:textId="77777777" w:rsidR="00CA0B38" w:rsidRPr="00B91036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6643BDAE" w14:textId="47828BEE" w:rsidR="00CA0B38" w:rsidRPr="00B91036" w:rsidRDefault="00CA0B38" w:rsidP="00C575BC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="00A419E9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63F0F6F" w14:textId="26C4C355" w:rsidR="00A419E9" w:rsidRPr="00B91036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  <w:r w:rsidR="00C575BC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5972929" w14:textId="77777777" w:rsidR="00A419E9" w:rsidRPr="00B91036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047E8A95" w14:textId="09687927" w:rsidR="00A419E9" w:rsidRPr="00B91036" w:rsidRDefault="00A419E9" w:rsidP="00C575BC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7FC8F69" w14:textId="7F165222" w:rsidR="00A419E9" w:rsidRPr="00B91036" w:rsidRDefault="00A419E9" w:rsidP="00A419E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59DBE3" w14:textId="237A6156" w:rsidR="00A419E9" w:rsidRPr="00B91036" w:rsidRDefault="00A419E9" w:rsidP="00C575BC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Red"/>
          <w:lang w:eastAsia="it-IT"/>
        </w:rPr>
        <w:t>AMMINISTATORI</w:t>
      </w:r>
    </w:p>
    <w:p w14:paraId="7F577222" w14:textId="77777777" w:rsidR="00C575BC" w:rsidRPr="00B91036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la cui associazione viene</w:t>
      </w:r>
      <w:r w:rsidR="00C575BC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C575BC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.</w:t>
      </w:r>
      <w:proofErr w:type="gramEnd"/>
    </w:p>
    <w:p w14:paraId="743ED484" w14:textId="77777777" w:rsidR="00C575BC" w:rsidRPr="00B91036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</w:p>
    <w:p w14:paraId="4B2AB4E1" w14:textId="36282F49" w:rsidR="00C575BC" w:rsidRPr="00B91036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organizzati in</w:t>
      </w:r>
      <w:r w:rsidR="00C575BC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</w:t>
      </w:r>
      <w:r w:rsidR="00C575BC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55DD9187" w14:textId="77777777" w:rsidR="00B2373B" w:rsidRPr="00B91036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</w:t>
      </w:r>
    </w:p>
    <w:p w14:paraId="67DD7486" w14:textId="1084E8A4" w:rsidR="00A419E9" w:rsidRPr="00B91036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 w:rsidR="00C575BC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8990218" w14:textId="6BBC732A" w:rsidR="00A419E9" w:rsidRPr="00C575BC" w:rsidRDefault="00A419E9" w:rsidP="00C575BC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6E7C6293" w14:textId="447726C4" w:rsidR="00A419E9" w:rsidRPr="00A419E9" w:rsidRDefault="00602C39" w:rsidP="00602C39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28483BC8" w14:textId="77777777" w:rsidR="00C575BC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11607FF4" w14:textId="2E2A8977" w:rsidR="0000351C" w:rsidRDefault="00A419E9" w:rsidP="00030E5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315115F7" w14:textId="0CCFE6BF" w:rsidR="00A419E9" w:rsidRPr="00ED57B6" w:rsidRDefault="0000351C" w:rsidP="006121ED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7746B185" w14:textId="3DC28380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4F949159" w14:textId="77777777" w:rsidR="0000351C" w:rsidRPr="0000351C" w:rsidRDefault="0000351C" w:rsidP="0000351C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8E9D84" w14:textId="208CAB4E" w:rsidR="0000351C" w:rsidRPr="00ED57B6" w:rsidRDefault="0000351C" w:rsidP="0000351C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65BF59D7" w14:textId="77777777" w:rsidR="0000351C" w:rsidRP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8E68909" w14:textId="25BDFAD7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044CD962" w14:textId="30E85CB1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5D38D08F" w14:textId="77777777" w:rsidR="00030E5F" w:rsidRDefault="00030E5F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4EC436F" w14:textId="0295B1E7" w:rsidR="00350533" w:rsidRPr="004F4FC3" w:rsidRDefault="00350533" w:rsidP="00350533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43D69FAB" w14:textId="035281B8" w:rsidR="00350533" w:rsidRPr="004F4FC3" w:rsidRDefault="004F4FC3" w:rsidP="004F4FC3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F471F34" w14:textId="5F339572" w:rsidR="004F4FC3" w:rsidRPr="004F4FC3" w:rsidRDefault="004F4FC3" w:rsidP="004F4FC3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 w:rsidR="00B2373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746DE5E8" w14:textId="79F796EC" w:rsidR="004F4FC3" w:rsidRPr="004F4FC3" w:rsidRDefault="004F4FC3" w:rsidP="004F4FC3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0C9BA1C2" w14:textId="6677A989" w:rsidR="004F4FC3" w:rsidRPr="004F4FC3" w:rsidRDefault="004F4FC3" w:rsidP="004F4FC3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3E5D8C1C" w14:textId="77777777" w:rsidR="004F4FC3" w:rsidRPr="004F4FC3" w:rsidRDefault="004F4FC3" w:rsidP="004F4FC3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32C19E" w14:textId="6D3A8AC2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9EA35CD" w14:textId="291EE718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9453AB" w14:textId="525A99B1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C6FB95" w14:textId="0CF5CA53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5F82DB" w14:textId="072BE7F3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A6E0755" w14:textId="2A1C083E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750D7D" w14:textId="75933B84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5F1F41" w14:textId="583ED475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697028" w14:textId="51009EB3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D50FB9" w14:textId="4BC8E5C0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522E3C5" w14:textId="5688E16B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3CB297" w14:textId="1F9C3A34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7718D38" w14:textId="6A437D40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A28ED45" w14:textId="4F2354EB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7DA7F2" w14:textId="04A0A9F6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A4FAF1" w14:textId="2E3BA859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1B62C08" w14:textId="04C4169C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A42121" w14:textId="4097F39D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6994FF" w14:textId="0D85AEA4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897F4D" w14:textId="21E58FE1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CD7B95" w14:textId="2C0B02F5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7D4659" w14:textId="0A0099E7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1CF707" w14:textId="763DA5A6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08D6E7" w14:textId="0C2930AA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3BE85A0" w14:textId="0F19190E" w:rsidR="00726929" w:rsidRDefault="00726929" w:rsidP="000F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E2DDF7" w14:textId="2A6A2932" w:rsidR="00726929" w:rsidRDefault="0072692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7DE9D7" w14:textId="02FE6CDC" w:rsidR="00602C39" w:rsidRPr="003F2F39" w:rsidRDefault="00726929" w:rsidP="00602C3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3F2F39" w:rsidRPr="003F2F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DOMANDE</w:t>
      </w:r>
    </w:p>
    <w:p w14:paraId="0FBBE8B4" w14:textId="1C8C6D5E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 glossario dei termini vanno indicate le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generalizzazioni ?</w:t>
      </w:r>
      <w:proofErr w:type="gramEnd"/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un entita ha uno storico di fatti che la caratterizzano, puo essere inteso come un’attributo dell’entita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EA54F6F" w14:textId="6476F387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ad un entita non è indicato nessun attribbuto posso assegnarne uno che l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chiaruire il fatto che possa averne piu di una con piu relative date di scadenza ?</w:t>
      </w:r>
    </w:p>
    <w:p w14:paraId="2545EB8D" w14:textId="3AADF25A" w:rsidR="00ED57B6" w:rsidRP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conducente puo essere gerstito da piu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 ?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(Nel modello E/R ho assunto che possono avere un unico amministratore)</w:t>
      </w:r>
    </w:p>
    <w:p w14:paraId="7BD871E3" w14:textId="30F7BF59" w:rsidR="000D50B0" w:rsidRDefault="000D50B0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Puo una generalizzazione non avere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</w:p>
    <w:p w14:paraId="2B74743A" w14:textId="1739A050" w:rsidR="00F45D62" w:rsidRDefault="00F45D62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Esiste un entita debole senza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18C7D5DC" w14:textId="35792881" w:rsidR="00030E5F" w:rsidRDefault="00703F53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Posso creare una generalizzazione padre non citata nel testo per raggruppare due tipi di identita?</w:t>
      </w:r>
      <w:bookmarkStart w:id="3" w:name="_GoBack"/>
      <w:bookmarkEnd w:id="3"/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9928D7" w14:textId="77777777" w:rsidR="00E60D38" w:rsidRDefault="00E60D38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REVISONI A PARTIRE DAL DIZIONARIO DEI TERMINI!!!</w:t>
      </w:r>
    </w:p>
    <w:p w14:paraId="2EC093F4" w14:textId="77777777" w:rsidR="00E60D38" w:rsidRDefault="00E60D38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VEDERE SE LO SCHEMA E/R MI DA INFORMAZIONI SU CIO CHE MI SI CHIEDE</w:t>
      </w:r>
    </w:p>
    <w:p w14:paraId="2CF8B4EF" w14:textId="77777777" w:rsidR="00E60D38" w:rsidRPr="00E51C67" w:rsidRDefault="00E60D38" w:rsidP="00E60D38">
      <w:pPr>
        <w:rPr>
          <w:rFonts w:ascii="Times New Roman" w:hAnsi="Times New Roman" w:cs="Times New Roman"/>
          <w:sz w:val="24"/>
          <w:szCs w:val="24"/>
        </w:rPr>
      </w:pPr>
      <w:r w:rsidRPr="00E51C67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C41FEA1" w14:textId="77777777" w:rsidR="00E60D38" w:rsidRPr="00E51C67" w:rsidRDefault="00E60D38" w:rsidP="00E60D38">
      <w:pPr>
        <w:rPr>
          <w:rFonts w:ascii="Times New Roman" w:hAnsi="Times New Roman" w:cs="Times New Roman"/>
          <w:sz w:val="24"/>
          <w:szCs w:val="24"/>
        </w:rPr>
      </w:pPr>
      <w:r w:rsidRPr="00E51C67">
        <w:rPr>
          <w:rFonts w:ascii="Times New Roman" w:hAnsi="Times New Roman" w:cs="Times New Roman"/>
          <w:sz w:val="24"/>
          <w:szCs w:val="24"/>
        </w:rPr>
        <w:t>DEVO SAPERE SE UN CONDUCENTE PUÒ ESSERE GESTITO DA PIÙ AMMINISTRATORI</w:t>
      </w:r>
    </w:p>
    <w:p w14:paraId="6AD23D1A" w14:textId="77777777" w:rsidR="00E60D38" w:rsidRPr="00E51C67" w:rsidRDefault="00E60D38" w:rsidP="00E60D38">
      <w:pPr>
        <w:rPr>
          <w:rFonts w:ascii="Times New Roman" w:hAnsi="Times New Roman" w:cs="Times New Roman"/>
          <w:sz w:val="24"/>
          <w:szCs w:val="24"/>
        </w:rPr>
      </w:pPr>
      <w:r w:rsidRPr="00E51C67">
        <w:rPr>
          <w:rFonts w:ascii="Times New Roman" w:hAnsi="Times New Roman" w:cs="Times New Roman"/>
          <w:sz w:val="24"/>
          <w:szCs w:val="24"/>
        </w:rPr>
        <w:t>DEVO SAPERE SE MI INTERESSA SAPERE QUALE VEICOLO STA GUIDANDO QUEL CONDUCENTE</w:t>
      </w:r>
    </w:p>
    <w:p w14:paraId="1E7F0DC0" w14:textId="77777777" w:rsidR="00E60D38" w:rsidRPr="00E51C67" w:rsidRDefault="00E60D38" w:rsidP="00E60D38">
      <w:pPr>
        <w:rPr>
          <w:rFonts w:ascii="Times New Roman" w:hAnsi="Times New Roman" w:cs="Times New Roman"/>
          <w:sz w:val="24"/>
          <w:szCs w:val="24"/>
        </w:rPr>
      </w:pPr>
      <w:r w:rsidRPr="00E51C67">
        <w:rPr>
          <w:rFonts w:ascii="Times New Roman" w:hAnsi="Times New Roman" w:cs="Times New Roman"/>
          <w:sz w:val="24"/>
          <w:szCs w:val="24"/>
        </w:rPr>
        <w:t>DEVO SAPERE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E51C6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51C67">
        <w:rPr>
          <w:rFonts w:ascii="Times New Roman" w:hAnsi="Times New Roman" w:cs="Times New Roman"/>
          <w:sz w:val="24"/>
          <w:szCs w:val="24"/>
        </w:rPr>
        <w:t xml:space="preserve"> DATA UNA TRATTA , </w:t>
      </w:r>
      <w:r>
        <w:rPr>
          <w:rFonts w:ascii="Times New Roman" w:hAnsi="Times New Roman" w:cs="Times New Roman"/>
          <w:sz w:val="24"/>
          <w:szCs w:val="24"/>
        </w:rPr>
        <w:t xml:space="preserve">DEVO SAPERE </w:t>
      </w:r>
      <w:r w:rsidRPr="00E51C67">
        <w:rPr>
          <w:rFonts w:ascii="Times New Roman" w:hAnsi="Times New Roman" w:cs="Times New Roman"/>
          <w:sz w:val="24"/>
          <w:szCs w:val="24"/>
        </w:rPr>
        <w:t>QUALE CONDUCENTE CI STA LAVORANDO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508F92F2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05207D" w14:textId="72BC155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8B2104" w14:textId="587E66B3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6F4694" w14:textId="63F389AF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F5EA53" w14:textId="452B2D4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47495F9" w14:textId="27AA2622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85B46D" w14:textId="35679DC7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31CAF83" w14:textId="5E8614B9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8D5D8C5" w14:textId="1EE9D60F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C5C4C9" w14:textId="3D1B038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026D76C8" w:rsidR="00726929" w:rsidRDefault="00C207FB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7BFC1533" wp14:editId="7DBD1246">
            <wp:extent cx="6451366" cy="6008914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505" cy="60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0FFEE0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D037D1" w14:textId="11FA21E6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6236CDDF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0CC854" w14:textId="77777777" w:rsidR="00E51C67" w:rsidRPr="00ED57B6" w:rsidRDefault="00E51C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sectPr w:rsidR="00E51C67" w:rsidRPr="00ED5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85E01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93DE2"/>
    <w:multiLevelType w:val="hybridMultilevel"/>
    <w:tmpl w:val="FFD8C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4"/>
  </w:num>
  <w:num w:numId="5">
    <w:abstractNumId w:val="5"/>
  </w:num>
  <w:num w:numId="6">
    <w:abstractNumId w:val="6"/>
  </w:num>
  <w:num w:numId="7">
    <w:abstractNumId w:val="10"/>
  </w:num>
  <w:num w:numId="8">
    <w:abstractNumId w:val="15"/>
  </w:num>
  <w:num w:numId="9">
    <w:abstractNumId w:val="21"/>
  </w:num>
  <w:num w:numId="10">
    <w:abstractNumId w:val="12"/>
  </w:num>
  <w:num w:numId="11">
    <w:abstractNumId w:val="17"/>
  </w:num>
  <w:num w:numId="12">
    <w:abstractNumId w:val="1"/>
  </w:num>
  <w:num w:numId="13">
    <w:abstractNumId w:val="19"/>
  </w:num>
  <w:num w:numId="14">
    <w:abstractNumId w:val="8"/>
  </w:num>
  <w:num w:numId="15">
    <w:abstractNumId w:val="22"/>
  </w:num>
  <w:num w:numId="16">
    <w:abstractNumId w:val="7"/>
  </w:num>
  <w:num w:numId="17">
    <w:abstractNumId w:val="3"/>
  </w:num>
  <w:num w:numId="18">
    <w:abstractNumId w:val="18"/>
  </w:num>
  <w:num w:numId="19">
    <w:abstractNumId w:val="4"/>
  </w:num>
  <w:num w:numId="20">
    <w:abstractNumId w:val="16"/>
  </w:num>
  <w:num w:numId="21">
    <w:abstractNumId w:val="0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C4E6C"/>
    <w:rsid w:val="000D50B0"/>
    <w:rsid w:val="000F0F33"/>
    <w:rsid w:val="0011095A"/>
    <w:rsid w:val="0011163E"/>
    <w:rsid w:val="001B603E"/>
    <w:rsid w:val="00316767"/>
    <w:rsid w:val="00337DF8"/>
    <w:rsid w:val="00350533"/>
    <w:rsid w:val="00376471"/>
    <w:rsid w:val="003A73F7"/>
    <w:rsid w:val="003D2344"/>
    <w:rsid w:val="003F2F39"/>
    <w:rsid w:val="00406EBE"/>
    <w:rsid w:val="004735CC"/>
    <w:rsid w:val="004F4FC3"/>
    <w:rsid w:val="005269C2"/>
    <w:rsid w:val="00567E68"/>
    <w:rsid w:val="005F0F16"/>
    <w:rsid w:val="00602C39"/>
    <w:rsid w:val="0063475D"/>
    <w:rsid w:val="00667BAD"/>
    <w:rsid w:val="00694A42"/>
    <w:rsid w:val="006D2F90"/>
    <w:rsid w:val="006E2A9A"/>
    <w:rsid w:val="00703F53"/>
    <w:rsid w:val="00726929"/>
    <w:rsid w:val="0083223F"/>
    <w:rsid w:val="00A419E9"/>
    <w:rsid w:val="00AD4FAF"/>
    <w:rsid w:val="00B10714"/>
    <w:rsid w:val="00B2373B"/>
    <w:rsid w:val="00B9008C"/>
    <w:rsid w:val="00B91036"/>
    <w:rsid w:val="00BD469D"/>
    <w:rsid w:val="00C207FB"/>
    <w:rsid w:val="00C575BC"/>
    <w:rsid w:val="00C67C25"/>
    <w:rsid w:val="00CA0B38"/>
    <w:rsid w:val="00CB6805"/>
    <w:rsid w:val="00D3059B"/>
    <w:rsid w:val="00E51C67"/>
    <w:rsid w:val="00E60D38"/>
    <w:rsid w:val="00ED57B6"/>
    <w:rsid w:val="00F11CBF"/>
    <w:rsid w:val="00F247C5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20</cp:revision>
  <dcterms:created xsi:type="dcterms:W3CDTF">2019-11-15T13:21:00Z</dcterms:created>
  <dcterms:modified xsi:type="dcterms:W3CDTF">2019-11-17T15:15:00Z</dcterms:modified>
</cp:coreProperties>
</file>