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</w:t>
      </w:r>
      <w:proofErr w:type="gramStart"/>
      <w:r>
        <w:t>1:N</w:t>
      </w:r>
      <w:proofErr w:type="gramEnd"/>
      <w:r>
        <w:t>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(1:N)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 xml:space="preserve">Procedemos a crear el archivo de </w:t>
      </w:r>
      <w:proofErr w:type="spellStart"/>
      <w:r>
        <w:t>workbench</w:t>
      </w:r>
      <w:proofErr w:type="spellEnd"/>
      <w:r>
        <w:t xml:space="preserve">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77777777" w:rsidR="00C2178F" w:rsidRDefault="00C2178F" w:rsidP="00DC7F2F"/>
    <w:sectPr w:rsidR="00C2178F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2A4992"/>
    <w:rsid w:val="00854DA6"/>
    <w:rsid w:val="00973FCD"/>
    <w:rsid w:val="00A0158E"/>
    <w:rsid w:val="00B46D0E"/>
    <w:rsid w:val="00BF7146"/>
    <w:rsid w:val="00C2178F"/>
    <w:rsid w:val="00CD5F74"/>
    <w:rsid w:val="00CF0110"/>
    <w:rsid w:val="00D919A6"/>
    <w:rsid w:val="00DC7F2F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8</cp:revision>
  <dcterms:created xsi:type="dcterms:W3CDTF">2023-02-13T02:43:00Z</dcterms:created>
  <dcterms:modified xsi:type="dcterms:W3CDTF">2023-02-13T04:34:00Z</dcterms:modified>
</cp:coreProperties>
</file>