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9BA0" w14:textId="65B4BAAB" w:rsidR="00BF7146" w:rsidRDefault="00DC3EFF">
      <w:r>
        <w:t xml:space="preserve">Iniciamos el ejercicio ejecutando el archivo </w:t>
      </w:r>
      <w:proofErr w:type="spellStart"/>
      <w:r>
        <w:t>sql</w:t>
      </w:r>
      <w:proofErr w:type="spellEnd"/>
      <w:r>
        <w:t xml:space="preserve"> para crear el </w:t>
      </w:r>
      <w:proofErr w:type="spellStart"/>
      <w:r>
        <w:t>schema</w:t>
      </w:r>
      <w:proofErr w:type="spellEnd"/>
      <w:r w:rsidR="00006577">
        <w:t xml:space="preserve">, luego agregamos </w:t>
      </w:r>
      <w:r w:rsidR="00C34498">
        <w:t>5 autores, dejo el archivo del código usado para agregar estos 5 autores.</w:t>
      </w:r>
    </w:p>
    <w:p w14:paraId="616A2176" w14:textId="3F92A8EC" w:rsidR="00C34498" w:rsidRDefault="00C34498"/>
    <w:p w14:paraId="786745A4" w14:textId="2CDC0B7C" w:rsidR="00C34498" w:rsidRDefault="002D023D">
      <w:r>
        <w:t xml:space="preserve">Procedemos a agregar 7 editoriales, 20 libros, </w:t>
      </w:r>
      <w:r w:rsidR="00A445EE">
        <w:t xml:space="preserve">7 clientes, </w:t>
      </w:r>
      <w:r w:rsidR="00A8261B">
        <w:t xml:space="preserve">10 </w:t>
      </w:r>
      <w:proofErr w:type="spellStart"/>
      <w:r w:rsidR="00A8261B">
        <w:t>libro_clientes</w:t>
      </w:r>
      <w:proofErr w:type="spellEnd"/>
      <w:r w:rsidR="00A8261B">
        <w:t xml:space="preserve">, 10 </w:t>
      </w:r>
      <w:proofErr w:type="spellStart"/>
      <w:r w:rsidR="00A8261B">
        <w:t>libro_autor</w:t>
      </w:r>
      <w:proofErr w:type="spellEnd"/>
      <w:r w:rsidR="00A8261B">
        <w:t xml:space="preserve"> y 12 </w:t>
      </w:r>
      <w:proofErr w:type="spellStart"/>
      <w:r w:rsidR="00A8261B">
        <w:t>telefono_cliente</w:t>
      </w:r>
      <w:proofErr w:type="spellEnd"/>
    </w:p>
    <w:p w14:paraId="10B171C9" w14:textId="0266E86A" w:rsidR="00A8261B" w:rsidRDefault="00A8261B"/>
    <w:p w14:paraId="40EEED6B" w14:textId="20427B8B" w:rsidR="00A8261B" w:rsidRDefault="00D33005">
      <w:r>
        <w:t>Luego de esto debemos hacer las consultas propuestas:</w:t>
      </w:r>
    </w:p>
    <w:p w14:paraId="318A39D2" w14:textId="621E4338" w:rsidR="00D33005" w:rsidRDefault="00D33005" w:rsidP="00D33005">
      <w:pPr>
        <w:pStyle w:val="ListParagraph"/>
        <w:numPr>
          <w:ilvl w:val="0"/>
          <w:numId w:val="2"/>
        </w:numPr>
      </w:pPr>
      <w:r>
        <w:t>C</w:t>
      </w:r>
      <w:r w:rsidRPr="00D33005">
        <w:t>onocer el nombre y la fecha de nacimiento de cada escritor</w:t>
      </w:r>
      <w:r>
        <w:t>:</w:t>
      </w:r>
    </w:p>
    <w:p w14:paraId="3E05957C" w14:textId="289F1AA8" w:rsidR="00CE4C83" w:rsidRDefault="00CE4C83" w:rsidP="00CE4C83"/>
    <w:p w14:paraId="7ACE7652" w14:textId="406AC0C2" w:rsidR="00CE4C83" w:rsidRDefault="00CE4C83" w:rsidP="00CE4C83">
      <w:r>
        <w:t>Al ingresar el código de búsqueda:</w:t>
      </w:r>
    </w:p>
    <w:p w14:paraId="5A71A9EB" w14:textId="77777777" w:rsidR="00CE4C83" w:rsidRDefault="00CE4C83" w:rsidP="00CE4C83"/>
    <w:p w14:paraId="70CAA1CA" w14:textId="039BD5A2" w:rsidR="00CE4C83" w:rsidRDefault="00CE4C83" w:rsidP="00CE4C83">
      <w:r w:rsidRPr="00CE4C83">
        <w:rPr>
          <w:noProof/>
        </w:rPr>
        <w:drawing>
          <wp:inline distT="0" distB="0" distL="0" distR="0" wp14:anchorId="63F9842B" wp14:editId="76505A0F">
            <wp:extent cx="2857899" cy="55252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stretch>
                      <a:fillRect/>
                    </a:stretch>
                  </pic:blipFill>
                  <pic:spPr>
                    <a:xfrm>
                      <a:off x="0" y="0"/>
                      <a:ext cx="2857899" cy="552527"/>
                    </a:xfrm>
                    <a:prstGeom prst="rect">
                      <a:avLst/>
                    </a:prstGeom>
                  </pic:spPr>
                </pic:pic>
              </a:graphicData>
            </a:graphic>
          </wp:inline>
        </w:drawing>
      </w:r>
    </w:p>
    <w:p w14:paraId="0C5F55C9" w14:textId="44769407" w:rsidR="00CE4C83" w:rsidRDefault="00CE4C83" w:rsidP="00CE4C83"/>
    <w:p w14:paraId="14199F12" w14:textId="2C2850EB" w:rsidR="00CE4C83" w:rsidRDefault="00CE4C83" w:rsidP="00CE4C83">
      <w:r>
        <w:t>Lo hice de esta manera ya que me gusta ver que voy a seleccionar y debajo de donde lo voy a hacer.</w:t>
      </w:r>
    </w:p>
    <w:p w14:paraId="473A76F5" w14:textId="2CFD5A7C" w:rsidR="00D33005" w:rsidRDefault="00CE4C83" w:rsidP="00D33005">
      <w:r>
        <w:t>Nos arroja los siguientes datos:</w:t>
      </w:r>
    </w:p>
    <w:p w14:paraId="0E85144D" w14:textId="77777777" w:rsidR="00CE4C83" w:rsidRDefault="00CE4C83" w:rsidP="00D33005"/>
    <w:p w14:paraId="24408BE1" w14:textId="0A93162E" w:rsidR="00D33005" w:rsidRDefault="00D33005" w:rsidP="00D33005">
      <w:r w:rsidRPr="00D33005">
        <w:rPr>
          <w:noProof/>
        </w:rPr>
        <w:drawing>
          <wp:inline distT="0" distB="0" distL="0" distR="0" wp14:anchorId="263A5815" wp14:editId="2751DCDF">
            <wp:extent cx="2419688"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028844"/>
                    </a:xfrm>
                    <a:prstGeom prst="rect">
                      <a:avLst/>
                    </a:prstGeom>
                  </pic:spPr>
                </pic:pic>
              </a:graphicData>
            </a:graphic>
          </wp:inline>
        </w:drawing>
      </w:r>
    </w:p>
    <w:p w14:paraId="47C69AE8" w14:textId="22688BDE" w:rsidR="00D33005" w:rsidRDefault="00D33005" w:rsidP="00D33005"/>
    <w:p w14:paraId="1FCA787A" w14:textId="69DFF822" w:rsidR="00CE4C83" w:rsidRDefault="00CE4C83" w:rsidP="00D33005">
      <w:r>
        <w:t>Mostrándonos lo que queríamos, los nombres de los autores y las fechas de nacimiento</w:t>
      </w:r>
    </w:p>
    <w:p w14:paraId="503F17D4" w14:textId="1F81F3F0" w:rsidR="00A3779F" w:rsidRDefault="00A3779F" w:rsidP="00D33005"/>
    <w:p w14:paraId="57780272" w14:textId="290029F8" w:rsidR="00A3779F" w:rsidRDefault="00A3779F" w:rsidP="00A3779F">
      <w:pPr>
        <w:pStyle w:val="ListParagraph"/>
        <w:numPr>
          <w:ilvl w:val="0"/>
          <w:numId w:val="2"/>
        </w:numPr>
      </w:pPr>
      <w:r w:rsidRPr="00A3779F">
        <w:t>la cantidad de libros diferentes vendidos</w:t>
      </w:r>
      <w:r>
        <w:t>:</w:t>
      </w:r>
    </w:p>
    <w:p w14:paraId="0656D65B" w14:textId="23A2D148" w:rsidR="00A3779F" w:rsidRDefault="00A3779F" w:rsidP="00A3779F"/>
    <w:p w14:paraId="38438528" w14:textId="1AE1AB3D" w:rsidR="00A3779F" w:rsidRDefault="00A3779F" w:rsidP="00A3779F">
      <w:r>
        <w:t>Al ingresar el código de búsqueda:</w:t>
      </w:r>
    </w:p>
    <w:p w14:paraId="5E730AF1" w14:textId="7E7799D6" w:rsidR="00A3779F" w:rsidRDefault="00A3779F" w:rsidP="00A3779F"/>
    <w:p w14:paraId="4D55A239" w14:textId="005B52D3" w:rsidR="00A3779F" w:rsidRDefault="005E61F3" w:rsidP="00A3779F">
      <w:r w:rsidRPr="005E61F3">
        <w:rPr>
          <w:noProof/>
        </w:rPr>
        <w:lastRenderedPageBreak/>
        <w:drawing>
          <wp:inline distT="0" distB="0" distL="0" distR="0" wp14:anchorId="60F36BF1" wp14:editId="51BAA511">
            <wp:extent cx="5612130" cy="7251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25170"/>
                    </a:xfrm>
                    <a:prstGeom prst="rect">
                      <a:avLst/>
                    </a:prstGeom>
                  </pic:spPr>
                </pic:pic>
              </a:graphicData>
            </a:graphic>
          </wp:inline>
        </w:drawing>
      </w:r>
    </w:p>
    <w:p w14:paraId="4A850D5E" w14:textId="6D5EA923" w:rsidR="005E61F3" w:rsidRDefault="005E61F3" w:rsidP="00A3779F"/>
    <w:p w14:paraId="638B91B5" w14:textId="25227B8B" w:rsidR="005E61F3" w:rsidRDefault="005E61F3" w:rsidP="00A3779F">
      <w:r>
        <w:t xml:space="preserve">Utilizamos el alias de l y </w:t>
      </w:r>
      <w:proofErr w:type="spellStart"/>
      <w:r>
        <w:t>lc</w:t>
      </w:r>
      <w:proofErr w:type="spellEnd"/>
      <w:r>
        <w:t xml:space="preserve"> para interactuar con la tabla libro y </w:t>
      </w:r>
      <w:proofErr w:type="spellStart"/>
      <w:r>
        <w:t>libro_cliente</w:t>
      </w:r>
      <w:proofErr w:type="spellEnd"/>
      <w:r>
        <w:t xml:space="preserve">, </w:t>
      </w:r>
      <w:r w:rsidR="002B1109">
        <w:t xml:space="preserve">además de usar la función </w:t>
      </w:r>
      <w:proofErr w:type="spellStart"/>
      <w:r w:rsidR="002B1109">
        <w:t>count</w:t>
      </w:r>
      <w:proofErr w:type="spellEnd"/>
      <w:r w:rsidR="002B1109">
        <w:t xml:space="preserve"> que cuenta lo que se use como parámetro, nos piden lo que es distinto por lo que le indicamos al programa que solo llame los </w:t>
      </w:r>
      <w:proofErr w:type="spellStart"/>
      <w:r w:rsidR="002B1109">
        <w:t>ISBN_libro_cliente</w:t>
      </w:r>
      <w:proofErr w:type="spellEnd"/>
      <w:r w:rsidR="002B1109">
        <w:t xml:space="preserve"> que sean distintos, </w:t>
      </w:r>
      <w:r w:rsidR="00533385">
        <w:t>lo que nos resulta:</w:t>
      </w:r>
    </w:p>
    <w:p w14:paraId="59B76576" w14:textId="6BBC34FC" w:rsidR="00533385" w:rsidRDefault="00533385" w:rsidP="00A3779F"/>
    <w:p w14:paraId="2E498E93" w14:textId="3BD49CC3" w:rsidR="00533385" w:rsidRDefault="00533385" w:rsidP="00A3779F">
      <w:r w:rsidRPr="00533385">
        <w:rPr>
          <w:noProof/>
        </w:rPr>
        <w:drawing>
          <wp:inline distT="0" distB="0" distL="0" distR="0" wp14:anchorId="12C9551B" wp14:editId="50D2A36E">
            <wp:extent cx="3486637"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867161"/>
                    </a:xfrm>
                    <a:prstGeom prst="rect">
                      <a:avLst/>
                    </a:prstGeom>
                  </pic:spPr>
                </pic:pic>
              </a:graphicData>
            </a:graphic>
          </wp:inline>
        </w:drawing>
      </w:r>
    </w:p>
    <w:p w14:paraId="668EAA99" w14:textId="0A338D8C" w:rsidR="00533385" w:rsidRDefault="00533385" w:rsidP="00A3779F"/>
    <w:p w14:paraId="76C9DECA" w14:textId="1C086EC2" w:rsidR="00533385" w:rsidRDefault="00E77BBF" w:rsidP="00A3779F">
      <w:r>
        <w:t>Por otro lado, solo podemos obtener el número con el siguiente código:</w:t>
      </w:r>
    </w:p>
    <w:p w14:paraId="26A2831B" w14:textId="438C777A" w:rsidR="00E77BBF" w:rsidRDefault="00E77BBF" w:rsidP="00A3779F"/>
    <w:p w14:paraId="7ED066E6" w14:textId="5B9A9711" w:rsidR="00E77BBF" w:rsidRDefault="00E77BBF" w:rsidP="00A3779F">
      <w:r w:rsidRPr="00E77BBF">
        <w:rPr>
          <w:noProof/>
        </w:rPr>
        <w:drawing>
          <wp:inline distT="0" distB="0" distL="0" distR="0" wp14:anchorId="7EF9B8B9" wp14:editId="4D309395">
            <wp:extent cx="5553850" cy="476316"/>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553850" cy="476316"/>
                    </a:xfrm>
                    <a:prstGeom prst="rect">
                      <a:avLst/>
                    </a:prstGeom>
                  </pic:spPr>
                </pic:pic>
              </a:graphicData>
            </a:graphic>
          </wp:inline>
        </w:drawing>
      </w:r>
    </w:p>
    <w:p w14:paraId="54A23C25" w14:textId="6EEA3087" w:rsidR="00E77BBF" w:rsidRDefault="00E77BBF" w:rsidP="00A3779F"/>
    <w:p w14:paraId="2954AA20" w14:textId="0DA249F3" w:rsidR="00E77BBF" w:rsidRDefault="00E77BBF" w:rsidP="00A3779F">
      <w:r>
        <w:t>Que nos devuelve:</w:t>
      </w:r>
    </w:p>
    <w:p w14:paraId="25FB9DF6" w14:textId="40E7A010" w:rsidR="00E77BBF" w:rsidRDefault="00E77BBF" w:rsidP="00A3779F"/>
    <w:p w14:paraId="10F45A69" w14:textId="185488B0" w:rsidR="00E77BBF" w:rsidRDefault="00E77BBF" w:rsidP="00A3779F">
      <w:r w:rsidRPr="00E77BBF">
        <w:rPr>
          <w:noProof/>
        </w:rPr>
        <w:drawing>
          <wp:inline distT="0" distB="0" distL="0" distR="0" wp14:anchorId="1917FEC2" wp14:editId="489507AE">
            <wp:extent cx="1657581" cy="514422"/>
            <wp:effectExtent l="0" t="0" r="0" b="0"/>
            <wp:docPr id="6" name="Picture 6"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ord&#10;&#10;Description automatically generated"/>
                    <pic:cNvPicPr/>
                  </pic:nvPicPr>
                  <pic:blipFill>
                    <a:blip r:embed="rId10"/>
                    <a:stretch>
                      <a:fillRect/>
                    </a:stretch>
                  </pic:blipFill>
                  <pic:spPr>
                    <a:xfrm>
                      <a:off x="0" y="0"/>
                      <a:ext cx="1657581" cy="514422"/>
                    </a:xfrm>
                    <a:prstGeom prst="rect">
                      <a:avLst/>
                    </a:prstGeom>
                  </pic:spPr>
                </pic:pic>
              </a:graphicData>
            </a:graphic>
          </wp:inline>
        </w:drawing>
      </w:r>
    </w:p>
    <w:p w14:paraId="7E0C7FAE" w14:textId="408B3BCF" w:rsidR="00E77BBF" w:rsidRDefault="00E77BBF" w:rsidP="00A3779F"/>
    <w:p w14:paraId="388248F2" w14:textId="43022760" w:rsidR="00E77BBF" w:rsidRDefault="002B1109" w:rsidP="002B1109">
      <w:pPr>
        <w:pStyle w:val="ListParagraph"/>
        <w:numPr>
          <w:ilvl w:val="0"/>
          <w:numId w:val="2"/>
        </w:numPr>
      </w:pPr>
      <w:r w:rsidRPr="002B1109">
        <w:t>el nombre del libro acompañado por su autor o sus autores</w:t>
      </w:r>
      <w:r>
        <w:t>:</w:t>
      </w:r>
    </w:p>
    <w:p w14:paraId="44AD671D" w14:textId="2273D7E2" w:rsidR="002B1109" w:rsidRDefault="002B1109" w:rsidP="002B1109"/>
    <w:p w14:paraId="512DC11B" w14:textId="56AA4DE4" w:rsidR="002B1109" w:rsidRDefault="002B1109" w:rsidP="002B1109">
      <w:r>
        <w:t xml:space="preserve">Ejecutamos el código en </w:t>
      </w:r>
      <w:proofErr w:type="spellStart"/>
      <w:r>
        <w:t>sql</w:t>
      </w:r>
      <w:proofErr w:type="spellEnd"/>
      <w:r>
        <w:t>:</w:t>
      </w:r>
    </w:p>
    <w:p w14:paraId="5E7B14A2" w14:textId="32D3631E" w:rsidR="002B1109" w:rsidRDefault="002B1109" w:rsidP="002B1109"/>
    <w:p w14:paraId="728E4EB0" w14:textId="7A66F811" w:rsidR="002B1109" w:rsidRDefault="002B1109" w:rsidP="002B1109">
      <w:r w:rsidRPr="002B1109">
        <w:rPr>
          <w:noProof/>
        </w:rPr>
        <w:drawing>
          <wp:inline distT="0" distB="0" distL="0" distR="0" wp14:anchorId="0799D31F" wp14:editId="33450895">
            <wp:extent cx="5458587" cy="101931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8587" cy="1019317"/>
                    </a:xfrm>
                    <a:prstGeom prst="rect">
                      <a:avLst/>
                    </a:prstGeom>
                  </pic:spPr>
                </pic:pic>
              </a:graphicData>
            </a:graphic>
          </wp:inline>
        </w:drawing>
      </w:r>
    </w:p>
    <w:p w14:paraId="5B47B05E" w14:textId="6845DA4A" w:rsidR="002B1109" w:rsidRDefault="002B1109" w:rsidP="002B1109"/>
    <w:p w14:paraId="5AD44869" w14:textId="386BAF9B" w:rsidR="002B1109" w:rsidRDefault="002B1109" w:rsidP="002B1109">
      <w:r>
        <w:t>Seleccionamos el titulo del libro, luego le decimos que si en los autores hay más de un valor los concatene por medio de una coma, luego le indicamos que solo nos traiga los libros que tengan asignado un autor, y así mismo de los autores solo nos traiga el nombre de los autores que tengan un libro asignado.</w:t>
      </w:r>
    </w:p>
    <w:p w14:paraId="163C9445" w14:textId="2D10CF11" w:rsidR="002B1109" w:rsidRDefault="002B1109" w:rsidP="002B1109"/>
    <w:p w14:paraId="78E49B42" w14:textId="294EC361" w:rsidR="002B1109" w:rsidRDefault="002B1109" w:rsidP="002B1109">
      <w:r>
        <w:t>Obtenemos al ejecutar este código:</w:t>
      </w:r>
    </w:p>
    <w:p w14:paraId="4DAA1D01" w14:textId="1227951E" w:rsidR="002B1109" w:rsidRDefault="002B1109" w:rsidP="002B1109"/>
    <w:p w14:paraId="13906D01" w14:textId="4D1122BB" w:rsidR="002B1109" w:rsidRDefault="002B1109" w:rsidP="002B1109">
      <w:r w:rsidRPr="002B1109">
        <w:rPr>
          <w:noProof/>
        </w:rPr>
        <w:drawing>
          <wp:inline distT="0" distB="0" distL="0" distR="0" wp14:anchorId="51DB3524" wp14:editId="6192854F">
            <wp:extent cx="2676899" cy="1857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676899" cy="1857634"/>
                    </a:xfrm>
                    <a:prstGeom prst="rect">
                      <a:avLst/>
                    </a:prstGeom>
                  </pic:spPr>
                </pic:pic>
              </a:graphicData>
            </a:graphic>
          </wp:inline>
        </w:drawing>
      </w:r>
    </w:p>
    <w:p w14:paraId="256E4384" w14:textId="1220E1CB" w:rsidR="002B1109" w:rsidRDefault="002B1109" w:rsidP="002B1109"/>
    <w:p w14:paraId="1282DD20" w14:textId="45BCF8D5" w:rsidR="002B1109" w:rsidRDefault="004664FA" w:rsidP="004664FA">
      <w:pPr>
        <w:pStyle w:val="ListParagraph"/>
        <w:numPr>
          <w:ilvl w:val="0"/>
          <w:numId w:val="2"/>
        </w:numPr>
      </w:pPr>
      <w:r w:rsidRPr="004664FA">
        <w:t>el nombre de las editoriales que han logrado vender libros</w:t>
      </w:r>
      <w:r>
        <w:t>:</w:t>
      </w:r>
    </w:p>
    <w:p w14:paraId="7DA2E994" w14:textId="77777777" w:rsidR="004664FA" w:rsidRDefault="004664FA" w:rsidP="004664FA"/>
    <w:p w14:paraId="41B2A18C" w14:textId="45625D6F" w:rsidR="004664FA" w:rsidRDefault="004664FA" w:rsidP="004664FA">
      <w:r>
        <w:t xml:space="preserve">Diseñamos la consulta que haremos por medio de </w:t>
      </w:r>
      <w:proofErr w:type="spellStart"/>
      <w:r>
        <w:t>sql</w:t>
      </w:r>
      <w:proofErr w:type="spellEnd"/>
      <w:r>
        <w:t>:</w:t>
      </w:r>
    </w:p>
    <w:p w14:paraId="69A74097" w14:textId="5065D5D1" w:rsidR="004664FA" w:rsidRDefault="004664FA" w:rsidP="004664FA"/>
    <w:p w14:paraId="6DC8A184" w14:textId="79ECA521" w:rsidR="004664FA" w:rsidRDefault="004664FA" w:rsidP="004664FA">
      <w:r w:rsidRPr="004664FA">
        <w:rPr>
          <w:noProof/>
        </w:rPr>
        <w:drawing>
          <wp:inline distT="0" distB="0" distL="0" distR="0" wp14:anchorId="3D3B4A60" wp14:editId="2F6612D1">
            <wp:extent cx="5612130" cy="704850"/>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5612130" cy="704850"/>
                    </a:xfrm>
                    <a:prstGeom prst="rect">
                      <a:avLst/>
                    </a:prstGeom>
                  </pic:spPr>
                </pic:pic>
              </a:graphicData>
            </a:graphic>
          </wp:inline>
        </w:drawing>
      </w:r>
    </w:p>
    <w:p w14:paraId="0687CE97" w14:textId="230D240A" w:rsidR="004664FA" w:rsidRDefault="004664FA" w:rsidP="004664FA"/>
    <w:p w14:paraId="4A2C5B6A" w14:textId="570A0298" w:rsidR="004664FA" w:rsidRDefault="004664FA" w:rsidP="004664FA">
      <w:r>
        <w:lastRenderedPageBreak/>
        <w:t xml:space="preserve">En donde seleccionamos el nombre de la editorial, agrupamos por el título (Añadimos el </w:t>
      </w:r>
      <w:proofErr w:type="spellStart"/>
      <w:r>
        <w:t>distinct</w:t>
      </w:r>
      <w:proofErr w:type="spellEnd"/>
      <w:r>
        <w:t xml:space="preserve"> para que no nos repita títulos en la concatenación), que tomamos de libro y solo los que tengan un cliente asignado</w:t>
      </w:r>
    </w:p>
    <w:p w14:paraId="361258BC" w14:textId="78E30421" w:rsidR="006510DE" w:rsidRDefault="006510DE" w:rsidP="004664FA"/>
    <w:p w14:paraId="38224C0B" w14:textId="0A80BE28" w:rsidR="006510DE" w:rsidRDefault="006510DE" w:rsidP="004664FA">
      <w:r w:rsidRPr="006510DE">
        <w:rPr>
          <w:noProof/>
        </w:rPr>
        <w:drawing>
          <wp:inline distT="0" distB="0" distL="0" distR="0" wp14:anchorId="43867348" wp14:editId="1801720B">
            <wp:extent cx="5210902" cy="1448002"/>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210902" cy="1448002"/>
                    </a:xfrm>
                    <a:prstGeom prst="rect">
                      <a:avLst/>
                    </a:prstGeom>
                  </pic:spPr>
                </pic:pic>
              </a:graphicData>
            </a:graphic>
          </wp:inline>
        </w:drawing>
      </w:r>
    </w:p>
    <w:p w14:paraId="080BB3D1" w14:textId="43FDFDA4" w:rsidR="006510DE" w:rsidRDefault="006510DE" w:rsidP="004664FA"/>
    <w:p w14:paraId="01F85692" w14:textId="1C907AF8" w:rsidR="006510DE" w:rsidRDefault="006510DE" w:rsidP="004664FA">
      <w:r>
        <w:t xml:space="preserve">Se crea </w:t>
      </w:r>
      <w:r w:rsidR="009D6CD4">
        <w:t>la vista que muestra los libros y sus autores, esta información puede ser importante para los compradores al saber que libros tiene la librería.</w:t>
      </w:r>
    </w:p>
    <w:p w14:paraId="6DCA3B41" w14:textId="0250318A" w:rsidR="009D6CD4" w:rsidRDefault="009D6CD4" w:rsidP="004664FA"/>
    <w:p w14:paraId="59893799" w14:textId="5FC8E36B" w:rsidR="009D6CD4" w:rsidRDefault="005D52AD" w:rsidP="004664FA">
      <w:r w:rsidRPr="005D52AD">
        <w:rPr>
          <w:noProof/>
        </w:rPr>
        <w:drawing>
          <wp:inline distT="0" distB="0" distL="0" distR="0" wp14:anchorId="6E1B10B1" wp14:editId="498A7575">
            <wp:extent cx="5612130" cy="14268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26845"/>
                    </a:xfrm>
                    <a:prstGeom prst="rect">
                      <a:avLst/>
                    </a:prstGeom>
                  </pic:spPr>
                </pic:pic>
              </a:graphicData>
            </a:graphic>
          </wp:inline>
        </w:drawing>
      </w:r>
    </w:p>
    <w:p w14:paraId="38C95883" w14:textId="1F556EDC" w:rsidR="005D52AD" w:rsidRDefault="005D52AD" w:rsidP="004664FA"/>
    <w:p w14:paraId="2B8ABC86" w14:textId="25687748" w:rsidR="005D52AD" w:rsidRDefault="005D52AD" w:rsidP="004664FA">
      <w:r>
        <w:t>Se crea la vista para ver los clientes que han comprado libros, mostrando sus números de teléfono y el título de los libros que ha comprado.</w:t>
      </w:r>
    </w:p>
    <w:p w14:paraId="44A12548" w14:textId="752025ED" w:rsidR="003A6276" w:rsidRDefault="003A6276" w:rsidP="003A6276">
      <w:pPr>
        <w:ind w:firstLine="0"/>
      </w:pPr>
    </w:p>
    <w:p w14:paraId="6D5BEF14" w14:textId="11D05A63" w:rsidR="003A6276" w:rsidRDefault="003A6276" w:rsidP="004664FA">
      <w:r>
        <w:t>Se crean las consultas solicitadas en el segundo punto:</w:t>
      </w:r>
    </w:p>
    <w:p w14:paraId="012842DD" w14:textId="0099C2EC" w:rsidR="003A6276" w:rsidRDefault="003A6276" w:rsidP="004664FA"/>
    <w:p w14:paraId="25D798C6" w14:textId="279EAB8E" w:rsidR="003A6276" w:rsidRDefault="003A6276" w:rsidP="003A6276">
      <w:pPr>
        <w:pStyle w:val="ListParagraph"/>
        <w:numPr>
          <w:ilvl w:val="0"/>
          <w:numId w:val="3"/>
        </w:numPr>
      </w:pPr>
      <w:r w:rsidRPr="003A6276">
        <w:t>realice una consulta que me permita conocer que enfermeros estuvieron en los procedimientos de los pacientes.</w:t>
      </w:r>
    </w:p>
    <w:p w14:paraId="6C97805C" w14:textId="4DBC6D7A" w:rsidR="003A6276" w:rsidRDefault="003A6276" w:rsidP="003A6276"/>
    <w:p w14:paraId="50C0CA25" w14:textId="7CCD82E1" w:rsidR="003A6276" w:rsidRDefault="003A6276" w:rsidP="003A6276">
      <w:r w:rsidRPr="003A6276">
        <w:drawing>
          <wp:inline distT="0" distB="0" distL="0" distR="0" wp14:anchorId="7322E2BA" wp14:editId="2A8F6D70">
            <wp:extent cx="5612130" cy="7181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18185"/>
                    </a:xfrm>
                    <a:prstGeom prst="rect">
                      <a:avLst/>
                    </a:prstGeom>
                  </pic:spPr>
                </pic:pic>
              </a:graphicData>
            </a:graphic>
          </wp:inline>
        </w:drawing>
      </w:r>
    </w:p>
    <w:p w14:paraId="1C23B420" w14:textId="0D282A2D" w:rsidR="005D52AD" w:rsidRDefault="005D52AD" w:rsidP="004664FA"/>
    <w:p w14:paraId="00CDBAEC" w14:textId="77777777" w:rsidR="003A6276" w:rsidRPr="003A6276" w:rsidRDefault="003A6276" w:rsidP="003A6276">
      <w:pPr>
        <w:pStyle w:val="ListParagraph"/>
        <w:numPr>
          <w:ilvl w:val="0"/>
          <w:numId w:val="3"/>
        </w:numPr>
      </w:pPr>
      <w:r w:rsidRPr="003A6276">
        <w:t>realice una consulta que me permita conocer que medicamentos a tomado cada paciente y la dosis suministrada.</w:t>
      </w:r>
    </w:p>
    <w:p w14:paraId="58E6ADAE" w14:textId="5E644580" w:rsidR="003A6276" w:rsidRDefault="003A6276" w:rsidP="003A6276">
      <w:pPr>
        <w:pStyle w:val="ListParagraph"/>
        <w:ind w:left="644" w:firstLine="0"/>
      </w:pPr>
    </w:p>
    <w:p w14:paraId="47CB1C43" w14:textId="6CD994EB" w:rsidR="003A6276" w:rsidRDefault="003A6276" w:rsidP="00A3798E">
      <w:r w:rsidRPr="003A6276">
        <w:drawing>
          <wp:inline distT="0" distB="0" distL="0" distR="0" wp14:anchorId="441AD2FA" wp14:editId="0ADA1EBB">
            <wp:extent cx="5612130" cy="968375"/>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68375"/>
                    </a:xfrm>
                    <a:prstGeom prst="rect">
                      <a:avLst/>
                    </a:prstGeom>
                  </pic:spPr>
                </pic:pic>
              </a:graphicData>
            </a:graphic>
          </wp:inline>
        </w:drawing>
      </w:r>
    </w:p>
    <w:p w14:paraId="69E66CD1" w14:textId="77777777" w:rsidR="00A3798E" w:rsidRDefault="00A3798E" w:rsidP="00A3798E"/>
    <w:p w14:paraId="7CCC4414" w14:textId="1AF15816" w:rsidR="003A6276" w:rsidRDefault="00A3798E" w:rsidP="00A3798E">
      <w:r>
        <w:t>Ahora creamos la vista de los médicos, su especialidad y sus números telefónicos, esta vista nos permite conocer los médicos que tiene el hospital y sus especialidades para poder tomar decisiones en cuanto a procedimientos, por otro lado, también se añade el número para poder tener una forma de contacto sin tener que hacer otra consulta</w:t>
      </w:r>
    </w:p>
    <w:p w14:paraId="37CCF6DF" w14:textId="4D27894D" w:rsidR="00A3798E" w:rsidRDefault="00A3798E" w:rsidP="00A3798E"/>
    <w:p w14:paraId="00CB22F9" w14:textId="1657D9E2" w:rsidR="00A3798E" w:rsidRDefault="00A3798E" w:rsidP="00A3798E">
      <w:r w:rsidRPr="00A3798E">
        <w:drawing>
          <wp:inline distT="0" distB="0" distL="0" distR="0" wp14:anchorId="7A6F5789" wp14:editId="504230D2">
            <wp:extent cx="5612130" cy="79121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210"/>
                    </a:xfrm>
                    <a:prstGeom prst="rect">
                      <a:avLst/>
                    </a:prstGeom>
                  </pic:spPr>
                </pic:pic>
              </a:graphicData>
            </a:graphic>
          </wp:inline>
        </w:drawing>
      </w:r>
    </w:p>
    <w:p w14:paraId="434E74AA" w14:textId="33DE7520" w:rsidR="00A3798E" w:rsidRDefault="00A3798E" w:rsidP="00A3798E"/>
    <w:p w14:paraId="78401E85" w14:textId="01A8F07E" w:rsidR="00A3798E" w:rsidRDefault="00A3798E" w:rsidP="00A3798E">
      <w:r>
        <w:t>Creamos otra vista la que nos permite ver los pacientes que tenemos, el procedimiento que se le está haciendo, el médico a cargo y su enfermero</w:t>
      </w:r>
      <w:r w:rsidR="00710E24">
        <w:t xml:space="preserve"> esto nos permite controlar los pacientes y lo que necesitan, en dado caso poder buscar un reemplazo de medico o asignación de más enfermeros</w:t>
      </w:r>
    </w:p>
    <w:p w14:paraId="35898CBA" w14:textId="78E88EE3" w:rsidR="001B04FF" w:rsidRDefault="001B04FF" w:rsidP="00A3798E"/>
    <w:p w14:paraId="0CBE9A12" w14:textId="491ECAF2" w:rsidR="001B04FF" w:rsidRDefault="00710E24" w:rsidP="00A3798E">
      <w:r w:rsidRPr="00710E24">
        <w:drawing>
          <wp:inline distT="0" distB="0" distL="0" distR="0" wp14:anchorId="72F429DB" wp14:editId="534A1A63">
            <wp:extent cx="5612130" cy="1125855"/>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612130" cy="1125855"/>
                    </a:xfrm>
                    <a:prstGeom prst="rect">
                      <a:avLst/>
                    </a:prstGeom>
                  </pic:spPr>
                </pic:pic>
              </a:graphicData>
            </a:graphic>
          </wp:inline>
        </w:drawing>
      </w:r>
    </w:p>
    <w:p w14:paraId="3D5C7018" w14:textId="1E452748" w:rsidR="00710E24" w:rsidRDefault="00710E24" w:rsidP="00A3798E"/>
    <w:p w14:paraId="5E00B179" w14:textId="33B27672" w:rsidR="00710E24" w:rsidRDefault="00710E24" w:rsidP="00A3798E">
      <w:r>
        <w:lastRenderedPageBreak/>
        <w:t xml:space="preserve">Creamos la ultima vista que nos permite ver los pacientes las facturas, los medicamentos y sus dosis. </w:t>
      </w:r>
      <w:r w:rsidR="00580C01">
        <w:t>Esto nos permite hacer un análisis de las tendencias en los pacientes, medicamentos, las dosis y su costo</w:t>
      </w:r>
    </w:p>
    <w:p w14:paraId="6076C349" w14:textId="472EB97C" w:rsidR="00580C01" w:rsidRDefault="00580C01" w:rsidP="00A3798E"/>
    <w:p w14:paraId="668EAE73" w14:textId="1D9EA883" w:rsidR="00580C01" w:rsidRDefault="00580C01" w:rsidP="00A3798E">
      <w:r w:rsidRPr="00580C01">
        <w:drawing>
          <wp:inline distT="0" distB="0" distL="0" distR="0" wp14:anchorId="046361F5" wp14:editId="1B3D66D5">
            <wp:extent cx="5612130" cy="977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7900"/>
                    </a:xfrm>
                    <a:prstGeom prst="rect">
                      <a:avLst/>
                    </a:prstGeom>
                  </pic:spPr>
                </pic:pic>
              </a:graphicData>
            </a:graphic>
          </wp:inline>
        </w:drawing>
      </w:r>
    </w:p>
    <w:p w14:paraId="6AB366BB" w14:textId="7F78F629" w:rsidR="00580C01" w:rsidRDefault="00580C01" w:rsidP="00A3798E"/>
    <w:p w14:paraId="5E88881E" w14:textId="0BEBA2F2" w:rsidR="00580C01" w:rsidRDefault="00580C01" w:rsidP="00A3798E"/>
    <w:p w14:paraId="69D6C46D" w14:textId="6F3A715F" w:rsidR="00D03C2F" w:rsidRDefault="00D03C2F" w:rsidP="00A3798E"/>
    <w:p w14:paraId="301C394E" w14:textId="267F21B5" w:rsidR="00D03C2F" w:rsidRDefault="00D03C2F" w:rsidP="00A3798E">
      <w:r>
        <w:t>Seguimos con el tercer punto que nos indica crear cuatro procedimientos para poder agregar, actualizar, consultar y borrar</w:t>
      </w:r>
    </w:p>
    <w:p w14:paraId="763CE668" w14:textId="196012D4" w:rsidR="00D03C2F" w:rsidRDefault="00D03C2F" w:rsidP="00A3798E"/>
    <w:p w14:paraId="15BF09FD" w14:textId="5267A9A3" w:rsidR="00D03C2F" w:rsidRDefault="00D03C2F" w:rsidP="00D03C2F">
      <w:pPr>
        <w:pStyle w:val="ListParagraph"/>
        <w:numPr>
          <w:ilvl w:val="0"/>
          <w:numId w:val="4"/>
        </w:numPr>
      </w:pPr>
      <w:r>
        <w:t>agregar:</w:t>
      </w:r>
    </w:p>
    <w:p w14:paraId="6DE3A42F" w14:textId="79411CA2" w:rsidR="00D03C2F" w:rsidRDefault="00D03C2F" w:rsidP="00D03C2F"/>
    <w:p w14:paraId="51F467ED" w14:textId="652DB823" w:rsidR="00D03C2F" w:rsidRDefault="00D03C2F" w:rsidP="00D03C2F">
      <w:r w:rsidRPr="00D03C2F">
        <w:drawing>
          <wp:inline distT="0" distB="0" distL="0" distR="0" wp14:anchorId="48700E9C" wp14:editId="0DED56F5">
            <wp:extent cx="5001323" cy="2429214"/>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23" cy="2429214"/>
                    </a:xfrm>
                    <a:prstGeom prst="rect">
                      <a:avLst/>
                    </a:prstGeom>
                  </pic:spPr>
                </pic:pic>
              </a:graphicData>
            </a:graphic>
          </wp:inline>
        </w:drawing>
      </w:r>
    </w:p>
    <w:p w14:paraId="25FE0D54" w14:textId="1E521799" w:rsidR="00D03C2F" w:rsidRDefault="00D03C2F" w:rsidP="00D03C2F"/>
    <w:p w14:paraId="4E601861" w14:textId="7EC614E0" w:rsidR="00D03C2F" w:rsidRDefault="00D03C2F" w:rsidP="00D03C2F">
      <w:pPr>
        <w:pStyle w:val="ListParagraph"/>
        <w:numPr>
          <w:ilvl w:val="0"/>
          <w:numId w:val="4"/>
        </w:numPr>
      </w:pPr>
      <w:r>
        <w:t>actualizar:</w:t>
      </w:r>
    </w:p>
    <w:p w14:paraId="101BCD7D" w14:textId="2C173C7A" w:rsidR="00D03C2F" w:rsidRDefault="00C22FF3" w:rsidP="00D03C2F">
      <w:r w:rsidRPr="00C22FF3">
        <w:lastRenderedPageBreak/>
        <w:drawing>
          <wp:inline distT="0" distB="0" distL="0" distR="0" wp14:anchorId="25F078A4" wp14:editId="5E458549">
            <wp:extent cx="5612130" cy="1450975"/>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5612130" cy="1450975"/>
                    </a:xfrm>
                    <a:prstGeom prst="rect">
                      <a:avLst/>
                    </a:prstGeom>
                  </pic:spPr>
                </pic:pic>
              </a:graphicData>
            </a:graphic>
          </wp:inline>
        </w:drawing>
      </w:r>
    </w:p>
    <w:p w14:paraId="1277F0EF" w14:textId="1E62C7C9" w:rsidR="00C22FF3" w:rsidRDefault="00C22FF3" w:rsidP="00D03C2F"/>
    <w:p w14:paraId="4E971E05" w14:textId="157F7CC7" w:rsidR="00C22FF3" w:rsidRDefault="00C22FF3" w:rsidP="00C22FF3">
      <w:pPr>
        <w:pStyle w:val="ListParagraph"/>
        <w:numPr>
          <w:ilvl w:val="0"/>
          <w:numId w:val="4"/>
        </w:numPr>
      </w:pPr>
      <w:r>
        <w:t>Consultar:</w:t>
      </w:r>
    </w:p>
    <w:p w14:paraId="56E2A566" w14:textId="6CF8FCF3" w:rsidR="00C22FF3" w:rsidRDefault="00C22FF3" w:rsidP="00C22FF3"/>
    <w:p w14:paraId="270CE76C" w14:textId="0DADF29C" w:rsidR="00C22FF3" w:rsidRDefault="00C22FF3" w:rsidP="00C22FF3">
      <w:r w:rsidRPr="00C22FF3">
        <w:drawing>
          <wp:inline distT="0" distB="0" distL="0" distR="0" wp14:anchorId="781B87C2" wp14:editId="533404EE">
            <wp:extent cx="2800741" cy="2067213"/>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stretch>
                      <a:fillRect/>
                    </a:stretch>
                  </pic:blipFill>
                  <pic:spPr>
                    <a:xfrm>
                      <a:off x="0" y="0"/>
                      <a:ext cx="2800741" cy="2067213"/>
                    </a:xfrm>
                    <a:prstGeom prst="rect">
                      <a:avLst/>
                    </a:prstGeom>
                  </pic:spPr>
                </pic:pic>
              </a:graphicData>
            </a:graphic>
          </wp:inline>
        </w:drawing>
      </w:r>
    </w:p>
    <w:p w14:paraId="6540FD79" w14:textId="0948EAA5" w:rsidR="00C22FF3" w:rsidRDefault="00C22FF3" w:rsidP="00C22FF3"/>
    <w:p w14:paraId="4D5E6DB1" w14:textId="1EC22934" w:rsidR="00C22FF3" w:rsidRDefault="00C22FF3" w:rsidP="00C22FF3">
      <w:pPr>
        <w:pStyle w:val="ListParagraph"/>
        <w:numPr>
          <w:ilvl w:val="0"/>
          <w:numId w:val="4"/>
        </w:numPr>
      </w:pPr>
      <w:r>
        <w:t>Eliminar:</w:t>
      </w:r>
    </w:p>
    <w:p w14:paraId="19B37BDF" w14:textId="2E6B9A70" w:rsidR="00C22FF3" w:rsidRDefault="00C22FF3" w:rsidP="00C22FF3"/>
    <w:p w14:paraId="71107414" w14:textId="6D301B44" w:rsidR="00C22FF3" w:rsidRDefault="00351813" w:rsidP="00C22FF3">
      <w:r w:rsidRPr="00351813">
        <w:drawing>
          <wp:inline distT="0" distB="0" distL="0" distR="0" wp14:anchorId="27B0FE0B" wp14:editId="4C0EC1DD">
            <wp:extent cx="3010320" cy="2010056"/>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stretch>
                      <a:fillRect/>
                    </a:stretch>
                  </pic:blipFill>
                  <pic:spPr>
                    <a:xfrm>
                      <a:off x="0" y="0"/>
                      <a:ext cx="3010320" cy="2010056"/>
                    </a:xfrm>
                    <a:prstGeom prst="rect">
                      <a:avLst/>
                    </a:prstGeom>
                  </pic:spPr>
                </pic:pic>
              </a:graphicData>
            </a:graphic>
          </wp:inline>
        </w:drawing>
      </w:r>
    </w:p>
    <w:p w14:paraId="6992F3B1" w14:textId="459BAE08" w:rsidR="00351813" w:rsidRDefault="00351813" w:rsidP="00C22FF3"/>
    <w:p w14:paraId="71E9E445" w14:textId="1CAC5BA8" w:rsidR="00EF5E91" w:rsidRDefault="00EF5E91" w:rsidP="00EF5E91">
      <w:r>
        <w:t xml:space="preserve">Se crea una tabla que guarda los cambios y se crea un </w:t>
      </w:r>
      <w:proofErr w:type="spellStart"/>
      <w:r>
        <w:t>trigger</w:t>
      </w:r>
      <w:proofErr w:type="spellEnd"/>
      <w:r>
        <w:t xml:space="preserve"> para saber quien ha manipulado la base de datos de la librería</w:t>
      </w:r>
    </w:p>
    <w:p w14:paraId="362A019C" w14:textId="1B450A1C" w:rsidR="00EF5E91" w:rsidRDefault="00EF5E91" w:rsidP="00EF5E91"/>
    <w:p w14:paraId="42A191FD" w14:textId="5AE47AC5" w:rsidR="00EF5E91" w:rsidRDefault="00EF5E91" w:rsidP="00EF5E91">
      <w:r w:rsidRPr="00EF5E91">
        <w:drawing>
          <wp:inline distT="0" distB="0" distL="0" distR="0" wp14:anchorId="04DF03ED" wp14:editId="7AA65A55">
            <wp:extent cx="520137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376" cy="4001058"/>
                    </a:xfrm>
                    <a:prstGeom prst="rect">
                      <a:avLst/>
                    </a:prstGeom>
                  </pic:spPr>
                </pic:pic>
              </a:graphicData>
            </a:graphic>
          </wp:inline>
        </w:drawing>
      </w:r>
    </w:p>
    <w:p w14:paraId="0A46B634" w14:textId="69BACA77" w:rsidR="00EF5E91" w:rsidRDefault="00EF5E91" w:rsidP="00EF5E91"/>
    <w:p w14:paraId="3DF63483" w14:textId="32C1DD40" w:rsidR="004A1756" w:rsidRDefault="004A1756" w:rsidP="00EF5E91">
      <w:r>
        <w:t>Se crean los procedimientos para la base de datos del hospital:</w:t>
      </w:r>
    </w:p>
    <w:p w14:paraId="5251A33C" w14:textId="20F01D79" w:rsidR="004A1756" w:rsidRDefault="004A1756" w:rsidP="00EF5E91"/>
    <w:p w14:paraId="36A77B48" w14:textId="22C83F70" w:rsidR="004A1756" w:rsidRDefault="004A1756" w:rsidP="004A1756">
      <w:pPr>
        <w:pStyle w:val="ListParagraph"/>
        <w:numPr>
          <w:ilvl w:val="0"/>
          <w:numId w:val="5"/>
        </w:numPr>
      </w:pPr>
      <w:r>
        <w:t>Agregar:</w:t>
      </w:r>
    </w:p>
    <w:p w14:paraId="7D29E449" w14:textId="77777777" w:rsidR="004A1756" w:rsidRDefault="004A1756" w:rsidP="00EF5E91"/>
    <w:p w14:paraId="000F7058" w14:textId="60AC1B66" w:rsidR="004A1756" w:rsidRDefault="004A1756" w:rsidP="004A1756">
      <w:r w:rsidRPr="004A1756">
        <w:drawing>
          <wp:inline distT="0" distB="0" distL="0" distR="0" wp14:anchorId="486043E5" wp14:editId="3019966A">
            <wp:extent cx="5382376" cy="220058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2376" cy="2200582"/>
                    </a:xfrm>
                    <a:prstGeom prst="rect">
                      <a:avLst/>
                    </a:prstGeom>
                  </pic:spPr>
                </pic:pic>
              </a:graphicData>
            </a:graphic>
          </wp:inline>
        </w:drawing>
      </w:r>
    </w:p>
    <w:p w14:paraId="45A40F6A" w14:textId="77777777" w:rsidR="004A1756" w:rsidRDefault="004A1756" w:rsidP="004A1756"/>
    <w:p w14:paraId="49ECF1C8" w14:textId="0D5EAB20" w:rsidR="004A1756" w:rsidRDefault="004A1756" w:rsidP="004A1756">
      <w:pPr>
        <w:pStyle w:val="ListParagraph"/>
        <w:numPr>
          <w:ilvl w:val="0"/>
          <w:numId w:val="5"/>
        </w:numPr>
      </w:pPr>
      <w:r>
        <w:lastRenderedPageBreak/>
        <w:t>Actualizar:</w:t>
      </w:r>
    </w:p>
    <w:p w14:paraId="03D7A3E0" w14:textId="5B87611C" w:rsidR="004A1756" w:rsidRDefault="004A1756" w:rsidP="004A1756"/>
    <w:p w14:paraId="19727398" w14:textId="343CC8A6" w:rsidR="004A1756" w:rsidRDefault="004A1756" w:rsidP="004A1756">
      <w:r w:rsidRPr="004A1756">
        <w:drawing>
          <wp:inline distT="0" distB="0" distL="0" distR="0" wp14:anchorId="08BAB068" wp14:editId="1A6F2074">
            <wp:extent cx="5612130" cy="1483360"/>
            <wp:effectExtent l="0" t="0" r="7620" b="254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7"/>
                    <a:stretch>
                      <a:fillRect/>
                    </a:stretch>
                  </pic:blipFill>
                  <pic:spPr>
                    <a:xfrm>
                      <a:off x="0" y="0"/>
                      <a:ext cx="5612130" cy="1483360"/>
                    </a:xfrm>
                    <a:prstGeom prst="rect">
                      <a:avLst/>
                    </a:prstGeom>
                  </pic:spPr>
                </pic:pic>
              </a:graphicData>
            </a:graphic>
          </wp:inline>
        </w:drawing>
      </w:r>
    </w:p>
    <w:p w14:paraId="1AEA5F39" w14:textId="77777777" w:rsidR="004A1756" w:rsidRDefault="004A1756" w:rsidP="004A1756"/>
    <w:p w14:paraId="05FD8C65" w14:textId="37A60C8A" w:rsidR="004A1756" w:rsidRDefault="004A1756" w:rsidP="004A1756">
      <w:pPr>
        <w:pStyle w:val="ListParagraph"/>
        <w:numPr>
          <w:ilvl w:val="0"/>
          <w:numId w:val="5"/>
        </w:numPr>
      </w:pPr>
      <w:r>
        <w:t>Consultar:</w:t>
      </w:r>
    </w:p>
    <w:p w14:paraId="783BEE02" w14:textId="5C203042" w:rsidR="004A1756" w:rsidRDefault="004A1756" w:rsidP="004A1756"/>
    <w:p w14:paraId="59E83B87" w14:textId="739DDD6E" w:rsidR="004A1756" w:rsidRDefault="004A1756" w:rsidP="004A1756">
      <w:r w:rsidRPr="004A1756">
        <w:drawing>
          <wp:inline distT="0" distB="0" distL="0" distR="0" wp14:anchorId="37F139B5" wp14:editId="3C3FB8B5">
            <wp:extent cx="3286584" cy="2029108"/>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3286584" cy="2029108"/>
                    </a:xfrm>
                    <a:prstGeom prst="rect">
                      <a:avLst/>
                    </a:prstGeom>
                  </pic:spPr>
                </pic:pic>
              </a:graphicData>
            </a:graphic>
          </wp:inline>
        </w:drawing>
      </w:r>
    </w:p>
    <w:p w14:paraId="0A44B176" w14:textId="0858AFF2" w:rsidR="004A1756" w:rsidRDefault="004A1756" w:rsidP="004A1756"/>
    <w:p w14:paraId="4D62939B" w14:textId="219C6610" w:rsidR="004A1756" w:rsidRDefault="004A1756" w:rsidP="004A1756">
      <w:pPr>
        <w:pStyle w:val="ListParagraph"/>
        <w:numPr>
          <w:ilvl w:val="0"/>
          <w:numId w:val="5"/>
        </w:numPr>
      </w:pPr>
      <w:r>
        <w:t>Eliminar:</w:t>
      </w:r>
    </w:p>
    <w:p w14:paraId="0804299D" w14:textId="1D220301" w:rsidR="00C75394" w:rsidRDefault="00C75394" w:rsidP="00C75394"/>
    <w:p w14:paraId="3CDA00E0" w14:textId="1982A153" w:rsidR="00C75394" w:rsidRDefault="00C75394" w:rsidP="00C75394">
      <w:r w:rsidRPr="00C75394">
        <w:drawing>
          <wp:inline distT="0" distB="0" distL="0" distR="0" wp14:anchorId="1EC28365" wp14:editId="27378F56">
            <wp:extent cx="4429743" cy="170521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743" cy="1705213"/>
                    </a:xfrm>
                    <a:prstGeom prst="rect">
                      <a:avLst/>
                    </a:prstGeom>
                  </pic:spPr>
                </pic:pic>
              </a:graphicData>
            </a:graphic>
          </wp:inline>
        </w:drawing>
      </w:r>
    </w:p>
    <w:p w14:paraId="4373A0C7" w14:textId="2943776E" w:rsidR="00C75394" w:rsidRDefault="00C75394" w:rsidP="00C75394"/>
    <w:p w14:paraId="1C498916" w14:textId="4C1CC777" w:rsidR="004B0A02" w:rsidRDefault="004B0A02" w:rsidP="00C75394"/>
    <w:p w14:paraId="5CAEA55B" w14:textId="63186DB4" w:rsidR="004B0A02" w:rsidRDefault="004B0A02" w:rsidP="004B0A02">
      <w:r>
        <w:lastRenderedPageBreak/>
        <w:t>Creamos la tabla que revisa las inserciones y eliminaciones en la tabla pacientes:</w:t>
      </w:r>
    </w:p>
    <w:p w14:paraId="3B35766C" w14:textId="0D0CD385" w:rsidR="004B0A02" w:rsidRDefault="004B0A02" w:rsidP="004B0A02"/>
    <w:p w14:paraId="401B5754" w14:textId="551801F2" w:rsidR="004B0A02" w:rsidRDefault="004B0A02" w:rsidP="004B0A02">
      <w:r w:rsidRPr="004B0A02">
        <w:drawing>
          <wp:inline distT="0" distB="0" distL="0" distR="0" wp14:anchorId="45946C62" wp14:editId="6A0ECE94">
            <wp:extent cx="5382376" cy="42296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376" cy="4229690"/>
                    </a:xfrm>
                    <a:prstGeom prst="rect">
                      <a:avLst/>
                    </a:prstGeom>
                  </pic:spPr>
                </pic:pic>
              </a:graphicData>
            </a:graphic>
          </wp:inline>
        </w:drawing>
      </w:r>
    </w:p>
    <w:p w14:paraId="150F7643" w14:textId="0D38978C" w:rsidR="004B0A02" w:rsidRDefault="004B0A02" w:rsidP="004B0A02"/>
    <w:p w14:paraId="4F1A99F8" w14:textId="77777777" w:rsidR="004B0A02" w:rsidRDefault="004B0A02" w:rsidP="004B0A02"/>
    <w:p w14:paraId="02E05C12" w14:textId="77777777" w:rsidR="00C75394" w:rsidRDefault="00C75394" w:rsidP="00C75394"/>
    <w:p w14:paraId="14A4C58F" w14:textId="282DA379" w:rsidR="004A1756" w:rsidRDefault="004A1756" w:rsidP="004A1756"/>
    <w:p w14:paraId="79E533D8" w14:textId="77777777" w:rsidR="004A1756" w:rsidRDefault="004A1756" w:rsidP="004A1756"/>
    <w:sectPr w:rsidR="004A1756"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B4"/>
    <w:multiLevelType w:val="hybridMultilevel"/>
    <w:tmpl w:val="AFD0568E"/>
    <w:lvl w:ilvl="0" w:tplc="7BC6F2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74603DB"/>
    <w:multiLevelType w:val="hybridMultilevel"/>
    <w:tmpl w:val="E6223E4C"/>
    <w:lvl w:ilvl="0" w:tplc="3B0EDD9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159569F"/>
    <w:multiLevelType w:val="hybridMultilevel"/>
    <w:tmpl w:val="94D07F86"/>
    <w:lvl w:ilvl="0" w:tplc="090EB7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18F7386"/>
    <w:multiLevelType w:val="hybridMultilevel"/>
    <w:tmpl w:val="14FE9520"/>
    <w:lvl w:ilvl="0" w:tplc="D0B08F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B01514F"/>
    <w:multiLevelType w:val="hybridMultilevel"/>
    <w:tmpl w:val="064C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0482">
    <w:abstractNumId w:val="0"/>
  </w:num>
  <w:num w:numId="2" w16cid:durableId="776483816">
    <w:abstractNumId w:val="4"/>
  </w:num>
  <w:num w:numId="3" w16cid:durableId="2011178138">
    <w:abstractNumId w:val="3"/>
  </w:num>
  <w:num w:numId="4" w16cid:durableId="347173972">
    <w:abstractNumId w:val="1"/>
  </w:num>
  <w:num w:numId="5" w16cid:durableId="1579359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4"/>
    <w:rsid w:val="00006577"/>
    <w:rsid w:val="001B04FF"/>
    <w:rsid w:val="00215AF2"/>
    <w:rsid w:val="002B1109"/>
    <w:rsid w:val="002D023D"/>
    <w:rsid w:val="00351813"/>
    <w:rsid w:val="003A6276"/>
    <w:rsid w:val="004664FA"/>
    <w:rsid w:val="004A1756"/>
    <w:rsid w:val="004B0A02"/>
    <w:rsid w:val="00533385"/>
    <w:rsid w:val="00580C01"/>
    <w:rsid w:val="005D52AD"/>
    <w:rsid w:val="005E61F3"/>
    <w:rsid w:val="006510DE"/>
    <w:rsid w:val="00710E24"/>
    <w:rsid w:val="00854DA6"/>
    <w:rsid w:val="00973FCD"/>
    <w:rsid w:val="009D6CD4"/>
    <w:rsid w:val="00A3779F"/>
    <w:rsid w:val="00A3798E"/>
    <w:rsid w:val="00A445EE"/>
    <w:rsid w:val="00A8261B"/>
    <w:rsid w:val="00B46D0E"/>
    <w:rsid w:val="00BE58C4"/>
    <w:rsid w:val="00BF7146"/>
    <w:rsid w:val="00C22FF3"/>
    <w:rsid w:val="00C34498"/>
    <w:rsid w:val="00C75394"/>
    <w:rsid w:val="00CC77A9"/>
    <w:rsid w:val="00CE4C83"/>
    <w:rsid w:val="00D03C2F"/>
    <w:rsid w:val="00D33005"/>
    <w:rsid w:val="00DC3EFF"/>
    <w:rsid w:val="00E77BBF"/>
    <w:rsid w:val="00EF5E9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A5"/>
  <w15:chartTrackingRefBased/>
  <w15:docId w15:val="{DA4C6D75-B1F7-4823-B5FA-6C24C46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semiHidden/>
    <w:rsid w:val="00854DA6"/>
    <w:rPr>
      <w:rFonts w:ascii="Times New Roman" w:eastAsiaTheme="majorEastAsia" w:hAnsi="Times New Roman" w:cstheme="majorBidi"/>
      <w:b/>
      <w:sz w:val="28"/>
      <w:szCs w:val="26"/>
      <w:lang w:val="es-419" w:eastAsia="es-CO"/>
    </w:rPr>
  </w:style>
  <w:style w:type="paragraph" w:styleId="ListParagraph">
    <w:name w:val="List Paragraph"/>
    <w:basedOn w:val="Normal"/>
    <w:uiPriority w:val="34"/>
    <w:qFormat/>
    <w:rsid w:val="00D3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388">
      <w:bodyDiv w:val="1"/>
      <w:marLeft w:val="0"/>
      <w:marRight w:val="0"/>
      <w:marTop w:val="0"/>
      <w:marBottom w:val="0"/>
      <w:divBdr>
        <w:top w:val="none" w:sz="0" w:space="0" w:color="auto"/>
        <w:left w:val="none" w:sz="0" w:space="0" w:color="auto"/>
        <w:bottom w:val="none" w:sz="0" w:space="0" w:color="auto"/>
        <w:right w:val="none" w:sz="0" w:space="0" w:color="auto"/>
      </w:divBdr>
    </w:div>
    <w:div w:id="6926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10</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14</cp:revision>
  <dcterms:created xsi:type="dcterms:W3CDTF">2023-02-13T19:52:00Z</dcterms:created>
  <dcterms:modified xsi:type="dcterms:W3CDTF">2023-02-15T19:35:00Z</dcterms:modified>
</cp:coreProperties>
</file>