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D7E96" w14:textId="795FA500" w:rsidR="003D7723" w:rsidRDefault="003D7723" w:rsidP="003D7723">
      <w:pPr>
        <w:jc w:val="center"/>
        <w:rPr>
          <w:noProof/>
          <w:sz w:val="40"/>
          <w:szCs w:val="40"/>
        </w:rPr>
      </w:pPr>
      <w:r w:rsidRPr="003D7723">
        <w:rPr>
          <w:noProof/>
          <w:sz w:val="40"/>
          <w:szCs w:val="40"/>
        </w:rPr>
        <w:t>Отчёт по заданию № 3 Шеронова Ивана Петровича</w:t>
      </w:r>
    </w:p>
    <w:p w14:paraId="6549EB6E" w14:textId="77777777" w:rsidR="003D7723" w:rsidRPr="003D7723" w:rsidRDefault="003D7723" w:rsidP="003D7723">
      <w:pPr>
        <w:jc w:val="center"/>
        <w:rPr>
          <w:noProof/>
          <w:sz w:val="40"/>
          <w:szCs w:val="40"/>
        </w:rPr>
      </w:pPr>
    </w:p>
    <w:p w14:paraId="5492479C" w14:textId="25D86FD2" w:rsidR="009E70D0" w:rsidRPr="009E70D0" w:rsidRDefault="009E70D0">
      <w:pPr>
        <w:rPr>
          <w:noProof/>
        </w:rPr>
      </w:pPr>
      <w:r>
        <w:rPr>
          <w:noProof/>
        </w:rPr>
        <w:t xml:space="preserve">Сделал себе три виртуалки, два сервера </w:t>
      </w:r>
      <w:r>
        <w:rPr>
          <w:noProof/>
          <w:lang w:val="en-US"/>
        </w:rPr>
        <w:t>ubuntu</w:t>
      </w:r>
      <w:r w:rsidRPr="009E70D0">
        <w:rPr>
          <w:noProof/>
        </w:rPr>
        <w:t xml:space="preserve"> </w:t>
      </w:r>
      <w:r>
        <w:rPr>
          <w:noProof/>
          <w:lang w:val="en-US"/>
        </w:rPr>
        <w:t>live</w:t>
      </w:r>
      <w:r w:rsidRPr="009E70D0">
        <w:rPr>
          <w:noProof/>
        </w:rPr>
        <w:t xml:space="preserve"> </w:t>
      </w:r>
      <w:r>
        <w:rPr>
          <w:noProof/>
          <w:lang w:val="en-US"/>
        </w:rPr>
        <w:t>server</w:t>
      </w:r>
      <w:r>
        <w:rPr>
          <w:noProof/>
        </w:rPr>
        <w:t>, и одну убунту 18.04 для ансибла.</w:t>
      </w:r>
    </w:p>
    <w:p w14:paraId="5348E86D" w14:textId="7BB8BADD" w:rsidR="003D7723" w:rsidRDefault="003D7723">
      <w:pPr>
        <w:rPr>
          <w:noProof/>
        </w:rPr>
      </w:pPr>
      <w:r>
        <w:rPr>
          <w:noProof/>
        </w:rPr>
        <w:t xml:space="preserve">Сгенерировал </w:t>
      </w:r>
      <w:r>
        <w:rPr>
          <w:noProof/>
          <w:lang w:val="en-US"/>
        </w:rPr>
        <w:t>SSH</w:t>
      </w:r>
      <w:r w:rsidRPr="003D7723">
        <w:rPr>
          <w:noProof/>
        </w:rPr>
        <w:t xml:space="preserve"> </w:t>
      </w:r>
      <w:r>
        <w:rPr>
          <w:noProof/>
        </w:rPr>
        <w:t>ключи, и переправил публичные ключи на сервера</w:t>
      </w:r>
      <w:r w:rsidR="009E70D0">
        <w:rPr>
          <w:noProof/>
        </w:rPr>
        <w:t>:</w:t>
      </w:r>
      <w:r>
        <w:rPr>
          <w:noProof/>
        </w:rPr>
        <w:br/>
      </w:r>
      <w:r w:rsidRPr="003D7723">
        <w:rPr>
          <w:noProof/>
        </w:rPr>
        <w:drawing>
          <wp:inline distT="0" distB="0" distL="0" distR="0" wp14:anchorId="0A257B57" wp14:editId="2572B42F">
            <wp:extent cx="5588000" cy="5487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7743" cy="54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7378" w14:textId="6F9A0EF5" w:rsidR="00CD3B5B" w:rsidRDefault="009E70D0">
      <w:r>
        <w:rPr>
          <w:noProof/>
        </w:rPr>
        <w:lastRenderedPageBreak/>
        <w:t xml:space="preserve">Установил ансибл, создал файл конфигурации </w:t>
      </w:r>
      <w:r>
        <w:rPr>
          <w:noProof/>
          <w:lang w:val="en-US"/>
        </w:rPr>
        <w:t>hosts</w:t>
      </w:r>
      <w:r w:rsidRPr="009E70D0">
        <w:rPr>
          <w:noProof/>
        </w:rPr>
        <w:t xml:space="preserve">, </w:t>
      </w:r>
      <w:r>
        <w:rPr>
          <w:noProof/>
        </w:rPr>
        <w:t>в котором прописал конфиги серверов</w:t>
      </w:r>
      <w:r>
        <w:rPr>
          <w:noProof/>
        </w:rPr>
        <w:br/>
      </w:r>
      <w:r w:rsidR="003D7723">
        <w:rPr>
          <w:noProof/>
        </w:rPr>
        <w:t>Пропинговал ансиблом серверы</w:t>
      </w:r>
      <w:r>
        <w:rPr>
          <w:noProof/>
        </w:rPr>
        <w:t>:</w:t>
      </w:r>
      <w:r w:rsidR="00B542FE">
        <w:rPr>
          <w:noProof/>
        </w:rPr>
        <w:drawing>
          <wp:inline distT="0" distB="0" distL="0" distR="0" wp14:anchorId="21BC8178" wp14:editId="16F1BED7">
            <wp:extent cx="55626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8D69" w14:textId="77777777" w:rsidR="009E70D0" w:rsidRDefault="009E70D0">
      <w:r>
        <w:t>Пропинговались. Мучался ради этого очень долго.</w:t>
      </w:r>
    </w:p>
    <w:p w14:paraId="00EF86E7" w14:textId="30763D2C" w:rsidR="003D7723" w:rsidRPr="009E70D0" w:rsidRDefault="003D7723">
      <w:r>
        <w:t xml:space="preserve">Установил </w:t>
      </w:r>
      <w:r>
        <w:rPr>
          <w:lang w:val="en-US"/>
        </w:rPr>
        <w:t>nginx</w:t>
      </w:r>
      <w:r w:rsidR="009E70D0">
        <w:t xml:space="preserve"> плейбуком(плейбук лежит в репозитории):</w:t>
      </w:r>
      <w:r w:rsidRPr="009E70D0">
        <w:t xml:space="preserve"> </w:t>
      </w:r>
    </w:p>
    <w:p w14:paraId="004AE83C" w14:textId="699B3846" w:rsidR="003D7723" w:rsidRDefault="003D7723">
      <w:pPr>
        <w:rPr>
          <w:lang w:val="en-US"/>
        </w:rPr>
      </w:pPr>
      <w:r w:rsidRPr="003D7723">
        <w:rPr>
          <w:noProof/>
          <w:lang w:val="en-US"/>
        </w:rPr>
        <w:drawing>
          <wp:inline distT="0" distB="0" distL="0" distR="0" wp14:anchorId="668ABD35" wp14:editId="78D0495C">
            <wp:extent cx="5940425" cy="3059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FF8F" w14:textId="0E2A248E" w:rsidR="003D7723" w:rsidRDefault="009E70D0">
      <w:r>
        <w:t xml:space="preserve">Теперь на серверах есть </w:t>
      </w:r>
      <w:r>
        <w:rPr>
          <w:lang w:val="en-US"/>
        </w:rPr>
        <w:t>nginx</w:t>
      </w:r>
    </w:p>
    <w:p w14:paraId="01C91609" w14:textId="06EEFF9A" w:rsidR="009E70D0" w:rsidRDefault="009E70D0">
      <w:r>
        <w:t>Дополнительно кинул пару команд, чтоб проверить что всё работает:</w:t>
      </w:r>
    </w:p>
    <w:p w14:paraId="19D05EF6" w14:textId="7C0AAE8E" w:rsidR="009E70D0" w:rsidRDefault="009E70D0">
      <w:r>
        <w:t>Время на сервере</w:t>
      </w:r>
    </w:p>
    <w:p w14:paraId="1CAA6BF1" w14:textId="64B7A469" w:rsidR="009E70D0" w:rsidRPr="009E70D0" w:rsidRDefault="009E70D0">
      <w:pPr>
        <w:rPr>
          <w:lang w:val="en-US"/>
        </w:rPr>
      </w:pPr>
      <w:r>
        <w:t>Содержимое папки</w:t>
      </w:r>
      <w:r>
        <w:rPr>
          <w:lang w:val="en-US"/>
        </w:rPr>
        <w:t xml:space="preserve"> home</w:t>
      </w:r>
    </w:p>
    <w:sectPr w:rsidR="009E70D0" w:rsidRPr="009E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FE"/>
    <w:rsid w:val="003D7723"/>
    <w:rsid w:val="009E70D0"/>
    <w:rsid w:val="00B542FE"/>
    <w:rsid w:val="00CD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9660"/>
  <w15:chartTrackingRefBased/>
  <w15:docId w15:val="{BD525D99-6A71-4C55-83D1-98FC8FB7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Greaper</dc:creator>
  <cp:keywords/>
  <dc:description/>
  <cp:lastModifiedBy>Greaper</cp:lastModifiedBy>
  <cp:revision>3</cp:revision>
  <dcterms:created xsi:type="dcterms:W3CDTF">2021-02-20T13:50:00Z</dcterms:created>
  <dcterms:modified xsi:type="dcterms:W3CDTF">2021-02-20T18:09:00Z</dcterms:modified>
</cp:coreProperties>
</file>