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63D9" w14:textId="314BC71E" w:rsidR="000272D2" w:rsidRDefault="000272D2">
      <w:r>
        <w:t xml:space="preserve">Установил </w:t>
      </w:r>
      <w:r>
        <w:rPr>
          <w:lang w:val="en-US"/>
        </w:rPr>
        <w:t>Zabbix</w:t>
      </w:r>
      <w:r w:rsidRPr="000272D2">
        <w:t>-</w:t>
      </w:r>
      <w:r>
        <w:t>агенты на своих серверах-виртуалках</w:t>
      </w:r>
    </w:p>
    <w:p w14:paraId="14112055" w14:textId="57D3A0C4" w:rsidR="000272D2" w:rsidRPr="000272D2" w:rsidRDefault="000272D2">
      <w:r w:rsidRPr="000272D2">
        <w:rPr>
          <w:noProof/>
        </w:rPr>
        <w:drawing>
          <wp:inline distT="0" distB="0" distL="0" distR="0" wp14:anchorId="6CCB6447" wp14:editId="54499F07">
            <wp:extent cx="5940425" cy="2572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AF04" w14:textId="1FB0845F" w:rsidR="000272D2" w:rsidRDefault="000272D2">
      <w:r>
        <w:t>Проверил, что все подключены, и работают нормально</w:t>
      </w:r>
    </w:p>
    <w:p w14:paraId="4B60F3E3" w14:textId="24E28C08" w:rsidR="000272D2" w:rsidRDefault="000272D2">
      <w:r w:rsidRPr="000272D2">
        <w:rPr>
          <w:noProof/>
        </w:rPr>
        <w:drawing>
          <wp:inline distT="0" distB="0" distL="0" distR="0" wp14:anchorId="4AAB301D" wp14:editId="2B317F04">
            <wp:extent cx="5940425" cy="1524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CA24" w14:textId="148FE4D2" w:rsidR="000272D2" w:rsidRDefault="000272D2">
      <w:r>
        <w:t xml:space="preserve">Все работают нормально, </w:t>
      </w:r>
      <w:r>
        <w:rPr>
          <w:lang w:val="en-US"/>
        </w:rPr>
        <w:t>Zabbix</w:t>
      </w:r>
      <w:r w:rsidRPr="000272D2">
        <w:t xml:space="preserve"> </w:t>
      </w:r>
      <w:r>
        <w:t>реагирует на триггеры(проверил перезапустив один из серверов)</w:t>
      </w:r>
    </w:p>
    <w:p w14:paraId="6F4A0335" w14:textId="11443347" w:rsidR="000272D2" w:rsidRPr="000272D2" w:rsidRDefault="000272D2">
      <w:r w:rsidRPr="000272D2">
        <w:rPr>
          <w:noProof/>
        </w:rPr>
        <w:drawing>
          <wp:inline distT="0" distB="0" distL="0" distR="0" wp14:anchorId="006FDB6D" wp14:editId="670E5C38">
            <wp:extent cx="5940425" cy="3122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A62F" w14:textId="77777777" w:rsidR="000272D2" w:rsidRDefault="000272D2">
      <w:r>
        <w:br w:type="page"/>
      </w:r>
    </w:p>
    <w:p w14:paraId="6C8DB872" w14:textId="6A01C071" w:rsidR="000272D2" w:rsidRPr="000272D2" w:rsidRDefault="000272D2">
      <w:r>
        <w:lastRenderedPageBreak/>
        <w:t xml:space="preserve">Создал новый дашборд, где мониторятся мои сервера. </w:t>
      </w:r>
    </w:p>
    <w:p w14:paraId="0E3192C8" w14:textId="2F984818" w:rsidR="00CD3B5B" w:rsidRDefault="000272D2">
      <w:r w:rsidRPr="000272D2">
        <w:rPr>
          <w:noProof/>
        </w:rPr>
        <w:drawing>
          <wp:inline distT="0" distB="0" distL="0" distR="0" wp14:anchorId="05DB79B3" wp14:editId="48CD53FF">
            <wp:extent cx="5940425" cy="3103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8715" w14:textId="32F319B4" w:rsidR="009C573D" w:rsidRDefault="009C573D">
      <w:r>
        <w:t xml:space="preserve">Создал хоста с </w:t>
      </w:r>
      <w:r>
        <w:rPr>
          <w:lang w:val="en-US"/>
        </w:rPr>
        <w:t>ICMP</w:t>
      </w:r>
      <w:r w:rsidRPr="009C573D">
        <w:t xml:space="preserve"> </w:t>
      </w:r>
      <w:r>
        <w:rPr>
          <w:lang w:val="en-US"/>
        </w:rPr>
        <w:t>PING</w:t>
      </w:r>
      <w:r w:rsidRPr="009C573D">
        <w:t xml:space="preserve"> </w:t>
      </w:r>
      <w:r>
        <w:t>модулем, проверил что он работает</w:t>
      </w:r>
    </w:p>
    <w:p w14:paraId="332DD906" w14:textId="0CA0A5EB" w:rsidR="009C573D" w:rsidRDefault="009C573D">
      <w:r w:rsidRPr="009C573D">
        <w:rPr>
          <w:noProof/>
        </w:rPr>
        <w:drawing>
          <wp:inline distT="0" distB="0" distL="0" distR="0" wp14:anchorId="6E55BCD3" wp14:editId="6A39EC47">
            <wp:extent cx="5877745" cy="1724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Пинг локалхоста есть </w:t>
      </w:r>
    </w:p>
    <w:p w14:paraId="44B83623" w14:textId="3A8B4C91" w:rsidR="000272D2" w:rsidRDefault="009C573D">
      <w:r w:rsidRPr="009C573D">
        <w:rPr>
          <w:noProof/>
        </w:rPr>
        <w:drawing>
          <wp:inline distT="0" distB="0" distL="0" distR="0" wp14:anchorId="271E1BFF" wp14:editId="15836C1E">
            <wp:extent cx="5940425" cy="1379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3BC2" w14:textId="02AF02B1" w:rsidR="009F231A" w:rsidRDefault="009F231A">
      <w:r>
        <w:br w:type="page"/>
      </w:r>
    </w:p>
    <w:p w14:paraId="4777241D" w14:textId="053820D8" w:rsidR="009F231A" w:rsidRDefault="009F231A">
      <w:r>
        <w:lastRenderedPageBreak/>
        <w:t xml:space="preserve">Запустил </w:t>
      </w:r>
      <w:r>
        <w:rPr>
          <w:lang w:val="en-US"/>
        </w:rPr>
        <w:t>ELK</w:t>
      </w:r>
      <w:r w:rsidRPr="009F231A">
        <w:t xml:space="preserve"> </w:t>
      </w:r>
      <w:r>
        <w:rPr>
          <w:lang w:val="en-US"/>
        </w:rPr>
        <w:t>Stack</w:t>
      </w:r>
      <w:r w:rsidRPr="009F231A">
        <w:t xml:space="preserve"> </w:t>
      </w:r>
      <w:r>
        <w:t xml:space="preserve">в контейнерах, исходники взял тут: </w:t>
      </w:r>
      <w:hyperlink r:id="rId10" w:history="1">
        <w:r w:rsidRPr="00C70836">
          <w:rPr>
            <w:rStyle w:val="a3"/>
          </w:rPr>
          <w:t>https://github.com/deviantony/docker-elk.git</w:t>
        </w:r>
      </w:hyperlink>
    </w:p>
    <w:p w14:paraId="27788664" w14:textId="61B0CDED" w:rsidR="009F231A" w:rsidRPr="009F231A" w:rsidRDefault="009F231A">
      <w:r w:rsidRPr="009F231A">
        <w:rPr>
          <w:noProof/>
        </w:rPr>
        <w:drawing>
          <wp:inline distT="0" distB="0" distL="0" distR="0" wp14:anchorId="56D8D5BD" wp14:editId="63E13C1A">
            <wp:extent cx="5480050" cy="143049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780" cy="14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44A4" w14:textId="50F87F26" w:rsidR="000272D2" w:rsidRDefault="009F231A">
      <w:r>
        <w:rPr>
          <w:lang w:val="en-US"/>
        </w:rPr>
        <w:t xml:space="preserve">Elasticsearch </w:t>
      </w:r>
      <w:r>
        <w:t>работает</w:t>
      </w:r>
    </w:p>
    <w:p w14:paraId="6832AD38" w14:textId="5662F5AA" w:rsidR="009F231A" w:rsidRDefault="009F231A">
      <w:r w:rsidRPr="009F231A">
        <w:rPr>
          <w:noProof/>
        </w:rPr>
        <w:drawing>
          <wp:inline distT="0" distB="0" distL="0" distR="0" wp14:anchorId="2D3FE685" wp14:editId="707B8B46">
            <wp:extent cx="5207000" cy="365017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0075" cy="36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ъ</w:t>
      </w:r>
    </w:p>
    <w:p w14:paraId="2D775A25" w14:textId="05A7317D" w:rsidR="009F231A" w:rsidRDefault="009F231A">
      <w:r>
        <w:rPr>
          <w:lang w:val="en-US"/>
        </w:rPr>
        <w:t xml:space="preserve">Kibana </w:t>
      </w:r>
      <w:r>
        <w:t>тоже</w:t>
      </w:r>
    </w:p>
    <w:p w14:paraId="7A224480" w14:textId="52CBA92E" w:rsidR="009F231A" w:rsidRDefault="009F231A">
      <w:r w:rsidRPr="009F231A">
        <w:rPr>
          <w:noProof/>
        </w:rPr>
        <w:drawing>
          <wp:inline distT="0" distB="0" distL="0" distR="0" wp14:anchorId="4ABB18C2" wp14:editId="3C835E0D">
            <wp:extent cx="5504674" cy="3009182"/>
            <wp:effectExtent l="0" t="0" r="127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012" cy="301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2D97" w14:textId="7E41B242" w:rsidR="009F231A" w:rsidRDefault="009F231A">
      <w:r>
        <w:lastRenderedPageBreak/>
        <w:t xml:space="preserve">Настроил </w:t>
      </w:r>
      <w:r>
        <w:rPr>
          <w:lang w:val="en-US"/>
        </w:rPr>
        <w:t>metricbeat</w:t>
      </w:r>
      <w:r w:rsidRPr="009F231A">
        <w:t xml:space="preserve"> </w:t>
      </w:r>
      <w:r>
        <w:t>для сбора логов докера</w:t>
      </w:r>
    </w:p>
    <w:p w14:paraId="396090A7" w14:textId="31C9C89B" w:rsidR="009F231A" w:rsidRDefault="009F231A">
      <w:r w:rsidRPr="009F231A">
        <w:rPr>
          <w:noProof/>
        </w:rPr>
        <w:drawing>
          <wp:inline distT="0" distB="0" distL="0" distR="0" wp14:anchorId="1FB29EAF" wp14:editId="227E6CD4">
            <wp:extent cx="2762636" cy="2124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BE3F" w14:textId="1ABB9705" w:rsidR="009F231A" w:rsidRPr="00496CA5" w:rsidRDefault="009F231A">
      <w:r>
        <w:t>Но что</w:t>
      </w:r>
      <w:r w:rsidR="003C66C7">
        <w:t>-</w:t>
      </w:r>
      <w:r>
        <w:t>то как всегда пошло не так, и данных он мне не даёт</w:t>
      </w:r>
      <w:r w:rsidR="003C66C7">
        <w:t>.</w:t>
      </w:r>
      <w:r w:rsidR="00496CA5" w:rsidRPr="00496CA5">
        <w:t xml:space="preserve"> </w:t>
      </w:r>
      <w:r w:rsidR="00496CA5">
        <w:t>Потому что докер десктоп на винде.</w:t>
      </w:r>
    </w:p>
    <w:sectPr w:rsidR="009F231A" w:rsidRPr="00496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D2"/>
    <w:rsid w:val="000272D2"/>
    <w:rsid w:val="003C66C7"/>
    <w:rsid w:val="004137E1"/>
    <w:rsid w:val="00496CA5"/>
    <w:rsid w:val="006B63F6"/>
    <w:rsid w:val="009C573D"/>
    <w:rsid w:val="009F231A"/>
    <w:rsid w:val="00CD3B5B"/>
    <w:rsid w:val="00D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3F06"/>
  <w15:chartTrackingRefBased/>
  <w15:docId w15:val="{3C47A4C5-6042-48A7-BDA8-227BEC05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23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2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hub.com/deviantony/docker-elk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Greaper</dc:creator>
  <cp:keywords/>
  <dc:description/>
  <cp:lastModifiedBy>Greaper</cp:lastModifiedBy>
  <cp:revision>5</cp:revision>
  <dcterms:created xsi:type="dcterms:W3CDTF">2021-02-18T09:10:00Z</dcterms:created>
  <dcterms:modified xsi:type="dcterms:W3CDTF">2021-02-22T00:21:00Z</dcterms:modified>
</cp:coreProperties>
</file>