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65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284"/>
        <w:gridCol w:w="283"/>
        <w:gridCol w:w="708"/>
        <w:gridCol w:w="284"/>
        <w:gridCol w:w="1487"/>
        <w:gridCol w:w="215"/>
        <w:gridCol w:w="98"/>
        <w:gridCol w:w="536"/>
        <w:gridCol w:w="2484"/>
        <w:gridCol w:w="88"/>
        <w:gridCol w:w="296"/>
        <w:gridCol w:w="608"/>
        <w:gridCol w:w="851"/>
        <w:gridCol w:w="1309"/>
        <w:gridCol w:w="108"/>
        <w:gridCol w:w="6281"/>
      </w:tblGrid>
      <w:tr w:rsidR="00875707" w:rsidRPr="00875707" w14:paraId="75812C3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7EC76C21" w14:textId="77777777" w:rsidR="00935AE5" w:rsidRPr="00875707" w:rsidRDefault="00935AE5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ПРОТОКОЛ</w:t>
            </w:r>
          </w:p>
          <w:p w14:paraId="438C395B" w14:textId="77777777" w:rsidR="005E7D74" w:rsidRPr="00875707" w:rsidRDefault="001924B3" w:rsidP="00935AE5">
            <w:pPr>
              <w:jc w:val="center"/>
              <w:rPr>
                <w:b/>
                <w:sz w:val="26"/>
                <w:szCs w:val="26"/>
              </w:rPr>
            </w:pPr>
            <w:r w:rsidRPr="00875707">
              <w:rPr>
                <w:b/>
                <w:sz w:val="26"/>
                <w:szCs w:val="26"/>
              </w:rPr>
              <w:t>ПРОВЕДЕНИЯ ТЕХНИЧЕСКОГО ОБСЛУЖИВАНИЯ</w:t>
            </w:r>
          </w:p>
        </w:tc>
      </w:tr>
      <w:tr w:rsidR="00875707" w:rsidRPr="00875707" w14:paraId="75CE18EB" w14:textId="77777777" w:rsidTr="00875707">
        <w:trPr>
          <w:gridAfter w:val="1"/>
          <w:wAfter w:w="6281" w:type="dxa"/>
          <w:trHeight w:val="74"/>
        </w:trPr>
        <w:tc>
          <w:tcPr>
            <w:tcW w:w="10314" w:type="dxa"/>
            <w:gridSpan w:val="16"/>
          </w:tcPr>
          <w:p w14:paraId="7789A00D" w14:textId="77777777" w:rsidR="005E7D74" w:rsidRPr="00875707" w:rsidRDefault="005E7D74" w:rsidP="00935AE5">
            <w:pPr>
              <w:rPr>
                <w:sz w:val="26"/>
                <w:szCs w:val="26"/>
              </w:rPr>
            </w:pPr>
          </w:p>
        </w:tc>
      </w:tr>
      <w:tr w:rsidR="00875707" w:rsidRPr="00875707" w14:paraId="4D761C49" w14:textId="77777777" w:rsidTr="00875707">
        <w:trPr>
          <w:gridAfter w:val="1"/>
          <w:wAfter w:w="6281" w:type="dxa"/>
        </w:trPr>
        <w:tc>
          <w:tcPr>
            <w:tcW w:w="1242" w:type="dxa"/>
            <w:gridSpan w:val="3"/>
          </w:tcPr>
          <w:p w14:paraId="7E9ED57F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Объект:</w:t>
            </w:r>
          </w:p>
        </w:tc>
        <w:tc>
          <w:tcPr>
            <w:tcW w:w="9072" w:type="dxa"/>
            <w:gridSpan w:val="13"/>
            <w:tcBorders>
              <w:bottom w:val="single" w:sz="4" w:space="0" w:color="auto"/>
            </w:tcBorders>
          </w:tcPr>
          <w:p w14:paraId="2E715928" w14:textId="22DD717F" w:rsidR="00BD785F" w:rsidRPr="00875707" w:rsidRDefault="00875707" w:rsidP="009927C0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 xml:space="preserve">{{ </w:t>
            </w:r>
            <w:proofErr w:type="spellStart"/>
            <w:r w:rsidRPr="00875707">
              <w:rPr>
                <w:sz w:val="26"/>
                <w:szCs w:val="26"/>
                <w:lang w:val="en-US"/>
              </w:rPr>
              <w:t>facility_name</w:t>
            </w:r>
            <w:proofErr w:type="spellEnd"/>
            <w:r w:rsidRPr="00875707">
              <w:rPr>
                <w:sz w:val="26"/>
                <w:szCs w:val="26"/>
                <w:lang w:val="en-US"/>
              </w:rPr>
              <w:t xml:space="preserve"> }}</w:t>
            </w:r>
          </w:p>
        </w:tc>
      </w:tr>
      <w:tr w:rsidR="00875707" w:rsidRPr="00875707" w14:paraId="65480064" w14:textId="77777777" w:rsidTr="00875707">
        <w:trPr>
          <w:gridAfter w:val="1"/>
          <w:wAfter w:w="6281" w:type="dxa"/>
          <w:trHeight w:val="57"/>
        </w:trPr>
        <w:tc>
          <w:tcPr>
            <w:tcW w:w="10314" w:type="dxa"/>
            <w:gridSpan w:val="16"/>
          </w:tcPr>
          <w:p w14:paraId="472804AB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5D55C7AB" w14:textId="77777777" w:rsidTr="00875707">
        <w:trPr>
          <w:gridAfter w:val="1"/>
          <w:wAfter w:w="6281" w:type="dxa"/>
        </w:trPr>
        <w:tc>
          <w:tcPr>
            <w:tcW w:w="959" w:type="dxa"/>
            <w:gridSpan w:val="2"/>
          </w:tcPr>
          <w:p w14:paraId="1643E83A" w14:textId="77777777" w:rsidR="00875707" w:rsidRPr="00875707" w:rsidRDefault="00875707" w:rsidP="00875707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Дата:</w:t>
            </w:r>
          </w:p>
        </w:tc>
        <w:tc>
          <w:tcPr>
            <w:tcW w:w="283" w:type="dxa"/>
          </w:tcPr>
          <w:p w14:paraId="4630C220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right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57942349" w14:textId="11FF0053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0" w:name="_Hlk95237266"/>
            <w:r w:rsidRPr="00875707">
              <w:rPr>
                <w:sz w:val="26"/>
                <w:szCs w:val="26"/>
                <w:lang w:val="en-US"/>
              </w:rPr>
              <w:t>{{ day }}</w:t>
            </w:r>
            <w:bookmarkEnd w:id="0"/>
          </w:p>
        </w:tc>
        <w:tc>
          <w:tcPr>
            <w:tcW w:w="284" w:type="dxa"/>
          </w:tcPr>
          <w:p w14:paraId="691A834E" w14:textId="77777777" w:rsidR="00875707" w:rsidRPr="00875707" w:rsidRDefault="00875707" w:rsidP="00875707">
            <w:pPr>
              <w:tabs>
                <w:tab w:val="left" w:pos="2552"/>
              </w:tabs>
              <w:ind w:left="-108" w:right="-108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»</w:t>
            </w:r>
          </w:p>
        </w:tc>
        <w:tc>
          <w:tcPr>
            <w:tcW w:w="2336" w:type="dxa"/>
            <w:gridSpan w:val="4"/>
            <w:tcBorders>
              <w:bottom w:val="single" w:sz="4" w:space="0" w:color="auto"/>
            </w:tcBorders>
          </w:tcPr>
          <w:p w14:paraId="392C34BB" w14:textId="772FCF74" w:rsidR="00875707" w:rsidRPr="00875707" w:rsidRDefault="00875707" w:rsidP="00875707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bookmarkStart w:id="1" w:name="_Hlk95237271"/>
            <w:r w:rsidRPr="00875707">
              <w:rPr>
                <w:sz w:val="26"/>
                <w:szCs w:val="26"/>
                <w:lang w:val="en-US"/>
              </w:rPr>
              <w:t>{{ month }}</w:t>
            </w:r>
            <w:bookmarkEnd w:id="1"/>
          </w:p>
        </w:tc>
        <w:tc>
          <w:tcPr>
            <w:tcW w:w="5744" w:type="dxa"/>
            <w:gridSpan w:val="7"/>
          </w:tcPr>
          <w:p w14:paraId="6FEFCB43" w14:textId="3C50C768" w:rsidR="00875707" w:rsidRPr="00875707" w:rsidRDefault="00875707" w:rsidP="00875707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bookmarkStart w:id="2" w:name="_Hlk95237279"/>
            <w:r w:rsidRPr="00875707">
              <w:rPr>
                <w:sz w:val="26"/>
                <w:szCs w:val="26"/>
                <w:lang w:val="en-US"/>
              </w:rPr>
              <w:t>{{ year }}</w:t>
            </w:r>
            <w:r w:rsidRPr="00875707">
              <w:rPr>
                <w:sz w:val="26"/>
                <w:szCs w:val="26"/>
              </w:rPr>
              <w:t xml:space="preserve"> г.</w:t>
            </w:r>
            <w:bookmarkEnd w:id="2"/>
          </w:p>
        </w:tc>
      </w:tr>
      <w:tr w:rsidR="00875707" w:rsidRPr="00875707" w14:paraId="44D5D27C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ED9CE8D" w14:textId="77777777" w:rsidR="005E7D74" w:rsidRPr="00875707" w:rsidRDefault="005E7D74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0888C4C5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72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F8C207" w14:textId="77777777" w:rsidR="005E7D74" w:rsidRPr="00875707" w:rsidRDefault="005E7D74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Основание выполнения работ:</w:t>
            </w:r>
          </w:p>
        </w:tc>
        <w:tc>
          <w:tcPr>
            <w:tcW w:w="6593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385E5C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График проведения ППР оборудования АСУ, </w:t>
            </w:r>
            <w:r w:rsidR="00C15D06" w:rsidRPr="00875707">
              <w:rPr>
                <w:sz w:val="26"/>
                <w:szCs w:val="26"/>
              </w:rPr>
              <w:t>А и ТМ</w:t>
            </w:r>
          </w:p>
        </w:tc>
      </w:tr>
      <w:tr w:rsidR="00875707" w:rsidRPr="00875707" w14:paraId="254D380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1F168C6" w14:textId="345CA92F" w:rsidR="00CF1135" w:rsidRPr="00875707" w:rsidRDefault="001B40C5" w:rsidP="00CF1135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КЦ-1 </w:t>
            </w:r>
            <w:r w:rsidR="00CF1135" w:rsidRPr="00875707">
              <w:rPr>
                <w:sz w:val="26"/>
                <w:szCs w:val="26"/>
              </w:rPr>
              <w:t>КС-45 «Усинская</w:t>
            </w:r>
            <w:r w:rsidR="00665770" w:rsidRPr="00875707">
              <w:rPr>
                <w:sz w:val="26"/>
                <w:szCs w:val="26"/>
              </w:rPr>
              <w:t xml:space="preserve">» </w:t>
            </w:r>
            <w:r w:rsidR="00875707" w:rsidRPr="00875707">
              <w:rPr>
                <w:sz w:val="26"/>
                <w:szCs w:val="26"/>
              </w:rPr>
              <w:t xml:space="preserve">на {{ </w:t>
            </w:r>
            <w:r w:rsidR="00875707" w:rsidRPr="00875707">
              <w:rPr>
                <w:sz w:val="26"/>
                <w:szCs w:val="26"/>
                <w:lang w:val="en-US"/>
              </w:rPr>
              <w:t>sched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year</w:t>
            </w:r>
            <w:r w:rsidR="00875707" w:rsidRPr="00875707">
              <w:rPr>
                <w:sz w:val="26"/>
                <w:szCs w:val="26"/>
              </w:rPr>
              <w:t xml:space="preserve"> }} г. от {{ </w:t>
            </w:r>
            <w:r w:rsidR="00875707" w:rsidRPr="00875707">
              <w:rPr>
                <w:sz w:val="26"/>
                <w:szCs w:val="26"/>
                <w:lang w:val="en-US"/>
              </w:rPr>
              <w:t>shed</w:t>
            </w:r>
            <w:r w:rsidR="00875707" w:rsidRPr="00875707">
              <w:rPr>
                <w:sz w:val="26"/>
                <w:szCs w:val="26"/>
              </w:rPr>
              <w:t>_</w:t>
            </w:r>
            <w:r w:rsidR="00875707" w:rsidRPr="00875707">
              <w:rPr>
                <w:sz w:val="26"/>
                <w:szCs w:val="26"/>
                <w:lang w:val="en-US"/>
              </w:rPr>
              <w:t>date</w:t>
            </w:r>
            <w:r w:rsidR="00875707" w:rsidRPr="00875707">
              <w:rPr>
                <w:sz w:val="26"/>
                <w:szCs w:val="26"/>
              </w:rPr>
              <w:t>_</w:t>
            </w:r>
            <w:proofErr w:type="spellStart"/>
            <w:r w:rsidR="00875707" w:rsidRPr="00875707">
              <w:rPr>
                <w:sz w:val="26"/>
                <w:szCs w:val="26"/>
                <w:lang w:val="en-US"/>
              </w:rPr>
              <w:t>utv</w:t>
            </w:r>
            <w:proofErr w:type="spellEnd"/>
            <w:r w:rsidR="00875707" w:rsidRPr="00875707">
              <w:rPr>
                <w:sz w:val="26"/>
                <w:szCs w:val="26"/>
              </w:rPr>
              <w:t xml:space="preserve"> }}г.</w:t>
            </w:r>
          </w:p>
        </w:tc>
      </w:tr>
      <w:tr w:rsidR="00875707" w:rsidRPr="00875707" w14:paraId="25283043" w14:textId="77777777" w:rsidTr="00875707">
        <w:trPr>
          <w:gridAfter w:val="1"/>
          <w:wAfter w:w="6281" w:type="dxa"/>
          <w:trHeight w:val="124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1E6BB5BF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7C9C03C3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281" w:type="dxa"/>
        </w:trPr>
        <w:tc>
          <w:tcPr>
            <w:tcW w:w="393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1D045F2" w14:textId="77777777" w:rsidR="005E7D74" w:rsidRPr="00875707" w:rsidRDefault="005E7D74" w:rsidP="00935AE5">
            <w:pPr>
              <w:jc w:val="both"/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Регламентирующие документы</w:t>
            </w:r>
            <w:r w:rsidRPr="00875707">
              <w:rPr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1812F4" w14:textId="77777777" w:rsidR="005E7D74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Перечень регламентных работ по обслуживанию</w:t>
            </w:r>
          </w:p>
        </w:tc>
      </w:tr>
      <w:tr w:rsidR="00875707" w:rsidRPr="00875707" w14:paraId="7EAA9216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08494A0D" w14:textId="77777777" w:rsidR="003945CD" w:rsidRPr="00875707" w:rsidRDefault="003945CD" w:rsidP="00BF0F84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оборудования систем САУ, закрепленного за службой АСУ, А и ТМ на объекте СМГ</w:t>
            </w:r>
          </w:p>
        </w:tc>
      </w:tr>
      <w:tr w:rsidR="00875707" w:rsidRPr="00875707" w14:paraId="29A2BDA3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bottom w:val="single" w:sz="4" w:space="0" w:color="auto"/>
            </w:tcBorders>
          </w:tcPr>
          <w:p w14:paraId="70B34D20" w14:textId="00DBB24A" w:rsidR="003945CD" w:rsidRPr="00875707" w:rsidRDefault="003945CD" w:rsidP="00E92133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«Б</w:t>
            </w:r>
            <w:r w:rsidR="00EA5629" w:rsidRPr="00875707">
              <w:rPr>
                <w:sz w:val="26"/>
                <w:szCs w:val="26"/>
              </w:rPr>
              <w:t>ованенково-Ухта»</w:t>
            </w:r>
          </w:p>
        </w:tc>
      </w:tr>
      <w:tr w:rsidR="00875707" w:rsidRPr="00875707" w14:paraId="55B8C5B1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  <w:tcBorders>
              <w:top w:val="single" w:sz="4" w:space="0" w:color="auto"/>
            </w:tcBorders>
          </w:tcPr>
          <w:p w14:paraId="6351D72D" w14:textId="77777777" w:rsidR="006771AC" w:rsidRPr="00875707" w:rsidRDefault="006771AC" w:rsidP="00935AE5">
            <w:pPr>
              <w:jc w:val="both"/>
              <w:rPr>
                <w:sz w:val="26"/>
                <w:szCs w:val="26"/>
              </w:rPr>
            </w:pPr>
          </w:p>
        </w:tc>
      </w:tr>
      <w:tr w:rsidR="00875707" w:rsidRPr="00875707" w14:paraId="6DF79D9E" w14:textId="77777777" w:rsidTr="00875707">
        <w:trPr>
          <w:gridAfter w:val="1"/>
          <w:wAfter w:w="6281" w:type="dxa"/>
        </w:trPr>
        <w:tc>
          <w:tcPr>
            <w:tcW w:w="3936" w:type="dxa"/>
            <w:gridSpan w:val="7"/>
            <w:tcBorders>
              <w:bottom w:val="single" w:sz="4" w:space="0" w:color="auto"/>
            </w:tcBorders>
          </w:tcPr>
          <w:p w14:paraId="2C850A2B" w14:textId="77777777" w:rsidR="006771AC" w:rsidRPr="00875707" w:rsidRDefault="006771AC" w:rsidP="00935AE5">
            <w:pPr>
              <w:jc w:val="both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Приборы и средства КИП</w:t>
            </w:r>
            <w:r w:rsidR="001B40C5" w:rsidRPr="00875707">
              <w:rPr>
                <w:i/>
                <w:sz w:val="26"/>
                <w:szCs w:val="26"/>
              </w:rPr>
              <w:t>иА</w:t>
            </w:r>
            <w:r w:rsidRPr="00875707">
              <w:rPr>
                <w:i/>
                <w:sz w:val="26"/>
                <w:szCs w:val="26"/>
              </w:rPr>
              <w:t>:</w:t>
            </w:r>
          </w:p>
        </w:tc>
        <w:tc>
          <w:tcPr>
            <w:tcW w:w="6378" w:type="dxa"/>
            <w:gridSpan w:val="9"/>
            <w:tcBorders>
              <w:bottom w:val="single" w:sz="4" w:space="0" w:color="auto"/>
            </w:tcBorders>
          </w:tcPr>
          <w:p w14:paraId="06E3D88F" w14:textId="77777777" w:rsidR="006771AC" w:rsidRPr="00875707" w:rsidRDefault="006771AC" w:rsidP="00935AE5">
            <w:pPr>
              <w:tabs>
                <w:tab w:val="left" w:pos="2552"/>
              </w:tabs>
              <w:jc w:val="both"/>
              <w:rPr>
                <w:sz w:val="26"/>
                <w:szCs w:val="26"/>
                <w:lang w:val="en-US"/>
              </w:rPr>
            </w:pPr>
          </w:p>
        </w:tc>
      </w:tr>
      <w:tr w:rsidR="00875707" w:rsidRPr="00875707" w14:paraId="21164B48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6B507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№ п/п</w:t>
            </w: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BA67C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Наименование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EADD4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Кол-во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F5C21" w14:textId="77777777" w:rsidR="009212E6" w:rsidRPr="00875707" w:rsidRDefault="009212E6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Вид ТО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E4E15" w14:textId="77777777" w:rsidR="009212E6" w:rsidRPr="00875707" w:rsidRDefault="001924B3" w:rsidP="009212E6">
            <w:pPr>
              <w:tabs>
                <w:tab w:val="left" w:pos="2552"/>
              </w:tabs>
              <w:jc w:val="center"/>
              <w:rPr>
                <w:i/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п. перечня регл. работ</w:t>
            </w:r>
          </w:p>
        </w:tc>
      </w:tr>
      <w:tr w:rsidR="0062657A" w:rsidRPr="00875707" w14:paraId="34111C29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2BFDA" w14:textId="77777777" w:rsidR="0062657A" w:rsidRPr="00875707" w:rsidRDefault="0062657A" w:rsidP="0062657A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FEF6" w14:textId="041AF2F3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Датчик температуры TMT180L ПТ100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00B71" w14:textId="18E6F433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D35B" w14:textId="6F330A89" w:rsidR="0062657A" w:rsidRPr="00875707" w:rsidRDefault="0062657A" w:rsidP="0062657A">
            <w:pPr>
              <w:jc w:val="center"/>
            </w:pPr>
            <w:r w:rsidRPr="00615D58">
              <w:rPr>
                <w:sz w:val="26"/>
                <w:szCs w:val="26"/>
              </w:rPr>
              <w:t>ТО</w:t>
            </w:r>
            <w:r>
              <w:rPr>
                <w:sz w:val="26"/>
                <w:szCs w:val="26"/>
              </w:rPr>
              <w:t>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13B6" w14:textId="14282AF3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12,39</w:t>
            </w:r>
          </w:p>
        </w:tc>
      </w:tr>
      <w:tr w:rsidR="0062657A" w:rsidRPr="00875707" w14:paraId="1129B7B3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2323B" w14:textId="77777777" w:rsidR="0062657A" w:rsidRPr="00875707" w:rsidRDefault="0062657A" w:rsidP="0062657A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DB30A" w14:textId="64046572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Датчик температуры </w:t>
            </w:r>
            <w:r w:rsidRPr="00654084">
              <w:rPr>
                <w:sz w:val="26"/>
                <w:szCs w:val="26"/>
              </w:rPr>
              <w:t>TC 716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A438C" w14:textId="17B4B6F6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E458D" w14:textId="0ADBA81A" w:rsidR="0062657A" w:rsidRPr="00875707" w:rsidRDefault="0062657A" w:rsidP="0062657A">
            <w:pPr>
              <w:jc w:val="center"/>
            </w:pPr>
            <w:r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EF716" w14:textId="27CCB1C8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12,39</w:t>
            </w:r>
          </w:p>
        </w:tc>
      </w:tr>
      <w:tr w:rsidR="0062657A" w:rsidRPr="00875707" w14:paraId="76BFF83F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9040E" w14:textId="77777777" w:rsidR="0062657A" w:rsidRPr="00875707" w:rsidRDefault="0062657A" w:rsidP="0062657A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3F24" w14:textId="72CD124E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Датчик температуры ТСПУ-Л223322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0872" w14:textId="40443392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CB204" w14:textId="137B3DFC" w:rsidR="0062657A" w:rsidRPr="00875707" w:rsidRDefault="0062657A" w:rsidP="0062657A">
            <w:pPr>
              <w:jc w:val="center"/>
            </w:pPr>
            <w:r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60A90" w14:textId="7A05AD22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11,39</w:t>
            </w:r>
          </w:p>
        </w:tc>
      </w:tr>
      <w:tr w:rsidR="0062657A" w:rsidRPr="00875707" w14:paraId="71BCB226" w14:textId="77777777" w:rsidTr="00875707">
        <w:trPr>
          <w:gridAfter w:val="1"/>
          <w:wAfter w:w="6281" w:type="dxa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8318" w14:textId="77777777" w:rsidR="0062657A" w:rsidRPr="00875707" w:rsidRDefault="0062657A" w:rsidP="0062657A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6379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91373" w14:textId="46CFE138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Счётчик газа ротационный </w:t>
            </w:r>
            <w:r w:rsidRPr="00E9556D">
              <w:rPr>
                <w:sz w:val="26"/>
                <w:szCs w:val="26"/>
              </w:rPr>
              <w:t>RVG G65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BF38D" w14:textId="30000287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B3AB8" w14:textId="0B6DBF13" w:rsidR="0062657A" w:rsidRPr="00875707" w:rsidRDefault="0062657A" w:rsidP="0062657A">
            <w:pPr>
              <w:jc w:val="center"/>
            </w:pPr>
            <w:r>
              <w:rPr>
                <w:sz w:val="26"/>
                <w:szCs w:val="26"/>
              </w:rPr>
              <w:t>ТО2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87E2A" w14:textId="0C480111" w:rsidR="0062657A" w:rsidRPr="00875707" w:rsidRDefault="0062657A" w:rsidP="0062657A">
            <w:pPr>
              <w:tabs>
                <w:tab w:val="left" w:pos="2552"/>
              </w:tabs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61,39</w:t>
            </w:r>
          </w:p>
        </w:tc>
      </w:tr>
      <w:tr w:rsidR="0062657A" w:rsidRPr="00875707" w14:paraId="754DD5A4" w14:textId="77777777" w:rsidTr="00875707">
        <w:tc>
          <w:tcPr>
            <w:tcW w:w="10314" w:type="dxa"/>
            <w:gridSpan w:val="16"/>
          </w:tcPr>
          <w:p w14:paraId="0B3252C9" w14:textId="77777777" w:rsidR="0062657A" w:rsidRPr="00875707" w:rsidRDefault="0062657A" w:rsidP="0062657A">
            <w:pPr>
              <w:rPr>
                <w:i/>
                <w:sz w:val="26"/>
                <w:szCs w:val="26"/>
              </w:rPr>
            </w:pPr>
          </w:p>
        </w:tc>
        <w:tc>
          <w:tcPr>
            <w:tcW w:w="6281" w:type="dxa"/>
          </w:tcPr>
          <w:p w14:paraId="249EA5DD" w14:textId="77777777" w:rsidR="0062657A" w:rsidRPr="00875707" w:rsidRDefault="0062657A" w:rsidP="0062657A">
            <w:pPr>
              <w:ind w:left="360"/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0479AB95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4609E3EC" w14:textId="77777777" w:rsidR="0062657A" w:rsidRPr="00875707" w:rsidRDefault="0062657A" w:rsidP="0062657A">
            <w:pPr>
              <w:rPr>
                <w:sz w:val="26"/>
                <w:szCs w:val="26"/>
              </w:rPr>
            </w:pPr>
            <w:r w:rsidRPr="00875707">
              <w:rPr>
                <w:i/>
                <w:sz w:val="26"/>
                <w:szCs w:val="26"/>
              </w:rPr>
              <w:t>Результат выполненных работ:</w:t>
            </w:r>
          </w:p>
        </w:tc>
      </w:tr>
      <w:tr w:rsidR="0062657A" w:rsidRPr="00875707" w14:paraId="12ED99AB" w14:textId="77777777" w:rsidTr="00875707">
        <w:trPr>
          <w:gridAfter w:val="1"/>
          <w:wAfter w:w="6281" w:type="dxa"/>
        </w:trPr>
        <w:tc>
          <w:tcPr>
            <w:tcW w:w="10314" w:type="dxa"/>
            <w:gridSpan w:val="16"/>
          </w:tcPr>
          <w:p w14:paraId="32513E09" w14:textId="77777777" w:rsidR="0062657A" w:rsidRPr="00875707" w:rsidRDefault="0062657A" w:rsidP="0062657A">
            <w:pPr>
              <w:tabs>
                <w:tab w:val="left" w:pos="2552"/>
              </w:tabs>
              <w:ind w:firstLine="709"/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Техническое обслуживание оборудования КИПиА выполнено в полном объеме с надлежащим качеством. Оборудование находится в исправном состоянии и включено в работу.</w:t>
            </w:r>
          </w:p>
          <w:p w14:paraId="71C5B0B7" w14:textId="77777777" w:rsidR="0062657A" w:rsidRPr="0062657A" w:rsidRDefault="0062657A" w:rsidP="0062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62657A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62657A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if</w:t>
            </w:r>
            <w:r w:rsidRPr="0062657A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2657A">
              <w:rPr>
                <w:sz w:val="26"/>
                <w:szCs w:val="26"/>
              </w:rPr>
              <w:t xml:space="preserve"> %}</w:t>
            </w:r>
          </w:p>
          <w:p w14:paraId="48194754" w14:textId="77777777" w:rsidR="0062657A" w:rsidRPr="0062657A" w:rsidRDefault="0062657A" w:rsidP="0062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b/>
                <w:bCs/>
                <w:sz w:val="26"/>
                <w:szCs w:val="26"/>
              </w:rPr>
              <w:t>Выявлены</w:t>
            </w:r>
            <w:r w:rsidRPr="0062657A">
              <w:rPr>
                <w:b/>
                <w:bCs/>
                <w:sz w:val="26"/>
                <w:szCs w:val="26"/>
              </w:rPr>
              <w:t xml:space="preserve"> </w:t>
            </w:r>
            <w:r w:rsidRPr="00875707">
              <w:rPr>
                <w:b/>
                <w:bCs/>
                <w:sz w:val="26"/>
                <w:szCs w:val="26"/>
              </w:rPr>
              <w:t>замечания</w:t>
            </w:r>
            <w:r w:rsidRPr="0062657A">
              <w:rPr>
                <w:b/>
                <w:bCs/>
                <w:sz w:val="26"/>
                <w:szCs w:val="26"/>
              </w:rPr>
              <w:t xml:space="preserve">: </w:t>
            </w:r>
            <w:r w:rsidRPr="0062657A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remarks</w:t>
            </w:r>
            <w:r w:rsidRPr="0062657A">
              <w:rPr>
                <w:sz w:val="26"/>
                <w:szCs w:val="26"/>
              </w:rPr>
              <w:t xml:space="preserve"> }}</w:t>
            </w:r>
          </w:p>
          <w:p w14:paraId="0CD23C42" w14:textId="77777777" w:rsidR="0062657A" w:rsidRPr="00875707" w:rsidRDefault="0062657A" w:rsidP="0062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{%</w:t>
            </w:r>
            <w:r w:rsidRPr="00875707">
              <w:rPr>
                <w:sz w:val="26"/>
                <w:szCs w:val="26"/>
                <w:lang w:val="en-US"/>
              </w:rPr>
              <w:t>p</w:t>
            </w:r>
            <w:r w:rsidRPr="00875707">
              <w:rPr>
                <w:sz w:val="26"/>
                <w:szCs w:val="26"/>
              </w:rPr>
              <w:t xml:space="preserve"> </w:t>
            </w:r>
            <w:r w:rsidRPr="00875707">
              <w:rPr>
                <w:sz w:val="26"/>
                <w:szCs w:val="26"/>
                <w:lang w:val="en-US"/>
              </w:rPr>
              <w:t>endif</w:t>
            </w:r>
            <w:r w:rsidRPr="00875707">
              <w:rPr>
                <w:sz w:val="26"/>
                <w:szCs w:val="26"/>
              </w:rPr>
              <w:t xml:space="preserve"> %}</w:t>
            </w:r>
          </w:p>
          <w:p w14:paraId="4AB8143F" w14:textId="76A851A6" w:rsidR="0062657A" w:rsidRPr="00875707" w:rsidRDefault="0062657A" w:rsidP="0062657A">
            <w:pPr>
              <w:tabs>
                <w:tab w:val="left" w:pos="2552"/>
              </w:tabs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48763CE7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51A190A3" w14:textId="77777777" w:rsidR="0062657A" w:rsidRPr="00875707" w:rsidRDefault="0062657A" w:rsidP="0062657A">
            <w:pPr>
              <w:jc w:val="both"/>
              <w:rPr>
                <w:sz w:val="26"/>
                <w:szCs w:val="26"/>
                <w:lang w:val="en-US"/>
              </w:rPr>
            </w:pPr>
            <w:bookmarkStart w:id="3" w:name="_Hlk95235164"/>
            <w:r w:rsidRPr="00875707">
              <w:rPr>
                <w:sz w:val="26"/>
                <w:szCs w:val="26"/>
                <w:lang w:val="en-US"/>
              </w:rPr>
              <w:t>{{ employee1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E36A810" w14:textId="77777777" w:rsidR="0062657A" w:rsidRPr="00875707" w:rsidRDefault="0062657A" w:rsidP="0062657A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name1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51DA4866" w14:textId="77777777" w:rsidR="0062657A" w:rsidRPr="00875707" w:rsidRDefault="0062657A" w:rsidP="0062657A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3E18620C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5C5AA219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7B0B3BE3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</w:tcBorders>
          </w:tcPr>
          <w:p w14:paraId="790568B9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5F8F8BBF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</w:tcBorders>
          </w:tcPr>
          <w:p w14:paraId="20F1190C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2657A" w:rsidRPr="00875707" w14:paraId="70AD298F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1C097087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employee2 }}</w:t>
            </w:r>
          </w:p>
        </w:tc>
        <w:tc>
          <w:tcPr>
            <w:tcW w:w="3108" w:type="dxa"/>
            <w:gridSpan w:val="3"/>
            <w:tcBorders>
              <w:bottom w:val="single" w:sz="4" w:space="0" w:color="auto"/>
            </w:tcBorders>
          </w:tcPr>
          <w:p w14:paraId="312E9D8C" w14:textId="77777777" w:rsidR="0062657A" w:rsidRPr="00875707" w:rsidRDefault="0062657A" w:rsidP="0062657A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name2</w:t>
            </w:r>
            <w:r w:rsidRPr="00875707">
              <w:rPr>
                <w:sz w:val="26"/>
                <w:szCs w:val="26"/>
              </w:rPr>
              <w:t xml:space="preserve"> }}</w:t>
            </w:r>
          </w:p>
        </w:tc>
        <w:tc>
          <w:tcPr>
            <w:tcW w:w="296" w:type="dxa"/>
          </w:tcPr>
          <w:p w14:paraId="645EC7AB" w14:textId="77777777" w:rsidR="0062657A" w:rsidRPr="00875707" w:rsidRDefault="0062657A" w:rsidP="0062657A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bottom w:val="single" w:sz="4" w:space="0" w:color="auto"/>
            </w:tcBorders>
          </w:tcPr>
          <w:p w14:paraId="231ED3B9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334062EC" w14:textId="77777777" w:rsidTr="00875707">
        <w:trPr>
          <w:gridAfter w:val="2"/>
          <w:wAfter w:w="6389" w:type="dxa"/>
        </w:trPr>
        <w:tc>
          <w:tcPr>
            <w:tcW w:w="4034" w:type="dxa"/>
            <w:gridSpan w:val="8"/>
          </w:tcPr>
          <w:p w14:paraId="3E204C7C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</w:tcPr>
          <w:p w14:paraId="7822FC7F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</w:tcPr>
          <w:p w14:paraId="713D90F7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</w:tcPr>
          <w:p w14:paraId="61EF453F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</w:p>
        </w:tc>
      </w:tr>
      <w:tr w:rsidR="0062657A" w:rsidRPr="00875707" w14:paraId="027FA48A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1FB3D4" w14:textId="77777777" w:rsidR="0062657A" w:rsidRPr="00875707" w:rsidRDefault="0062657A" w:rsidP="0062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lang w:val="en-US"/>
              </w:rPr>
              <w:t>{%p if employee3 %}</w:t>
            </w:r>
          </w:p>
          <w:p w14:paraId="0342996C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  <w:lang w:val="en-US"/>
              </w:rPr>
              <w:t>{{ employee3 }}</w:t>
            </w:r>
          </w:p>
        </w:tc>
        <w:tc>
          <w:tcPr>
            <w:tcW w:w="31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469B3" w14:textId="77777777" w:rsidR="0062657A" w:rsidRPr="00875707" w:rsidRDefault="0062657A" w:rsidP="0062657A">
            <w:pPr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 xml:space="preserve">{{ </w:t>
            </w:r>
            <w:r w:rsidRPr="00875707">
              <w:rPr>
                <w:sz w:val="26"/>
                <w:szCs w:val="26"/>
                <w:lang w:val="en-US"/>
              </w:rPr>
              <w:t>name3</w:t>
            </w:r>
            <w:r w:rsidRPr="00875707">
              <w:rPr>
                <w:sz w:val="26"/>
                <w:szCs w:val="26"/>
              </w:rPr>
              <w:t xml:space="preserve"> }}.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1D57CAFA" w14:textId="77777777" w:rsidR="0062657A" w:rsidRPr="00875707" w:rsidRDefault="0062657A" w:rsidP="0062657A">
            <w:pPr>
              <w:ind w:left="-38"/>
              <w:jc w:val="center"/>
              <w:rPr>
                <w:sz w:val="26"/>
                <w:szCs w:val="26"/>
              </w:rPr>
            </w:pPr>
            <w:r w:rsidRPr="00875707">
              <w:rPr>
                <w:sz w:val="26"/>
                <w:szCs w:val="26"/>
              </w:rPr>
              <w:t>/</w:t>
            </w:r>
          </w:p>
        </w:tc>
        <w:tc>
          <w:tcPr>
            <w:tcW w:w="27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2A639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</w:tr>
      <w:tr w:rsidR="0062657A" w:rsidRPr="00875707" w14:paraId="7C0AA352" w14:textId="77777777" w:rsidTr="008757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6389" w:type="dxa"/>
        </w:trPr>
        <w:tc>
          <w:tcPr>
            <w:tcW w:w="403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5D7EEB6" w14:textId="77777777" w:rsidR="0062657A" w:rsidRPr="00875707" w:rsidRDefault="0062657A" w:rsidP="0062657A">
            <w:pPr>
              <w:jc w:val="both"/>
              <w:rPr>
                <w:sz w:val="26"/>
                <w:szCs w:val="26"/>
              </w:rPr>
            </w:pPr>
          </w:p>
        </w:tc>
        <w:tc>
          <w:tcPr>
            <w:tcW w:w="31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EDBF3E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  <w:r w:rsidRPr="00875707">
              <w:rPr>
                <w:sz w:val="26"/>
                <w:szCs w:val="26"/>
                <w:vertAlign w:val="superscript"/>
              </w:rPr>
              <w:t>(Ф.И.О.)</w:t>
            </w:r>
          </w:p>
        </w:tc>
        <w:tc>
          <w:tcPr>
            <w:tcW w:w="296" w:type="dxa"/>
            <w:tcBorders>
              <w:top w:val="nil"/>
              <w:left w:val="nil"/>
              <w:bottom w:val="nil"/>
              <w:right w:val="nil"/>
            </w:tcBorders>
          </w:tcPr>
          <w:p w14:paraId="76CE997E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  <w:tc>
          <w:tcPr>
            <w:tcW w:w="276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E36D3C" w14:textId="77777777" w:rsidR="0062657A" w:rsidRPr="00875707" w:rsidRDefault="0062657A" w:rsidP="00626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sz w:val="26"/>
                <w:szCs w:val="26"/>
                <w:lang w:val="en-US"/>
              </w:rPr>
            </w:pPr>
            <w:r w:rsidRPr="00875707">
              <w:rPr>
                <w:sz w:val="26"/>
                <w:szCs w:val="26"/>
                <w:vertAlign w:val="superscript"/>
              </w:rPr>
              <w:t>(Подпись)</w:t>
            </w:r>
            <w:r w:rsidRPr="00875707">
              <w:rPr>
                <w:sz w:val="26"/>
                <w:szCs w:val="26"/>
                <w:lang w:val="en-US"/>
              </w:rPr>
              <w:t xml:space="preserve"> {%p endif %}</w:t>
            </w:r>
          </w:p>
          <w:p w14:paraId="25E27762" w14:textId="77777777" w:rsidR="0062657A" w:rsidRPr="00875707" w:rsidRDefault="0062657A" w:rsidP="0062657A">
            <w:pPr>
              <w:jc w:val="center"/>
              <w:rPr>
                <w:sz w:val="26"/>
                <w:szCs w:val="26"/>
                <w:vertAlign w:val="superscript"/>
              </w:rPr>
            </w:pPr>
          </w:p>
        </w:tc>
      </w:tr>
      <w:bookmarkEnd w:id="3"/>
    </w:tbl>
    <w:p w14:paraId="397D82F6" w14:textId="77777777" w:rsidR="00FB1C68" w:rsidRPr="00875707" w:rsidRDefault="00FB1C68" w:rsidP="00403F17"/>
    <w:sectPr w:rsidR="00FB1C68" w:rsidRPr="00875707" w:rsidSect="001924B3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75F4F"/>
    <w:multiLevelType w:val="hybridMultilevel"/>
    <w:tmpl w:val="606EEFE2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1B3EB2"/>
    <w:multiLevelType w:val="hybridMultilevel"/>
    <w:tmpl w:val="E3667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7D74"/>
    <w:rsid w:val="00014CDE"/>
    <w:rsid w:val="00034F8D"/>
    <w:rsid w:val="000411DA"/>
    <w:rsid w:val="00080961"/>
    <w:rsid w:val="00080F62"/>
    <w:rsid w:val="00101F2E"/>
    <w:rsid w:val="0011639D"/>
    <w:rsid w:val="00122917"/>
    <w:rsid w:val="00144F67"/>
    <w:rsid w:val="001924B3"/>
    <w:rsid w:val="001B40C5"/>
    <w:rsid w:val="001F7DF3"/>
    <w:rsid w:val="0021011F"/>
    <w:rsid w:val="00220984"/>
    <w:rsid w:val="00241166"/>
    <w:rsid w:val="00252AFD"/>
    <w:rsid w:val="00261B33"/>
    <w:rsid w:val="002A4D28"/>
    <w:rsid w:val="002E5FD5"/>
    <w:rsid w:val="0031713B"/>
    <w:rsid w:val="0032583D"/>
    <w:rsid w:val="00391A80"/>
    <w:rsid w:val="00392A10"/>
    <w:rsid w:val="003945CD"/>
    <w:rsid w:val="00397D6C"/>
    <w:rsid w:val="003A7BC3"/>
    <w:rsid w:val="003B5C11"/>
    <w:rsid w:val="003D20B3"/>
    <w:rsid w:val="00403F17"/>
    <w:rsid w:val="0041505E"/>
    <w:rsid w:val="00416520"/>
    <w:rsid w:val="004A056E"/>
    <w:rsid w:val="004C6545"/>
    <w:rsid w:val="0051314C"/>
    <w:rsid w:val="005202FB"/>
    <w:rsid w:val="00520887"/>
    <w:rsid w:val="005457A0"/>
    <w:rsid w:val="0056501A"/>
    <w:rsid w:val="005730B7"/>
    <w:rsid w:val="00575E00"/>
    <w:rsid w:val="005C303F"/>
    <w:rsid w:val="005D06E9"/>
    <w:rsid w:val="005E7D74"/>
    <w:rsid w:val="0061093C"/>
    <w:rsid w:val="0062657A"/>
    <w:rsid w:val="0063370F"/>
    <w:rsid w:val="0064596A"/>
    <w:rsid w:val="00665770"/>
    <w:rsid w:val="006759D3"/>
    <w:rsid w:val="006771AC"/>
    <w:rsid w:val="00705D83"/>
    <w:rsid w:val="007858CF"/>
    <w:rsid w:val="007A7676"/>
    <w:rsid w:val="007B0F46"/>
    <w:rsid w:val="007E253D"/>
    <w:rsid w:val="008035B6"/>
    <w:rsid w:val="008567CB"/>
    <w:rsid w:val="00857573"/>
    <w:rsid w:val="0087517D"/>
    <w:rsid w:val="00875707"/>
    <w:rsid w:val="008C4B94"/>
    <w:rsid w:val="008E2F9B"/>
    <w:rsid w:val="008F24FE"/>
    <w:rsid w:val="009212E6"/>
    <w:rsid w:val="00935AE5"/>
    <w:rsid w:val="00935DB5"/>
    <w:rsid w:val="0097631E"/>
    <w:rsid w:val="0097754F"/>
    <w:rsid w:val="009927C0"/>
    <w:rsid w:val="009B0C36"/>
    <w:rsid w:val="009E2FAF"/>
    <w:rsid w:val="00A02B97"/>
    <w:rsid w:val="00AE0C02"/>
    <w:rsid w:val="00B5291C"/>
    <w:rsid w:val="00B6066B"/>
    <w:rsid w:val="00B87149"/>
    <w:rsid w:val="00B91BDD"/>
    <w:rsid w:val="00B959C4"/>
    <w:rsid w:val="00BD785F"/>
    <w:rsid w:val="00C009BF"/>
    <w:rsid w:val="00C15D06"/>
    <w:rsid w:val="00C25E72"/>
    <w:rsid w:val="00C27E5A"/>
    <w:rsid w:val="00C3491C"/>
    <w:rsid w:val="00C4576E"/>
    <w:rsid w:val="00CA7EA6"/>
    <w:rsid w:val="00CE0949"/>
    <w:rsid w:val="00CE4DCB"/>
    <w:rsid w:val="00CF1135"/>
    <w:rsid w:val="00CF4A04"/>
    <w:rsid w:val="00D75982"/>
    <w:rsid w:val="00D81569"/>
    <w:rsid w:val="00DB4DE4"/>
    <w:rsid w:val="00DC5DA0"/>
    <w:rsid w:val="00DD3DD8"/>
    <w:rsid w:val="00DF53CD"/>
    <w:rsid w:val="00E4638F"/>
    <w:rsid w:val="00E92133"/>
    <w:rsid w:val="00EA3608"/>
    <w:rsid w:val="00EA5629"/>
    <w:rsid w:val="00EB07B0"/>
    <w:rsid w:val="00EB18CA"/>
    <w:rsid w:val="00EE3C13"/>
    <w:rsid w:val="00F05DED"/>
    <w:rsid w:val="00F24750"/>
    <w:rsid w:val="00F36683"/>
    <w:rsid w:val="00F53203"/>
    <w:rsid w:val="00F60FC2"/>
    <w:rsid w:val="00F66248"/>
    <w:rsid w:val="00F72CA8"/>
    <w:rsid w:val="00F74E6D"/>
    <w:rsid w:val="00F859FB"/>
    <w:rsid w:val="00F87861"/>
    <w:rsid w:val="00FB1C68"/>
    <w:rsid w:val="00FE4D76"/>
    <w:rsid w:val="00FF4C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1C07"/>
  <w15:docId w15:val="{272B6290-E03D-4CED-8104-5BEF08C7B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E7D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2E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13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92133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Скворцов Иван</cp:lastModifiedBy>
  <cp:revision>3</cp:revision>
  <cp:lastPrinted>2020-08-27T07:00:00Z</cp:lastPrinted>
  <dcterms:created xsi:type="dcterms:W3CDTF">2022-02-08T15:52:00Z</dcterms:created>
  <dcterms:modified xsi:type="dcterms:W3CDTF">2022-02-08T15:53:00Z</dcterms:modified>
</cp:coreProperties>
</file>