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facility_name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875707" w:rsidRPr="00875707" w14:paraId="34111C29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56501A" w:rsidRPr="00875707" w:rsidRDefault="0056501A" w:rsidP="0051314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77777777" w:rsidR="0056501A" w:rsidRPr="00875707" w:rsidRDefault="00665770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4"/>
                <w:szCs w:val="24"/>
              </w:rPr>
              <w:t>ШСА</w:t>
            </w:r>
            <w:r w:rsidR="0056501A" w:rsidRPr="00875707">
              <w:rPr>
                <w:sz w:val="24"/>
                <w:szCs w:val="24"/>
              </w:rPr>
              <w:t>У</w:t>
            </w:r>
            <w:r w:rsidR="0056501A" w:rsidRPr="00875707">
              <w:rPr>
                <w:sz w:val="24"/>
              </w:rPr>
              <w:t xml:space="preserve"> (САУ АВГМ)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D35B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77777777" w:rsidR="0056501A" w:rsidRPr="00875707" w:rsidRDefault="00E92133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48</w:t>
            </w:r>
            <w:r w:rsidR="0056501A" w:rsidRPr="00875707">
              <w:rPr>
                <w:sz w:val="26"/>
                <w:szCs w:val="26"/>
              </w:rPr>
              <w:t>,39</w:t>
            </w:r>
          </w:p>
        </w:tc>
      </w:tr>
      <w:tr w:rsidR="00875707" w:rsidRPr="00875707" w14:paraId="1129B7B3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56501A" w:rsidRPr="00875707" w:rsidRDefault="0056501A" w:rsidP="0051314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77777777" w:rsidR="0056501A" w:rsidRPr="00875707" w:rsidRDefault="0056501A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давления ДДМ-03-ДИ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17,39</w:t>
            </w:r>
          </w:p>
        </w:tc>
      </w:tr>
      <w:tr w:rsidR="00875707" w:rsidRPr="00875707" w14:paraId="76BFF83F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56501A" w:rsidRPr="00875707" w:rsidRDefault="0056501A" w:rsidP="0051314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77777777" w:rsidR="0056501A" w:rsidRPr="00875707" w:rsidRDefault="0056501A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перепада ПРОМА-ИДМ-4Х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7,39</w:t>
            </w:r>
          </w:p>
        </w:tc>
      </w:tr>
      <w:tr w:rsidR="00875707" w:rsidRPr="00875707" w14:paraId="71BCB226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77777777" w:rsidR="0056501A" w:rsidRPr="00875707" w:rsidRDefault="0056501A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температуры TMT180L ПТ100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12,39</w:t>
            </w:r>
          </w:p>
        </w:tc>
      </w:tr>
      <w:tr w:rsidR="00875707" w:rsidRPr="00875707" w14:paraId="013AD752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520A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BC0" w14:textId="77777777" w:rsidR="0056501A" w:rsidRPr="00875707" w:rsidRDefault="0056501A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температуры TC 716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00CD" w14:textId="77777777" w:rsidR="0056501A" w:rsidRPr="00875707" w:rsidRDefault="0056501A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A052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608E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12,39</w:t>
            </w:r>
          </w:p>
        </w:tc>
      </w:tr>
      <w:tr w:rsidR="00875707" w:rsidRPr="00875707" w14:paraId="08B4498B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0CF3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ADE7" w14:textId="77777777" w:rsidR="0056501A" w:rsidRPr="00875707" w:rsidRDefault="0056501A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Датчик температуры ТСПУ-Л223322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643E" w14:textId="77777777" w:rsidR="0056501A" w:rsidRPr="00875707" w:rsidRDefault="0056501A" w:rsidP="00BF0F84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5299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AA3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11,39</w:t>
            </w:r>
          </w:p>
        </w:tc>
      </w:tr>
      <w:tr w:rsidR="00875707" w:rsidRPr="00875707" w14:paraId="4E495F93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0363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8EAE" w14:textId="77777777" w:rsidR="0056501A" w:rsidRPr="00875707" w:rsidRDefault="007858CF" w:rsidP="00F859FB">
            <w:pPr>
              <w:jc w:val="both"/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</w:rPr>
              <w:t xml:space="preserve">Счетчик ротационный </w:t>
            </w:r>
            <w:r w:rsidRPr="00875707">
              <w:rPr>
                <w:sz w:val="26"/>
                <w:szCs w:val="26"/>
                <w:lang w:val="en-US"/>
              </w:rPr>
              <w:t>RVG G65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9F60" w14:textId="77777777" w:rsidR="0056501A" w:rsidRPr="00875707" w:rsidRDefault="0056501A" w:rsidP="00F859F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EA82" w14:textId="77777777" w:rsidR="0056501A" w:rsidRPr="00875707" w:rsidRDefault="00E92133" w:rsidP="00816467">
            <w:pPr>
              <w:jc w:val="center"/>
            </w:pPr>
            <w:r w:rsidRPr="00875707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5C0" w14:textId="77777777" w:rsidR="0056501A" w:rsidRPr="00875707" w:rsidRDefault="00E92133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61</w:t>
            </w:r>
            <w:r w:rsidR="0056501A" w:rsidRPr="00875707">
              <w:rPr>
                <w:sz w:val="26"/>
                <w:szCs w:val="26"/>
              </w:rPr>
              <w:t>,39</w:t>
            </w:r>
          </w:p>
        </w:tc>
      </w:tr>
      <w:tr w:rsidR="00875707" w:rsidRPr="00875707" w14:paraId="406C0616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8A9" w14:textId="77777777" w:rsidR="0056501A" w:rsidRPr="00875707" w:rsidRDefault="0056501A" w:rsidP="001924B3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0891" w14:textId="77777777" w:rsidR="0056501A" w:rsidRPr="00875707" w:rsidRDefault="0056501A" w:rsidP="00F859FB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Источник питания </w:t>
            </w:r>
            <w:r w:rsidRPr="00875707">
              <w:rPr>
                <w:sz w:val="26"/>
                <w:szCs w:val="26"/>
                <w:lang w:val="en-US"/>
              </w:rPr>
              <w:t>SIEMENS</w:t>
            </w:r>
            <w:r w:rsidRPr="00875707">
              <w:rPr>
                <w:sz w:val="26"/>
                <w:szCs w:val="26"/>
              </w:rPr>
              <w:t xml:space="preserve"> 6</w:t>
            </w:r>
            <w:r w:rsidRPr="00875707">
              <w:rPr>
                <w:sz w:val="26"/>
                <w:szCs w:val="26"/>
                <w:lang w:val="en-US"/>
              </w:rPr>
              <w:t>EP</w:t>
            </w:r>
            <w:r w:rsidRPr="00875707">
              <w:rPr>
                <w:sz w:val="26"/>
                <w:szCs w:val="26"/>
              </w:rPr>
              <w:t xml:space="preserve"> 334-2</w:t>
            </w:r>
            <w:r w:rsidRPr="00875707">
              <w:rPr>
                <w:sz w:val="26"/>
                <w:szCs w:val="26"/>
                <w:lang w:val="en-US"/>
              </w:rPr>
              <w:t>AA</w:t>
            </w:r>
            <w:r w:rsidRPr="00875707">
              <w:rPr>
                <w:sz w:val="26"/>
                <w:szCs w:val="26"/>
              </w:rPr>
              <w:t>01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6F2E" w14:textId="77777777" w:rsidR="0056501A" w:rsidRPr="00875707" w:rsidRDefault="0056501A" w:rsidP="00F859FB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FCA5" w14:textId="77777777" w:rsidR="0056501A" w:rsidRPr="00875707" w:rsidRDefault="007858CF" w:rsidP="00816467">
            <w:pPr>
              <w:jc w:val="center"/>
            </w:pPr>
            <w:r w:rsidRPr="00875707"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3FA" w14:textId="77777777" w:rsidR="0056501A" w:rsidRPr="00875707" w:rsidRDefault="0056501A" w:rsidP="0081646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37,39</w:t>
            </w:r>
          </w:p>
        </w:tc>
      </w:tr>
      <w:tr w:rsidR="00875707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56501A" w:rsidRPr="00875707" w:rsidRDefault="0056501A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56501A" w:rsidRPr="00875707" w:rsidRDefault="0056501A" w:rsidP="00D75982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56501A" w:rsidRPr="00875707" w:rsidRDefault="0056501A" w:rsidP="00520887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875707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56501A" w:rsidRPr="00875707" w:rsidRDefault="0056501A" w:rsidP="001924B3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875707" w:rsidRPr="00F25DE1" w:rsidRDefault="00875707" w:rsidP="0087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F25DE1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F25DE1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F25DE1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F25DE1">
              <w:rPr>
                <w:sz w:val="26"/>
                <w:szCs w:val="26"/>
              </w:rPr>
              <w:t xml:space="preserve"> %}</w:t>
            </w:r>
          </w:p>
          <w:p w14:paraId="48194754" w14:textId="77777777" w:rsidR="00875707" w:rsidRPr="00F25DE1" w:rsidRDefault="00875707" w:rsidP="0087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F25DE1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F25DE1">
              <w:rPr>
                <w:b/>
                <w:bCs/>
                <w:sz w:val="26"/>
                <w:szCs w:val="26"/>
              </w:rPr>
              <w:t xml:space="preserve">: </w:t>
            </w:r>
            <w:r w:rsidRPr="00F25DE1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F25DE1">
              <w:rPr>
                <w:sz w:val="26"/>
                <w:szCs w:val="26"/>
              </w:rPr>
              <w:t xml:space="preserve"> }}</w:t>
            </w:r>
          </w:p>
          <w:p w14:paraId="0CD23C42" w14:textId="77777777" w:rsidR="00875707" w:rsidRPr="00875707" w:rsidRDefault="00875707" w:rsidP="0087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875707" w:rsidRPr="00875707" w:rsidRDefault="00875707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875707" w:rsidRPr="00875707" w:rsidRDefault="00875707" w:rsidP="00C97E74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875707" w:rsidRPr="00875707" w:rsidRDefault="0087570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75707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875707" w:rsidRPr="00875707" w:rsidRDefault="00875707" w:rsidP="00C97E74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875707" w:rsidRPr="00875707" w:rsidRDefault="0087570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75707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875707" w:rsidRPr="00875707" w:rsidRDefault="0087570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40BF727B" w:rsidR="00875707" w:rsidRPr="00875707" w:rsidRDefault="00875707" w:rsidP="00C97E74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875707" w:rsidRPr="00875707" w:rsidRDefault="0087570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875707" w:rsidRPr="00875707" w:rsidRDefault="0087570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1B5E5" w14:textId="77777777" w:rsidR="00F25DE1" w:rsidRDefault="00F25DE1" w:rsidP="00F25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5A3C0342" w14:textId="77777777" w:rsidR="00F25DE1" w:rsidRDefault="00F25DE1" w:rsidP="00F25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77777777" w:rsidR="00875707" w:rsidRPr="00875707" w:rsidRDefault="0087570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403F17"/>
    <w:sectPr w:rsidR="00FB1C68" w:rsidRPr="00875707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101F2E"/>
    <w:rsid w:val="0011639D"/>
    <w:rsid w:val="00122917"/>
    <w:rsid w:val="00144F67"/>
    <w:rsid w:val="001803D4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25DE1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2020-08-27T07:00:00Z</cp:lastPrinted>
  <dcterms:created xsi:type="dcterms:W3CDTF">2022-02-08T15:52:00Z</dcterms:created>
  <dcterms:modified xsi:type="dcterms:W3CDTF">2022-03-10T19:45:00Z</dcterms:modified>
</cp:coreProperties>
</file>