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  <w:gridCol w:w="6281"/>
      </w:tblGrid>
      <w:tr w:rsidR="00875707" w:rsidRPr="00875707" w14:paraId="75812C3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7EC76C21" w14:textId="77777777" w:rsidR="00935AE5" w:rsidRPr="00875707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ПРОТОКОЛ</w:t>
            </w:r>
          </w:p>
          <w:p w14:paraId="438C395B" w14:textId="77777777" w:rsidR="005E7D74" w:rsidRPr="00875707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875707" w:rsidRPr="00875707" w14:paraId="75CE18EB" w14:textId="77777777" w:rsidTr="00875707">
        <w:trPr>
          <w:gridAfter w:val="1"/>
          <w:wAfter w:w="6281" w:type="dxa"/>
          <w:trHeight w:val="74"/>
        </w:trPr>
        <w:tc>
          <w:tcPr>
            <w:tcW w:w="10314" w:type="dxa"/>
            <w:gridSpan w:val="16"/>
          </w:tcPr>
          <w:p w14:paraId="7789A00D" w14:textId="77777777" w:rsidR="005E7D74" w:rsidRPr="00875707" w:rsidRDefault="005E7D74" w:rsidP="00935AE5">
            <w:pPr>
              <w:rPr>
                <w:sz w:val="26"/>
                <w:szCs w:val="26"/>
              </w:rPr>
            </w:pPr>
          </w:p>
        </w:tc>
      </w:tr>
      <w:tr w:rsidR="00875707" w:rsidRPr="00875707" w14:paraId="4D761C49" w14:textId="77777777" w:rsidTr="00875707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7E9ED57F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E715928" w14:textId="22DD717F" w:rsidR="00BD785F" w:rsidRPr="00875707" w:rsidRDefault="00875707" w:rsidP="009927C0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875707">
              <w:rPr>
                <w:sz w:val="26"/>
                <w:szCs w:val="26"/>
                <w:lang w:val="en-US"/>
              </w:rPr>
              <w:t>facility_name</w:t>
            </w:r>
            <w:proofErr w:type="spell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875707" w:rsidRPr="00875707" w14:paraId="65480064" w14:textId="77777777" w:rsidTr="00875707">
        <w:trPr>
          <w:gridAfter w:val="1"/>
          <w:wAfter w:w="6281" w:type="dxa"/>
          <w:trHeight w:val="57"/>
        </w:trPr>
        <w:tc>
          <w:tcPr>
            <w:tcW w:w="10314" w:type="dxa"/>
            <w:gridSpan w:val="16"/>
          </w:tcPr>
          <w:p w14:paraId="472804AB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D55C7AB" w14:textId="77777777" w:rsidTr="00875707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1643E83A" w14:textId="77777777" w:rsidR="00875707" w:rsidRPr="00875707" w:rsidRDefault="00875707" w:rsidP="00875707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630C220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42349" w14:textId="11FF0053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875707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691A834E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92C34BB" w14:textId="772FCF74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875707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6FEFCB43" w14:textId="3C50C768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875707">
              <w:rPr>
                <w:sz w:val="26"/>
                <w:szCs w:val="26"/>
                <w:lang w:val="en-US"/>
              </w:rPr>
              <w:t>{{ year }}</w:t>
            </w:r>
            <w:r w:rsidRPr="00875707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875707" w:rsidRPr="00875707" w14:paraId="44D5D27C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ED9CE8D" w14:textId="77777777" w:rsidR="005E7D74" w:rsidRPr="00875707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888C4C5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F8C207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85E5C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C15D06" w:rsidRPr="00875707">
              <w:rPr>
                <w:sz w:val="26"/>
                <w:szCs w:val="26"/>
              </w:rPr>
              <w:t>А и ТМ</w:t>
            </w:r>
          </w:p>
        </w:tc>
      </w:tr>
      <w:tr w:rsidR="00875707" w:rsidRPr="00875707" w14:paraId="254D380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1F168C6" w14:textId="345CA92F" w:rsidR="00CF1135" w:rsidRPr="00875707" w:rsidRDefault="001B40C5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КЦ-1 </w:t>
            </w:r>
            <w:r w:rsidR="00CF1135" w:rsidRPr="00875707">
              <w:rPr>
                <w:sz w:val="26"/>
                <w:szCs w:val="26"/>
              </w:rPr>
              <w:t>КС-45 «Усинская</w:t>
            </w:r>
            <w:r w:rsidR="00665770" w:rsidRPr="00875707">
              <w:rPr>
                <w:sz w:val="26"/>
                <w:szCs w:val="26"/>
              </w:rPr>
              <w:t xml:space="preserve">» </w:t>
            </w:r>
            <w:r w:rsidR="00875707" w:rsidRPr="00875707">
              <w:rPr>
                <w:sz w:val="26"/>
                <w:szCs w:val="26"/>
              </w:rPr>
              <w:t xml:space="preserve">на {{ </w:t>
            </w:r>
            <w:r w:rsidR="00875707" w:rsidRPr="00875707">
              <w:rPr>
                <w:sz w:val="26"/>
                <w:szCs w:val="26"/>
                <w:lang w:val="en-US"/>
              </w:rPr>
              <w:t>sched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year</w:t>
            </w:r>
            <w:r w:rsidR="00875707" w:rsidRPr="00875707">
              <w:rPr>
                <w:sz w:val="26"/>
                <w:szCs w:val="26"/>
              </w:rPr>
              <w:t xml:space="preserve"> }} г. от {{ </w:t>
            </w:r>
            <w:r w:rsidR="00875707" w:rsidRPr="00875707">
              <w:rPr>
                <w:sz w:val="26"/>
                <w:szCs w:val="26"/>
                <w:lang w:val="en-US"/>
              </w:rPr>
              <w:t>shed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date</w:t>
            </w:r>
            <w:r w:rsidR="00875707" w:rsidRPr="00875707">
              <w:rPr>
                <w:sz w:val="26"/>
                <w:szCs w:val="26"/>
              </w:rPr>
              <w:t>_</w:t>
            </w:r>
            <w:proofErr w:type="spellStart"/>
            <w:r w:rsidR="00875707" w:rsidRPr="00875707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875707" w:rsidRPr="00875707">
              <w:rPr>
                <w:sz w:val="26"/>
                <w:szCs w:val="26"/>
              </w:rPr>
              <w:t xml:space="preserve"> }}г.</w:t>
            </w:r>
          </w:p>
        </w:tc>
      </w:tr>
      <w:tr w:rsidR="00875707" w:rsidRPr="00875707" w14:paraId="25283043" w14:textId="77777777" w:rsidTr="00875707">
        <w:trPr>
          <w:gridAfter w:val="1"/>
          <w:wAfter w:w="6281" w:type="dxa"/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E6BB5BF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9C03C3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D045F2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Регламентирующие документы</w:t>
            </w:r>
            <w:r w:rsidRPr="00875707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812F4" w14:textId="77777777" w:rsidR="005E7D74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875707" w:rsidRPr="00875707" w14:paraId="7EAA9216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8494A0D" w14:textId="77777777" w:rsidR="003945CD" w:rsidRPr="00875707" w:rsidRDefault="003945CD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875707" w:rsidRPr="00875707" w14:paraId="29A2BDA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0B34D20" w14:textId="00DBB24A" w:rsidR="003945CD" w:rsidRPr="00875707" w:rsidRDefault="003945CD" w:rsidP="00E92133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«Б</w:t>
            </w:r>
            <w:r w:rsidR="00EA5629" w:rsidRPr="00875707">
              <w:rPr>
                <w:sz w:val="26"/>
                <w:szCs w:val="26"/>
              </w:rPr>
              <w:t>ованенково-Ухта»</w:t>
            </w:r>
          </w:p>
        </w:tc>
      </w:tr>
      <w:tr w:rsidR="00875707" w:rsidRPr="00875707" w14:paraId="55B8C5B1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6351D72D" w14:textId="77777777" w:rsidR="006771AC" w:rsidRPr="00875707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6DF79D9E" w14:textId="77777777" w:rsidTr="00875707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2C850A2B" w14:textId="77777777" w:rsidR="006771AC" w:rsidRPr="00875707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Приборы и средства КИП</w:t>
            </w:r>
            <w:r w:rsidR="001B40C5" w:rsidRPr="00875707">
              <w:rPr>
                <w:i/>
                <w:sz w:val="26"/>
                <w:szCs w:val="26"/>
              </w:rPr>
              <w:t>иА</w:t>
            </w:r>
            <w:r w:rsidRPr="00875707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06E3D88F" w14:textId="77777777" w:rsidR="006771AC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875707" w:rsidRPr="00875707" w14:paraId="21164B48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B507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67C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ADD4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C21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E15" w14:textId="77777777" w:rsidR="009212E6" w:rsidRPr="00875707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875707">
              <w:rPr>
                <w:i/>
                <w:sz w:val="26"/>
                <w:szCs w:val="26"/>
              </w:rPr>
              <w:t>регл</w:t>
            </w:r>
            <w:proofErr w:type="spellEnd"/>
            <w:r w:rsidRPr="00875707">
              <w:rPr>
                <w:i/>
                <w:sz w:val="26"/>
                <w:szCs w:val="26"/>
              </w:rPr>
              <w:t>. работ</w:t>
            </w:r>
          </w:p>
        </w:tc>
      </w:tr>
      <w:tr w:rsidR="0051368C" w:rsidRPr="00875707" w14:paraId="34111C29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BFDA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FEF6" w14:textId="17ED4363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САУ ДКУ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0B71" w14:textId="043EFB92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D35B" w14:textId="7F45B1E7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13B6" w14:textId="2FC6EF05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пп.48,39</w:t>
            </w:r>
          </w:p>
        </w:tc>
      </w:tr>
      <w:tr w:rsidR="0051368C" w:rsidRPr="00875707" w14:paraId="1129B7B3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23B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B30A" w14:textId="7DCC4F48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Сигнализатор давления «Садко 44»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438C" w14:textId="220A6D67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458D" w14:textId="0513BFCB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F716" w14:textId="61B18B23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пп.8,39</w:t>
            </w:r>
          </w:p>
        </w:tc>
      </w:tr>
      <w:tr w:rsidR="0051368C" w:rsidRPr="00875707" w14:paraId="0E6B2BEC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DC15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D598" w14:textId="7333A6FC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Соединительная коробка КСВ КП6-13 ХЛ1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D208" w14:textId="1F9A199E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3E05" w14:textId="75D596D7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19BC" w14:textId="1E08AB25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пп.25,39</w:t>
            </w:r>
          </w:p>
        </w:tc>
      </w:tr>
      <w:tr w:rsidR="0051368C" w:rsidRPr="00875707" w14:paraId="759B9F71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9CBB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D9C" w14:textId="4D9A79CA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Соединительная коробка КСВ КП24-14 ХЛ1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1DE5" w14:textId="3A3F21EF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CB2E" w14:textId="2305A8B7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A09F" w14:textId="2B26349F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пп.25,39</w:t>
            </w:r>
          </w:p>
        </w:tc>
      </w:tr>
      <w:tr w:rsidR="0051368C" w:rsidRPr="00875707" w14:paraId="5EEE38FC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4621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1E42" w14:textId="73BD7DD1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Датчики избыточного давления </w:t>
            </w:r>
            <w:proofErr w:type="spellStart"/>
            <w:r>
              <w:rPr>
                <w:sz w:val="24"/>
                <w:szCs w:val="24"/>
              </w:rPr>
              <w:t>Метран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014629">
              <w:rPr>
                <w:sz w:val="24"/>
                <w:szCs w:val="24"/>
              </w:rPr>
              <w:t xml:space="preserve">150 </w:t>
            </w:r>
            <w:r>
              <w:rPr>
                <w:sz w:val="24"/>
                <w:szCs w:val="24"/>
                <w:lang w:val="en-US"/>
              </w:rPr>
              <w:t>TG</w:t>
            </w:r>
            <w:r w:rsidRPr="00014629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7B48" w14:textId="4790B4C2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4090" w14:textId="15735DCE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B21F" w14:textId="05E26DD3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пп.5,39</w:t>
            </w:r>
          </w:p>
        </w:tc>
      </w:tr>
      <w:tr w:rsidR="0051368C" w:rsidRPr="00875707" w14:paraId="66612C3B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FCEE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DBA1" w14:textId="5A9BDDCA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Датчики температуры ТСМУ 014.91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9668F" w14:textId="289879AF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6931" w14:textId="7C80E63E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768F" w14:textId="780DD726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пп.11,39</w:t>
            </w:r>
          </w:p>
        </w:tc>
      </w:tr>
      <w:tr w:rsidR="0051368C" w:rsidRPr="00875707" w14:paraId="0286E03E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B7C7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3AFE" w14:textId="4603CC1C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Реле давления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D2C1" w14:textId="1ABA1907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FD98" w14:textId="705EE6A0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94FF" w14:textId="03C2741A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пп.8,39</w:t>
            </w:r>
          </w:p>
        </w:tc>
      </w:tr>
      <w:tr w:rsidR="0051368C" w:rsidRPr="00875707" w14:paraId="76BFF83F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040E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3F24" w14:textId="55ECB32E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Реле температуры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0872" w14:textId="74A2CC37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B204" w14:textId="24815863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0A90" w14:textId="112891EE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пп.11,39</w:t>
            </w:r>
          </w:p>
        </w:tc>
      </w:tr>
      <w:tr w:rsidR="0051368C" w:rsidRPr="00875707" w14:paraId="71BCB226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8318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1373" w14:textId="5C730145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ИК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F38D" w14:textId="43049B8B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3AB8" w14:textId="22CFF76B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7E2A" w14:textId="1F538822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п.49</w:t>
            </w:r>
          </w:p>
        </w:tc>
      </w:tr>
      <w:tr w:rsidR="0051368C" w:rsidRPr="00875707" w14:paraId="5C027638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B0AA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2686" w14:textId="629A4608" w:rsidR="0051368C" w:rsidRPr="0051368C" w:rsidRDefault="0051368C" w:rsidP="0051368C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</w:rPr>
              <w:t>Блок</w:t>
            </w:r>
            <w:r w:rsidRPr="00D8312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питания</w:t>
            </w:r>
            <w:r w:rsidRPr="00D8312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PHOENIX</w:t>
            </w:r>
            <w:r w:rsidRPr="00D8312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CONTACT</w:t>
            </w:r>
            <w:r w:rsidRPr="00D8312F">
              <w:rPr>
                <w:sz w:val="24"/>
                <w:szCs w:val="24"/>
                <w:lang w:val="en-US"/>
              </w:rPr>
              <w:t xml:space="preserve"> 24</w:t>
            </w:r>
            <w:r>
              <w:rPr>
                <w:sz w:val="24"/>
                <w:szCs w:val="24"/>
                <w:lang w:val="en-US"/>
              </w:rPr>
              <w:t>VDC/10A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C86E" w14:textId="537D9E43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1793" w14:textId="152D45C3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46A9" w14:textId="04DA0004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пп.37,39</w:t>
            </w:r>
          </w:p>
        </w:tc>
      </w:tr>
      <w:tr w:rsidR="0051368C" w:rsidRPr="00875707" w14:paraId="754DD5A4" w14:textId="77777777" w:rsidTr="00875707">
        <w:tc>
          <w:tcPr>
            <w:tcW w:w="10314" w:type="dxa"/>
            <w:gridSpan w:val="16"/>
          </w:tcPr>
          <w:p w14:paraId="0B3252C9" w14:textId="77777777" w:rsidR="0051368C" w:rsidRPr="00875707" w:rsidRDefault="0051368C" w:rsidP="0051368C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249EA5DD" w14:textId="77777777" w:rsidR="0051368C" w:rsidRPr="00875707" w:rsidRDefault="0051368C" w:rsidP="0051368C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51368C" w:rsidRPr="00875707" w14:paraId="0479AB95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4609E3EC" w14:textId="77777777" w:rsidR="0051368C" w:rsidRPr="00875707" w:rsidRDefault="0051368C" w:rsidP="0051368C">
            <w:pPr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51368C" w:rsidRPr="00875707" w14:paraId="12ED99A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2513E09" w14:textId="77777777" w:rsidR="0051368C" w:rsidRPr="00875707" w:rsidRDefault="0051368C" w:rsidP="0051368C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1C5B0B7" w14:textId="77777777" w:rsidR="0051368C" w:rsidRPr="006E14E6" w:rsidRDefault="0051368C" w:rsidP="00513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E14E6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if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%}</w:t>
            </w:r>
          </w:p>
          <w:p w14:paraId="48194754" w14:textId="77777777" w:rsidR="0051368C" w:rsidRPr="006E14E6" w:rsidRDefault="0051368C" w:rsidP="00513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b/>
                <w:bCs/>
                <w:sz w:val="26"/>
                <w:szCs w:val="26"/>
              </w:rPr>
              <w:t>Выявлены</w:t>
            </w:r>
            <w:r w:rsidRPr="006E14E6">
              <w:rPr>
                <w:b/>
                <w:bCs/>
                <w:sz w:val="26"/>
                <w:szCs w:val="26"/>
              </w:rPr>
              <w:t xml:space="preserve"> </w:t>
            </w:r>
            <w:r w:rsidRPr="00875707">
              <w:rPr>
                <w:b/>
                <w:bCs/>
                <w:sz w:val="26"/>
                <w:szCs w:val="26"/>
              </w:rPr>
              <w:t>замечания</w:t>
            </w:r>
            <w:r w:rsidRPr="006E14E6">
              <w:rPr>
                <w:b/>
                <w:bCs/>
                <w:sz w:val="26"/>
                <w:szCs w:val="26"/>
              </w:rPr>
              <w:t xml:space="preserve">: </w:t>
            </w:r>
            <w:r w:rsidRPr="006E14E6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}}</w:t>
            </w:r>
          </w:p>
          <w:p w14:paraId="0CD23C42" w14:textId="77777777" w:rsidR="0051368C" w:rsidRPr="00875707" w:rsidRDefault="0051368C" w:rsidP="00513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875707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endif</w:t>
            </w:r>
            <w:r w:rsidRPr="00875707">
              <w:rPr>
                <w:sz w:val="26"/>
                <w:szCs w:val="26"/>
              </w:rPr>
              <w:t xml:space="preserve"> %}</w:t>
            </w:r>
          </w:p>
          <w:p w14:paraId="4AB8143F" w14:textId="76A851A6" w:rsidR="0051368C" w:rsidRPr="00875707" w:rsidRDefault="0051368C" w:rsidP="0051368C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1368C" w:rsidRPr="00875707" w14:paraId="48763CE7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51A190A3" w14:textId="77777777" w:rsidR="0051368C" w:rsidRPr="00875707" w:rsidRDefault="0051368C" w:rsidP="0051368C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r w:rsidRPr="00875707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E36A810" w14:textId="77777777" w:rsidR="0051368C" w:rsidRPr="00875707" w:rsidRDefault="0051368C" w:rsidP="0051368C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name1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1DA4866" w14:textId="77777777" w:rsidR="0051368C" w:rsidRPr="00875707" w:rsidRDefault="0051368C" w:rsidP="0051368C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E18620C" w14:textId="77777777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</w:p>
        </w:tc>
      </w:tr>
      <w:tr w:rsidR="0051368C" w:rsidRPr="00875707" w14:paraId="5C5AA219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B0B3BE3" w14:textId="77777777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790568B9" w14:textId="77777777" w:rsidR="0051368C" w:rsidRPr="00875707" w:rsidRDefault="0051368C" w:rsidP="0051368C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5F8F8BBF" w14:textId="77777777" w:rsidR="0051368C" w:rsidRPr="00875707" w:rsidRDefault="0051368C" w:rsidP="0051368C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20F1190C" w14:textId="77777777" w:rsidR="0051368C" w:rsidRPr="00875707" w:rsidRDefault="0051368C" w:rsidP="0051368C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51368C" w:rsidRPr="00875707" w14:paraId="70AD298F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1C097087" w14:textId="77777777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12E9D8C" w14:textId="77777777" w:rsidR="0051368C" w:rsidRPr="00875707" w:rsidRDefault="0051368C" w:rsidP="0051368C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name2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45EC7AB" w14:textId="77777777" w:rsidR="0051368C" w:rsidRPr="00875707" w:rsidRDefault="0051368C" w:rsidP="0051368C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31ED3B9" w14:textId="77777777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</w:p>
        </w:tc>
      </w:tr>
      <w:tr w:rsidR="0051368C" w:rsidRPr="00875707" w14:paraId="334062EC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3E204C7C" w14:textId="77777777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7822FC7F" w14:textId="77777777" w:rsidR="0051368C" w:rsidRPr="00875707" w:rsidRDefault="0051368C" w:rsidP="0051368C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13D90F7" w14:textId="77777777" w:rsidR="0051368C" w:rsidRPr="00875707" w:rsidRDefault="0051368C" w:rsidP="0051368C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1EF453F" w14:textId="77777777" w:rsidR="0051368C" w:rsidRPr="00875707" w:rsidRDefault="0051368C" w:rsidP="0051368C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51368C" w:rsidRPr="00875707" w14:paraId="027FA48A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1FB3D4" w14:textId="77777777" w:rsidR="0051368C" w:rsidRPr="00875707" w:rsidRDefault="0051368C" w:rsidP="00513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{%p if employee3 %}</w:t>
            </w:r>
          </w:p>
          <w:p w14:paraId="0342996C" w14:textId="77777777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69B3" w14:textId="77777777" w:rsidR="0051368C" w:rsidRPr="00875707" w:rsidRDefault="0051368C" w:rsidP="0051368C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name3</w:t>
            </w:r>
            <w:r w:rsidRPr="00875707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D57CAFA" w14:textId="77777777" w:rsidR="0051368C" w:rsidRPr="00875707" w:rsidRDefault="0051368C" w:rsidP="0051368C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2A639" w14:textId="77777777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</w:p>
        </w:tc>
      </w:tr>
      <w:tr w:rsidR="0051368C" w:rsidRPr="00875707" w14:paraId="7C0AA352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D7EEB6" w14:textId="77777777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DBF3E" w14:textId="77777777" w:rsidR="0051368C" w:rsidRPr="00875707" w:rsidRDefault="0051368C" w:rsidP="0051368C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6CE997E" w14:textId="77777777" w:rsidR="0051368C" w:rsidRPr="00875707" w:rsidRDefault="0051368C" w:rsidP="0051368C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E27762" w14:textId="17E17033" w:rsidR="0051368C" w:rsidRPr="00875707" w:rsidRDefault="0051368C" w:rsidP="00513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  <w:r w:rsidRPr="00875707">
              <w:rPr>
                <w:sz w:val="26"/>
                <w:szCs w:val="26"/>
                <w:lang w:val="en-US"/>
              </w:rPr>
              <w:t xml:space="preserve"> {%p endif %}</w:t>
            </w:r>
          </w:p>
        </w:tc>
      </w:tr>
      <w:bookmarkEnd w:id="3"/>
    </w:tbl>
    <w:p w14:paraId="397D82F6" w14:textId="77777777" w:rsidR="00FB1C68" w:rsidRPr="00875707" w:rsidRDefault="00FB1C68" w:rsidP="006E14E6"/>
    <w:sectPr w:rsidR="00FB1C68" w:rsidRPr="00875707" w:rsidSect="006E14E6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14CDE"/>
    <w:rsid w:val="00034F8D"/>
    <w:rsid w:val="000411DA"/>
    <w:rsid w:val="00080961"/>
    <w:rsid w:val="00080F62"/>
    <w:rsid w:val="00085F81"/>
    <w:rsid w:val="000E3EBE"/>
    <w:rsid w:val="00101F2E"/>
    <w:rsid w:val="0011639D"/>
    <w:rsid w:val="00122917"/>
    <w:rsid w:val="00144F67"/>
    <w:rsid w:val="001924B3"/>
    <w:rsid w:val="001B40C5"/>
    <w:rsid w:val="001F7DF3"/>
    <w:rsid w:val="0021011F"/>
    <w:rsid w:val="00220984"/>
    <w:rsid w:val="00241166"/>
    <w:rsid w:val="00252AFD"/>
    <w:rsid w:val="00261B33"/>
    <w:rsid w:val="002A4D28"/>
    <w:rsid w:val="002E5FD5"/>
    <w:rsid w:val="0031713B"/>
    <w:rsid w:val="0032583D"/>
    <w:rsid w:val="00391A80"/>
    <w:rsid w:val="00392A10"/>
    <w:rsid w:val="003945CD"/>
    <w:rsid w:val="00397D6C"/>
    <w:rsid w:val="003A7BC3"/>
    <w:rsid w:val="003B5C11"/>
    <w:rsid w:val="003D20B3"/>
    <w:rsid w:val="00403F17"/>
    <w:rsid w:val="0041505E"/>
    <w:rsid w:val="00416520"/>
    <w:rsid w:val="004A056E"/>
    <w:rsid w:val="004C6545"/>
    <w:rsid w:val="0051314C"/>
    <w:rsid w:val="0051368C"/>
    <w:rsid w:val="005202FB"/>
    <w:rsid w:val="00520887"/>
    <w:rsid w:val="005457A0"/>
    <w:rsid w:val="0056501A"/>
    <w:rsid w:val="005730B7"/>
    <w:rsid w:val="00575E00"/>
    <w:rsid w:val="005C303F"/>
    <w:rsid w:val="005D06E9"/>
    <w:rsid w:val="005E7D74"/>
    <w:rsid w:val="0061093C"/>
    <w:rsid w:val="0063370F"/>
    <w:rsid w:val="0064596A"/>
    <w:rsid w:val="00665770"/>
    <w:rsid w:val="006759D3"/>
    <w:rsid w:val="006771AC"/>
    <w:rsid w:val="006E14E6"/>
    <w:rsid w:val="00705D83"/>
    <w:rsid w:val="007858CF"/>
    <w:rsid w:val="007A7676"/>
    <w:rsid w:val="007B0F46"/>
    <w:rsid w:val="007E253D"/>
    <w:rsid w:val="008035B6"/>
    <w:rsid w:val="008567CB"/>
    <w:rsid w:val="00857573"/>
    <w:rsid w:val="0087517D"/>
    <w:rsid w:val="00875707"/>
    <w:rsid w:val="008C4B94"/>
    <w:rsid w:val="008E2F9B"/>
    <w:rsid w:val="008F24FE"/>
    <w:rsid w:val="009212E6"/>
    <w:rsid w:val="00935AE5"/>
    <w:rsid w:val="00935DB5"/>
    <w:rsid w:val="0097631E"/>
    <w:rsid w:val="0097754F"/>
    <w:rsid w:val="009927C0"/>
    <w:rsid w:val="009B0C36"/>
    <w:rsid w:val="009E2FAF"/>
    <w:rsid w:val="00A02B97"/>
    <w:rsid w:val="00AE0C02"/>
    <w:rsid w:val="00B5291C"/>
    <w:rsid w:val="00B6066B"/>
    <w:rsid w:val="00B87149"/>
    <w:rsid w:val="00B91BDD"/>
    <w:rsid w:val="00B959C4"/>
    <w:rsid w:val="00BD785F"/>
    <w:rsid w:val="00C009BF"/>
    <w:rsid w:val="00C15D06"/>
    <w:rsid w:val="00C25E72"/>
    <w:rsid w:val="00C27E5A"/>
    <w:rsid w:val="00C3491C"/>
    <w:rsid w:val="00C4576E"/>
    <w:rsid w:val="00CA7EA6"/>
    <w:rsid w:val="00CE0949"/>
    <w:rsid w:val="00CE4DCB"/>
    <w:rsid w:val="00CF1135"/>
    <w:rsid w:val="00CF4A04"/>
    <w:rsid w:val="00D75982"/>
    <w:rsid w:val="00D81569"/>
    <w:rsid w:val="00DB4DE4"/>
    <w:rsid w:val="00DC5DA0"/>
    <w:rsid w:val="00DD3DD8"/>
    <w:rsid w:val="00DF53CD"/>
    <w:rsid w:val="00E4638F"/>
    <w:rsid w:val="00E92133"/>
    <w:rsid w:val="00EA3608"/>
    <w:rsid w:val="00EA5629"/>
    <w:rsid w:val="00EB07B0"/>
    <w:rsid w:val="00EB18CA"/>
    <w:rsid w:val="00EE3C13"/>
    <w:rsid w:val="00F05DED"/>
    <w:rsid w:val="00F24750"/>
    <w:rsid w:val="00F36683"/>
    <w:rsid w:val="00F53203"/>
    <w:rsid w:val="00F60FC2"/>
    <w:rsid w:val="00F66248"/>
    <w:rsid w:val="00F72CA8"/>
    <w:rsid w:val="00F74E6D"/>
    <w:rsid w:val="00F84BE8"/>
    <w:rsid w:val="00F859FB"/>
    <w:rsid w:val="00F87861"/>
    <w:rsid w:val="00FB1C68"/>
    <w:rsid w:val="00FE4D7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1C07"/>
  <w15:docId w15:val="{272B6290-E03D-4CED-8104-5BEF08C7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13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213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7</cp:revision>
  <cp:lastPrinted>2020-08-27T07:00:00Z</cp:lastPrinted>
  <dcterms:created xsi:type="dcterms:W3CDTF">2022-02-08T15:52:00Z</dcterms:created>
  <dcterms:modified xsi:type="dcterms:W3CDTF">2022-02-08T16:15:00Z</dcterms:modified>
</cp:coreProperties>
</file>