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0715B9" w:rsidRPr="000715B9" w14:paraId="7F4E83FA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06A2E769" w14:textId="77777777" w:rsidR="00935AE5" w:rsidRPr="000715B9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0715B9">
              <w:rPr>
                <w:b/>
                <w:sz w:val="26"/>
                <w:szCs w:val="26"/>
              </w:rPr>
              <w:t>ПРОТОКОЛ</w:t>
            </w:r>
          </w:p>
          <w:p w14:paraId="3294535A" w14:textId="77777777" w:rsidR="005E7D74" w:rsidRPr="000715B9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0715B9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0715B9" w:rsidRPr="000715B9" w14:paraId="1F01D50A" w14:textId="77777777" w:rsidTr="000715B9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0229F753" w14:textId="77777777" w:rsidR="005E7D74" w:rsidRPr="000715B9" w:rsidRDefault="005E7D74" w:rsidP="00935AE5">
            <w:pPr>
              <w:rPr>
                <w:sz w:val="26"/>
                <w:szCs w:val="26"/>
              </w:rPr>
            </w:pPr>
          </w:p>
        </w:tc>
      </w:tr>
      <w:tr w:rsidR="000715B9" w:rsidRPr="000715B9" w14:paraId="4F21BB16" w14:textId="77777777" w:rsidTr="000715B9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2456A8B8" w14:textId="77777777" w:rsidR="005E7D74" w:rsidRPr="000715B9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B935B49" w14:textId="77777777" w:rsidR="005E7D74" w:rsidRPr="000715B9" w:rsidRDefault="00F77523" w:rsidP="00693DBD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u w:val="single"/>
              </w:rPr>
              <w:t>Электроо</w:t>
            </w:r>
            <w:r w:rsidR="0020642C" w:rsidRPr="000715B9">
              <w:rPr>
                <w:sz w:val="26"/>
                <w:szCs w:val="26"/>
                <w:u w:val="single"/>
              </w:rPr>
              <w:t xml:space="preserve">богрев </w:t>
            </w:r>
            <w:r w:rsidR="00D44081" w:rsidRPr="000715B9">
              <w:rPr>
                <w:sz w:val="26"/>
                <w:szCs w:val="26"/>
                <w:u w:val="single"/>
              </w:rPr>
              <w:t>внутри</w:t>
            </w:r>
            <w:r w:rsidR="00693DBD" w:rsidRPr="000715B9">
              <w:rPr>
                <w:sz w:val="26"/>
                <w:szCs w:val="26"/>
                <w:u w:val="single"/>
              </w:rPr>
              <w:t>площадочных</w:t>
            </w:r>
            <w:r w:rsidR="00CB486B" w:rsidRPr="000715B9">
              <w:rPr>
                <w:sz w:val="26"/>
                <w:szCs w:val="26"/>
                <w:u w:val="single"/>
              </w:rPr>
              <w:t xml:space="preserve"> </w:t>
            </w:r>
            <w:r w:rsidR="00153D9F" w:rsidRPr="000715B9">
              <w:rPr>
                <w:sz w:val="26"/>
                <w:szCs w:val="26"/>
                <w:u w:val="single"/>
              </w:rPr>
              <w:t>сетей КЦ</w:t>
            </w:r>
            <w:r w:rsidR="00CB486B" w:rsidRPr="000715B9">
              <w:rPr>
                <w:sz w:val="26"/>
                <w:szCs w:val="26"/>
                <w:u w:val="single"/>
              </w:rPr>
              <w:t>-1</w:t>
            </w:r>
            <w:r w:rsidR="00693DBD" w:rsidRPr="000715B9">
              <w:rPr>
                <w:sz w:val="26"/>
                <w:szCs w:val="26"/>
                <w:u w:val="single"/>
              </w:rPr>
              <w:t xml:space="preserve"> </w:t>
            </w:r>
            <w:r w:rsidR="00DA2FB5" w:rsidRPr="000715B9">
              <w:rPr>
                <w:sz w:val="26"/>
                <w:szCs w:val="26"/>
                <w:u w:val="single"/>
              </w:rPr>
              <w:t>КС-45</w:t>
            </w:r>
            <w:r w:rsidR="00DA2FB5" w:rsidRPr="000715B9">
              <w:rPr>
                <w:sz w:val="26"/>
                <w:szCs w:val="26"/>
              </w:rPr>
              <w:t xml:space="preserve"> «Усинская».</w:t>
            </w:r>
          </w:p>
        </w:tc>
      </w:tr>
      <w:tr w:rsidR="000715B9" w:rsidRPr="000715B9" w14:paraId="65660647" w14:textId="77777777" w:rsidTr="000715B9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5C132457" w14:textId="77777777" w:rsidR="005E7D74" w:rsidRPr="000715B9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BC96689" w14:textId="77777777" w:rsidTr="000715B9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0BC87B" w14:textId="77777777" w:rsidR="000715B9" w:rsidRPr="000715B9" w:rsidRDefault="000715B9" w:rsidP="000715B9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5D16E5BB" w14:textId="77777777" w:rsidR="000715B9" w:rsidRPr="000715B9" w:rsidRDefault="000715B9" w:rsidP="000715B9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27828F9" w14:textId="4D531D8C" w:rsidR="000715B9" w:rsidRPr="000715B9" w:rsidRDefault="000715B9" w:rsidP="000715B9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0715B9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6C8C3D4" w14:textId="77777777" w:rsidR="000715B9" w:rsidRPr="000715B9" w:rsidRDefault="000715B9" w:rsidP="000715B9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F0D8105" w14:textId="6DE175B1" w:rsidR="000715B9" w:rsidRPr="000715B9" w:rsidRDefault="000715B9" w:rsidP="000715B9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0715B9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041B70F7" w14:textId="0C834B2E" w:rsidR="000715B9" w:rsidRPr="000715B9" w:rsidRDefault="000715B9" w:rsidP="000715B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0715B9">
              <w:rPr>
                <w:sz w:val="26"/>
                <w:szCs w:val="26"/>
                <w:lang w:val="en-US"/>
              </w:rPr>
              <w:t>{{ year }}</w:t>
            </w:r>
            <w:r w:rsidRPr="000715B9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0715B9" w:rsidRPr="000715B9" w14:paraId="1139FD79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686F4F16" w14:textId="77777777" w:rsidR="005E7D74" w:rsidRPr="000715B9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E091310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BDD5CF" w14:textId="77777777" w:rsidR="005E7D74" w:rsidRPr="000715B9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051A6" w14:textId="77777777" w:rsidR="005E7D74" w:rsidRPr="000715B9" w:rsidRDefault="005845E3" w:rsidP="00935AE5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0715B9" w:rsidRPr="000715B9" w14:paraId="68CEBF3A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1D2D2AC6" w14:textId="044072D3" w:rsidR="001B235E" w:rsidRPr="000715B9" w:rsidRDefault="005845E3" w:rsidP="0020642C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КЦ-1 КС-45 «Усинская» </w:t>
            </w:r>
            <w:r w:rsidR="000715B9" w:rsidRPr="000715B9">
              <w:rPr>
                <w:sz w:val="26"/>
                <w:szCs w:val="26"/>
              </w:rPr>
              <w:t xml:space="preserve">на {{ </w:t>
            </w:r>
            <w:r w:rsidR="000715B9" w:rsidRPr="000715B9">
              <w:rPr>
                <w:sz w:val="26"/>
                <w:szCs w:val="26"/>
                <w:lang w:val="en-US"/>
              </w:rPr>
              <w:t>sched</w:t>
            </w:r>
            <w:r w:rsidR="000715B9" w:rsidRPr="000715B9">
              <w:rPr>
                <w:sz w:val="26"/>
                <w:szCs w:val="26"/>
              </w:rPr>
              <w:t>_</w:t>
            </w:r>
            <w:r w:rsidR="000715B9" w:rsidRPr="000715B9">
              <w:rPr>
                <w:sz w:val="26"/>
                <w:szCs w:val="26"/>
                <w:lang w:val="en-US"/>
              </w:rPr>
              <w:t>year</w:t>
            </w:r>
            <w:r w:rsidR="000715B9" w:rsidRPr="000715B9">
              <w:rPr>
                <w:sz w:val="26"/>
                <w:szCs w:val="26"/>
              </w:rPr>
              <w:t xml:space="preserve"> }} г. от {{ </w:t>
            </w:r>
            <w:r w:rsidR="000715B9" w:rsidRPr="000715B9">
              <w:rPr>
                <w:sz w:val="26"/>
                <w:szCs w:val="26"/>
                <w:lang w:val="en-US"/>
              </w:rPr>
              <w:t>shed</w:t>
            </w:r>
            <w:r w:rsidR="000715B9" w:rsidRPr="000715B9">
              <w:rPr>
                <w:sz w:val="26"/>
                <w:szCs w:val="26"/>
              </w:rPr>
              <w:t>_</w:t>
            </w:r>
            <w:r w:rsidR="000715B9" w:rsidRPr="000715B9">
              <w:rPr>
                <w:sz w:val="26"/>
                <w:szCs w:val="26"/>
                <w:lang w:val="en-US"/>
              </w:rPr>
              <w:t>date</w:t>
            </w:r>
            <w:r w:rsidR="000715B9" w:rsidRPr="000715B9">
              <w:rPr>
                <w:sz w:val="26"/>
                <w:szCs w:val="26"/>
              </w:rPr>
              <w:t>_</w:t>
            </w:r>
            <w:proofErr w:type="spellStart"/>
            <w:r w:rsidR="000715B9" w:rsidRPr="000715B9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0715B9" w:rsidRPr="000715B9">
              <w:rPr>
                <w:sz w:val="26"/>
                <w:szCs w:val="26"/>
              </w:rPr>
              <w:t xml:space="preserve"> }}г.</w:t>
            </w:r>
          </w:p>
        </w:tc>
      </w:tr>
      <w:tr w:rsidR="000715B9" w:rsidRPr="000715B9" w14:paraId="134BB004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5E8AF0FB" w14:textId="77777777" w:rsidR="005845E3" w:rsidRPr="000715B9" w:rsidRDefault="005845E3" w:rsidP="0020642C">
            <w:pPr>
              <w:jc w:val="both"/>
              <w:rPr>
                <w:sz w:val="16"/>
                <w:szCs w:val="16"/>
              </w:rPr>
            </w:pPr>
          </w:p>
        </w:tc>
      </w:tr>
      <w:tr w:rsidR="000715B9" w:rsidRPr="000715B9" w14:paraId="4EDBC70C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AC5355" w14:textId="77777777" w:rsidR="005E7D74" w:rsidRPr="000715B9" w:rsidRDefault="005E7D74" w:rsidP="00935AE5">
            <w:pPr>
              <w:jc w:val="both"/>
              <w:rPr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Регламентирующие документы</w:t>
            </w:r>
            <w:r w:rsidRPr="000715B9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5C177" w14:textId="77777777" w:rsidR="005E7D74" w:rsidRPr="000715B9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0715B9" w:rsidRPr="000715B9" w14:paraId="45115A55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607008E0" w14:textId="77777777" w:rsidR="007B1E4B" w:rsidRPr="000715B9" w:rsidRDefault="007B1E4B" w:rsidP="008600C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оборудования </w:t>
            </w:r>
            <w:r w:rsidR="008600CB" w:rsidRPr="000715B9">
              <w:rPr>
                <w:sz w:val="26"/>
                <w:szCs w:val="26"/>
              </w:rPr>
              <w:t>КИП и А,</w:t>
            </w:r>
            <w:r w:rsidRPr="000715B9">
              <w:rPr>
                <w:sz w:val="26"/>
                <w:szCs w:val="26"/>
              </w:rPr>
              <w:t xml:space="preserve"> САУ</w:t>
            </w:r>
            <w:r w:rsidR="008600CB" w:rsidRPr="000715B9">
              <w:rPr>
                <w:sz w:val="26"/>
                <w:szCs w:val="26"/>
              </w:rPr>
              <w:t>, закрепленных</w:t>
            </w:r>
            <w:r w:rsidRPr="000715B9">
              <w:rPr>
                <w:sz w:val="26"/>
                <w:szCs w:val="26"/>
              </w:rPr>
              <w:t xml:space="preserve"> за службой АСУ, А и ТМ на объекте</w:t>
            </w:r>
            <w:r w:rsidR="008600CB" w:rsidRPr="000715B9">
              <w:rPr>
                <w:sz w:val="26"/>
                <w:szCs w:val="26"/>
              </w:rPr>
              <w:t xml:space="preserve"> КС-45 </w:t>
            </w:r>
          </w:p>
        </w:tc>
      </w:tr>
      <w:tr w:rsidR="000715B9" w:rsidRPr="000715B9" w14:paraId="7008C9AB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45C34A5E" w14:textId="442032B2" w:rsidR="007B1E4B" w:rsidRPr="000715B9" w:rsidRDefault="008600CB" w:rsidP="007B1E4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«Усинская» СМГ </w:t>
            </w:r>
            <w:r w:rsidR="0020642C" w:rsidRPr="000715B9">
              <w:rPr>
                <w:sz w:val="26"/>
                <w:szCs w:val="26"/>
              </w:rPr>
              <w:t>«Бованенково-Ухта»</w:t>
            </w:r>
          </w:p>
        </w:tc>
      </w:tr>
      <w:tr w:rsidR="000715B9" w:rsidRPr="000715B9" w14:paraId="1C044BBB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C2D96F1" w14:textId="77777777" w:rsidR="006771AC" w:rsidRPr="000715B9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5A775E4" w14:textId="77777777" w:rsidTr="000715B9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6BDA16E7" w14:textId="77777777" w:rsidR="006771AC" w:rsidRPr="000715B9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Приборы и средства КИП</w:t>
            </w:r>
            <w:r w:rsidR="00AD373F" w:rsidRPr="000715B9">
              <w:rPr>
                <w:i/>
                <w:sz w:val="26"/>
                <w:szCs w:val="26"/>
              </w:rPr>
              <w:t>иА</w:t>
            </w:r>
            <w:r w:rsidRPr="000715B9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28AD912F" w14:textId="77777777" w:rsidR="006771AC" w:rsidRPr="000715B9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28C821C" w14:textId="77777777" w:rsidTr="000715B9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800D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2C7D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B955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F0E2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E35F" w14:textId="77777777" w:rsidR="009212E6" w:rsidRPr="000715B9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0715B9" w:rsidRPr="000715B9" w14:paraId="7B4BAF24" w14:textId="77777777" w:rsidTr="000715B9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5AC3" w14:textId="77777777" w:rsidR="00992F5B" w:rsidRPr="000715B9" w:rsidRDefault="00992F5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EEF1" w14:textId="77777777" w:rsidR="00992F5B" w:rsidRPr="000715B9" w:rsidRDefault="00917E72" w:rsidP="007B1E4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Датчики температуры </w:t>
            </w:r>
            <w:r w:rsidRPr="000715B9">
              <w:rPr>
                <w:sz w:val="26"/>
                <w:szCs w:val="26"/>
                <w:lang w:val="en-US"/>
              </w:rPr>
              <w:t>MONI</w:t>
            </w:r>
            <w:r w:rsidRPr="000715B9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PT</w:t>
            </w:r>
            <w:r w:rsidRPr="000715B9">
              <w:rPr>
                <w:sz w:val="26"/>
                <w:szCs w:val="26"/>
              </w:rPr>
              <w:t xml:space="preserve"> 100-</w:t>
            </w:r>
            <w:r w:rsidRPr="000715B9">
              <w:rPr>
                <w:sz w:val="26"/>
                <w:szCs w:val="26"/>
                <w:lang w:val="en-US"/>
              </w:rPr>
              <w:t>EXE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5005" w14:textId="77777777" w:rsidR="00992F5B" w:rsidRPr="000715B9" w:rsidRDefault="0036055F" w:rsidP="0020642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99B1" w14:textId="77777777" w:rsidR="00992F5B" w:rsidRPr="000715B9" w:rsidRDefault="001F558B" w:rsidP="00AA4D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ТО</w:t>
            </w:r>
            <w:r w:rsidR="00FF54EE" w:rsidRPr="000715B9">
              <w:rPr>
                <w:sz w:val="26"/>
                <w:szCs w:val="26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1F3F" w14:textId="77777777" w:rsidR="0020642C" w:rsidRPr="000715B9" w:rsidRDefault="005F418D" w:rsidP="00917E7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spellStart"/>
            <w:r w:rsidRPr="000715B9">
              <w:rPr>
                <w:sz w:val="26"/>
                <w:szCs w:val="26"/>
              </w:rPr>
              <w:t>п.п</w:t>
            </w:r>
            <w:proofErr w:type="spellEnd"/>
            <w:r w:rsidRPr="000715B9">
              <w:rPr>
                <w:sz w:val="26"/>
                <w:szCs w:val="26"/>
              </w:rPr>
              <w:t xml:space="preserve"> 64</w:t>
            </w:r>
            <w:r w:rsidR="00917E72" w:rsidRPr="000715B9">
              <w:rPr>
                <w:sz w:val="26"/>
                <w:szCs w:val="26"/>
              </w:rPr>
              <w:t>.39</w:t>
            </w:r>
          </w:p>
        </w:tc>
      </w:tr>
      <w:tr w:rsidR="000715B9" w:rsidRPr="000715B9" w14:paraId="7AEB546D" w14:textId="77777777" w:rsidTr="000715B9">
        <w:tc>
          <w:tcPr>
            <w:tcW w:w="10314" w:type="dxa"/>
            <w:gridSpan w:val="16"/>
          </w:tcPr>
          <w:p w14:paraId="218AF0A4" w14:textId="77777777" w:rsidR="00992F5B" w:rsidRPr="000715B9" w:rsidRDefault="00992F5B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6A3E8118" w14:textId="77777777" w:rsidR="00992F5B" w:rsidRPr="000715B9" w:rsidRDefault="00992F5B" w:rsidP="002F0107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38E47A1F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112CA37" w14:textId="77777777" w:rsidR="00992F5B" w:rsidRPr="000715B9" w:rsidRDefault="00992F5B" w:rsidP="00520887">
            <w:pPr>
              <w:rPr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0715B9" w:rsidRPr="000715B9" w14:paraId="65EFE451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02DBE72" w14:textId="77777777" w:rsidR="00992F5B" w:rsidRPr="000715B9" w:rsidRDefault="00992F5B" w:rsidP="006E4C2C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Техническое </w:t>
            </w:r>
            <w:r w:rsidR="00AD373F" w:rsidRPr="000715B9">
              <w:rPr>
                <w:sz w:val="26"/>
                <w:szCs w:val="26"/>
              </w:rPr>
              <w:t>обслуживание</w:t>
            </w:r>
            <w:r w:rsidR="006E4C2C" w:rsidRPr="000715B9">
              <w:rPr>
                <w:sz w:val="26"/>
                <w:szCs w:val="26"/>
              </w:rPr>
              <w:t xml:space="preserve"> оборудования КИПиА систем электрообогрева трубопроводов (в зоне ответственности) </w:t>
            </w:r>
            <w:r w:rsidR="007B1E4B" w:rsidRPr="000715B9">
              <w:rPr>
                <w:sz w:val="26"/>
                <w:szCs w:val="26"/>
              </w:rPr>
              <w:t xml:space="preserve">КЦ-1 </w:t>
            </w:r>
            <w:r w:rsidRPr="000715B9">
              <w:rPr>
                <w:sz w:val="26"/>
                <w:szCs w:val="26"/>
              </w:rPr>
              <w:t>выполнено в полном объеме с надлежащим качеством. Оборудование находится в исправном состоянии и включено в работу.</w:t>
            </w:r>
          </w:p>
        </w:tc>
      </w:tr>
      <w:tr w:rsidR="000715B9" w:rsidRPr="000715B9" w14:paraId="12AC000C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2ABD86DD" w14:textId="77777777" w:rsidR="000715B9" w:rsidRPr="009936A2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9936A2">
              <w:rPr>
                <w:sz w:val="26"/>
                <w:szCs w:val="26"/>
              </w:rPr>
              <w:t>{%</w:t>
            </w:r>
            <w:r w:rsidRPr="000715B9">
              <w:rPr>
                <w:sz w:val="26"/>
                <w:szCs w:val="26"/>
                <w:lang w:val="en-US"/>
              </w:rPr>
              <w:t>p</w:t>
            </w:r>
            <w:r w:rsidRPr="009936A2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if</w:t>
            </w:r>
            <w:r w:rsidRPr="009936A2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remarks</w:t>
            </w:r>
            <w:r w:rsidRPr="009936A2">
              <w:rPr>
                <w:sz w:val="26"/>
                <w:szCs w:val="26"/>
              </w:rPr>
              <w:t xml:space="preserve"> %}</w:t>
            </w:r>
          </w:p>
          <w:p w14:paraId="43EB9351" w14:textId="77777777" w:rsidR="000715B9" w:rsidRPr="009936A2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0715B9">
              <w:rPr>
                <w:b/>
                <w:bCs/>
                <w:sz w:val="26"/>
                <w:szCs w:val="26"/>
              </w:rPr>
              <w:t>Выявлены</w:t>
            </w:r>
            <w:r w:rsidRPr="009936A2">
              <w:rPr>
                <w:b/>
                <w:bCs/>
                <w:sz w:val="26"/>
                <w:szCs w:val="26"/>
              </w:rPr>
              <w:t xml:space="preserve"> </w:t>
            </w:r>
            <w:r w:rsidRPr="000715B9">
              <w:rPr>
                <w:b/>
                <w:bCs/>
                <w:sz w:val="26"/>
                <w:szCs w:val="26"/>
              </w:rPr>
              <w:t>замечания</w:t>
            </w:r>
            <w:r w:rsidRPr="009936A2">
              <w:rPr>
                <w:b/>
                <w:bCs/>
                <w:sz w:val="26"/>
                <w:szCs w:val="26"/>
              </w:rPr>
              <w:t xml:space="preserve">: </w:t>
            </w:r>
            <w:r w:rsidRPr="009936A2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remarks</w:t>
            </w:r>
            <w:r w:rsidRPr="009936A2">
              <w:rPr>
                <w:sz w:val="26"/>
                <w:szCs w:val="26"/>
              </w:rPr>
              <w:t xml:space="preserve"> }}</w:t>
            </w:r>
          </w:p>
          <w:p w14:paraId="3F7F6BC2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{%</w:t>
            </w:r>
            <w:r w:rsidRPr="000715B9">
              <w:rPr>
                <w:sz w:val="26"/>
                <w:szCs w:val="26"/>
                <w:lang w:val="en-US"/>
              </w:rPr>
              <w:t>p</w:t>
            </w:r>
            <w:r w:rsidRPr="000715B9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endif</w:t>
            </w:r>
            <w:r w:rsidRPr="000715B9">
              <w:rPr>
                <w:sz w:val="26"/>
                <w:szCs w:val="26"/>
              </w:rPr>
              <w:t xml:space="preserve"> %}</w:t>
            </w:r>
          </w:p>
          <w:p w14:paraId="3F16ED83" w14:textId="77777777" w:rsidR="00992F5B" w:rsidRPr="000715B9" w:rsidRDefault="00992F5B" w:rsidP="00935AE5">
            <w:pPr>
              <w:jc w:val="both"/>
              <w:rPr>
                <w:sz w:val="26"/>
                <w:szCs w:val="26"/>
              </w:rPr>
            </w:pPr>
          </w:p>
          <w:p w14:paraId="6DA29E9E" w14:textId="77777777" w:rsidR="00BF5A3D" w:rsidRPr="000715B9" w:rsidRDefault="00BF5A3D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E4CFF64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07F2449" w14:textId="77777777" w:rsidR="000715B9" w:rsidRPr="000715B9" w:rsidRDefault="000715B9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r w:rsidRPr="000715B9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589FF6C9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name1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0BCB5703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12D5C757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18B8B4C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AEE6E4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080A6B0D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12B9747E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6FB6C409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715B9" w:rsidRPr="000715B9" w14:paraId="6EE9B841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16BD087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502BB6CA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name2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38104504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633477E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32080A16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74E8ACE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3B2FB79C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0A3AD0C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123262E1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715B9" w:rsidRPr="000715B9" w14:paraId="65007146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77B83E" w14:textId="77777777" w:rsidR="000715B9" w:rsidRPr="000715B9" w:rsidRDefault="000715B9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sz w:val="26"/>
                <w:szCs w:val="26"/>
                <w:lang w:val="en-US"/>
              </w:rPr>
              <w:t>{%p if employee3 %}</w:t>
            </w:r>
          </w:p>
          <w:p w14:paraId="00E422F4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DAB01" w14:textId="183B7945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name3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C362054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30916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754C1454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0673E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A41B5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7D7AB33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5F727" w14:textId="77777777" w:rsidR="009936A2" w:rsidRDefault="009936A2" w:rsidP="00993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19777E78" w14:textId="77777777" w:rsidR="009936A2" w:rsidRDefault="009936A2" w:rsidP="009936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3153C227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02B4C345" w14:textId="77777777" w:rsidR="000715B9" w:rsidRPr="000715B9" w:rsidRDefault="000715B9" w:rsidP="000715B9">
      <w:pPr>
        <w:rPr>
          <w:lang w:val="en-US"/>
        </w:rPr>
      </w:pPr>
    </w:p>
    <w:bookmarkEnd w:id="4"/>
    <w:p w14:paraId="6BA979EC" w14:textId="77777777" w:rsidR="00FB1C68" w:rsidRPr="000715B9" w:rsidRDefault="00FB1C68" w:rsidP="00403F17"/>
    <w:sectPr w:rsidR="00FB1C68" w:rsidRPr="000715B9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27C3C"/>
    <w:rsid w:val="000411DA"/>
    <w:rsid w:val="000715B9"/>
    <w:rsid w:val="00104D67"/>
    <w:rsid w:val="001102B3"/>
    <w:rsid w:val="00153D9F"/>
    <w:rsid w:val="00187937"/>
    <w:rsid w:val="001924B3"/>
    <w:rsid w:val="00196DC0"/>
    <w:rsid w:val="001B235E"/>
    <w:rsid w:val="001C39AD"/>
    <w:rsid w:val="001F558B"/>
    <w:rsid w:val="0020642C"/>
    <w:rsid w:val="00220984"/>
    <w:rsid w:val="00241166"/>
    <w:rsid w:val="0024699E"/>
    <w:rsid w:val="00252AFD"/>
    <w:rsid w:val="0026453F"/>
    <w:rsid w:val="0028076A"/>
    <w:rsid w:val="002A4538"/>
    <w:rsid w:val="002B6BB6"/>
    <w:rsid w:val="002E1973"/>
    <w:rsid w:val="002E5FD5"/>
    <w:rsid w:val="002F0107"/>
    <w:rsid w:val="002F339D"/>
    <w:rsid w:val="00303956"/>
    <w:rsid w:val="0031713B"/>
    <w:rsid w:val="00350C47"/>
    <w:rsid w:val="0036055F"/>
    <w:rsid w:val="00391A80"/>
    <w:rsid w:val="00392A10"/>
    <w:rsid w:val="003B434C"/>
    <w:rsid w:val="00403F17"/>
    <w:rsid w:val="00423F69"/>
    <w:rsid w:val="0044069B"/>
    <w:rsid w:val="00450D38"/>
    <w:rsid w:val="00475D7F"/>
    <w:rsid w:val="004A056E"/>
    <w:rsid w:val="004C6545"/>
    <w:rsid w:val="005061D3"/>
    <w:rsid w:val="0051314C"/>
    <w:rsid w:val="00520887"/>
    <w:rsid w:val="005457A0"/>
    <w:rsid w:val="00547DD1"/>
    <w:rsid w:val="00553078"/>
    <w:rsid w:val="00575E00"/>
    <w:rsid w:val="005845E3"/>
    <w:rsid w:val="005C303F"/>
    <w:rsid w:val="005C787D"/>
    <w:rsid w:val="005D06E9"/>
    <w:rsid w:val="005E7D74"/>
    <w:rsid w:val="005F418D"/>
    <w:rsid w:val="00606B23"/>
    <w:rsid w:val="00607D76"/>
    <w:rsid w:val="0064596A"/>
    <w:rsid w:val="006716C8"/>
    <w:rsid w:val="006759D3"/>
    <w:rsid w:val="006771AC"/>
    <w:rsid w:val="00693DBD"/>
    <w:rsid w:val="006B042B"/>
    <w:rsid w:val="006B630A"/>
    <w:rsid w:val="006E4C2C"/>
    <w:rsid w:val="00705D83"/>
    <w:rsid w:val="007349F5"/>
    <w:rsid w:val="007358BA"/>
    <w:rsid w:val="00760462"/>
    <w:rsid w:val="00776A61"/>
    <w:rsid w:val="007905CC"/>
    <w:rsid w:val="007B0F46"/>
    <w:rsid w:val="007B1E4B"/>
    <w:rsid w:val="007B707E"/>
    <w:rsid w:val="007D73C2"/>
    <w:rsid w:val="008567CB"/>
    <w:rsid w:val="008600CB"/>
    <w:rsid w:val="0087517D"/>
    <w:rsid w:val="008C2D8D"/>
    <w:rsid w:val="008D5018"/>
    <w:rsid w:val="00917E72"/>
    <w:rsid w:val="009212E6"/>
    <w:rsid w:val="009277B2"/>
    <w:rsid w:val="00935AE5"/>
    <w:rsid w:val="009927C0"/>
    <w:rsid w:val="00992F5B"/>
    <w:rsid w:val="009936A2"/>
    <w:rsid w:val="009A1787"/>
    <w:rsid w:val="009B0C36"/>
    <w:rsid w:val="009E2FAF"/>
    <w:rsid w:val="00A47160"/>
    <w:rsid w:val="00A60CCB"/>
    <w:rsid w:val="00A659AE"/>
    <w:rsid w:val="00AA4D7A"/>
    <w:rsid w:val="00AC6369"/>
    <w:rsid w:val="00AD373F"/>
    <w:rsid w:val="00B30E85"/>
    <w:rsid w:val="00B959C4"/>
    <w:rsid w:val="00BE01B2"/>
    <w:rsid w:val="00BF5A3D"/>
    <w:rsid w:val="00C0061A"/>
    <w:rsid w:val="00C108C6"/>
    <w:rsid w:val="00C25E72"/>
    <w:rsid w:val="00C3491C"/>
    <w:rsid w:val="00C4576E"/>
    <w:rsid w:val="00CA7EA6"/>
    <w:rsid w:val="00CB486B"/>
    <w:rsid w:val="00CB5377"/>
    <w:rsid w:val="00CC2CEE"/>
    <w:rsid w:val="00D44081"/>
    <w:rsid w:val="00D456BC"/>
    <w:rsid w:val="00D7130D"/>
    <w:rsid w:val="00D81569"/>
    <w:rsid w:val="00D8768A"/>
    <w:rsid w:val="00DA2FB5"/>
    <w:rsid w:val="00DB4DE4"/>
    <w:rsid w:val="00DB6809"/>
    <w:rsid w:val="00DC5DA0"/>
    <w:rsid w:val="00DC6608"/>
    <w:rsid w:val="00DD3DD8"/>
    <w:rsid w:val="00DE77A7"/>
    <w:rsid w:val="00DF2FBB"/>
    <w:rsid w:val="00E05FF3"/>
    <w:rsid w:val="00E355CD"/>
    <w:rsid w:val="00E4638F"/>
    <w:rsid w:val="00EB18CA"/>
    <w:rsid w:val="00F05DED"/>
    <w:rsid w:val="00F36683"/>
    <w:rsid w:val="00F53203"/>
    <w:rsid w:val="00F66248"/>
    <w:rsid w:val="00F74E6D"/>
    <w:rsid w:val="00F77523"/>
    <w:rsid w:val="00F859FB"/>
    <w:rsid w:val="00F87861"/>
    <w:rsid w:val="00FB1C68"/>
    <w:rsid w:val="00FC651C"/>
    <w:rsid w:val="00FF4CCF"/>
    <w:rsid w:val="00FF50A2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453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93D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D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4</cp:revision>
  <cp:lastPrinted>2020-08-26T13:34:00Z</cp:lastPrinted>
  <dcterms:created xsi:type="dcterms:W3CDTF">2022-02-08T15:47:00Z</dcterms:created>
  <dcterms:modified xsi:type="dcterms:W3CDTF">2022-03-10T19:51:00Z</dcterms:modified>
</cp:coreProperties>
</file>