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284"/>
        <w:gridCol w:w="283"/>
        <w:gridCol w:w="851"/>
        <w:gridCol w:w="283"/>
        <w:gridCol w:w="1135"/>
        <w:gridCol w:w="352"/>
        <w:gridCol w:w="215"/>
        <w:gridCol w:w="64"/>
        <w:gridCol w:w="570"/>
        <w:gridCol w:w="2484"/>
        <w:gridCol w:w="54"/>
        <w:gridCol w:w="296"/>
        <w:gridCol w:w="642"/>
        <w:gridCol w:w="851"/>
        <w:gridCol w:w="1275"/>
        <w:gridCol w:w="142"/>
      </w:tblGrid>
      <w:tr w:rsidR="00A33EB3" w:rsidRPr="00A33EB3" w14:paraId="5162504A" w14:textId="77777777" w:rsidTr="00D430D3">
        <w:tc>
          <w:tcPr>
            <w:tcW w:w="10456" w:type="dxa"/>
            <w:gridSpan w:val="18"/>
          </w:tcPr>
          <w:p w14:paraId="45E9DA50" w14:textId="77777777" w:rsidR="00935AE5" w:rsidRPr="00A33EB3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A33EB3">
              <w:rPr>
                <w:b/>
                <w:sz w:val="26"/>
                <w:szCs w:val="26"/>
              </w:rPr>
              <w:t>ПРОТОКОЛ</w:t>
            </w:r>
          </w:p>
          <w:p w14:paraId="3768FA97" w14:textId="77777777" w:rsidR="005E7D74" w:rsidRPr="00A33EB3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A33EB3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A33EB3" w:rsidRPr="00A33EB3" w14:paraId="2EA40963" w14:textId="77777777" w:rsidTr="00D430D3">
        <w:trPr>
          <w:trHeight w:val="74"/>
        </w:trPr>
        <w:tc>
          <w:tcPr>
            <w:tcW w:w="10456" w:type="dxa"/>
            <w:gridSpan w:val="18"/>
          </w:tcPr>
          <w:p w14:paraId="43AF1421" w14:textId="77777777" w:rsidR="005E7D74" w:rsidRPr="00A33EB3" w:rsidRDefault="005E7D74" w:rsidP="00935AE5">
            <w:pPr>
              <w:rPr>
                <w:sz w:val="26"/>
                <w:szCs w:val="26"/>
              </w:rPr>
            </w:pPr>
          </w:p>
        </w:tc>
      </w:tr>
      <w:tr w:rsidR="00A33EB3" w:rsidRPr="00A33EB3" w14:paraId="4BD8394D" w14:textId="77777777" w:rsidTr="00D430D3">
        <w:tc>
          <w:tcPr>
            <w:tcW w:w="1242" w:type="dxa"/>
            <w:gridSpan w:val="4"/>
          </w:tcPr>
          <w:p w14:paraId="6608D4CF" w14:textId="77777777" w:rsidR="005E7D74" w:rsidRPr="00A33E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214" w:type="dxa"/>
            <w:gridSpan w:val="14"/>
            <w:tcBorders>
              <w:bottom w:val="single" w:sz="4" w:space="0" w:color="auto"/>
            </w:tcBorders>
          </w:tcPr>
          <w:p w14:paraId="7BD8EBBA" w14:textId="7E07CE23" w:rsidR="005E7D74" w:rsidRPr="00A33EB3" w:rsidRDefault="009E1E9B" w:rsidP="009E1E9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КЦ-1</w:t>
            </w:r>
          </w:p>
        </w:tc>
      </w:tr>
      <w:tr w:rsidR="00A33EB3" w:rsidRPr="00A33EB3" w14:paraId="4AA1920F" w14:textId="77777777" w:rsidTr="00D430D3">
        <w:trPr>
          <w:trHeight w:val="57"/>
        </w:trPr>
        <w:tc>
          <w:tcPr>
            <w:tcW w:w="10456" w:type="dxa"/>
            <w:gridSpan w:val="18"/>
          </w:tcPr>
          <w:p w14:paraId="411B2D31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73555885" w14:textId="77777777" w:rsidTr="00D430D3">
        <w:tc>
          <w:tcPr>
            <w:tcW w:w="959" w:type="dxa"/>
            <w:gridSpan w:val="3"/>
          </w:tcPr>
          <w:p w14:paraId="336D1A73" w14:textId="77777777" w:rsidR="005E7D74" w:rsidRPr="00A33E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7B9C6ED0" w14:textId="77777777" w:rsidR="005E7D74" w:rsidRPr="00A33EB3" w:rsidRDefault="005E7D74" w:rsidP="00935AE5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5414E1" w14:textId="183F31A5" w:rsidR="005E7D74" w:rsidRPr="00A33EB3" w:rsidRDefault="00D430D3" w:rsidP="006B444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3" w:type="dxa"/>
          </w:tcPr>
          <w:p w14:paraId="23B1C432" w14:textId="77777777" w:rsidR="005E7D74" w:rsidRPr="00A33EB3" w:rsidRDefault="005E7D74" w:rsidP="00935AE5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5"/>
            <w:tcBorders>
              <w:bottom w:val="single" w:sz="4" w:space="0" w:color="auto"/>
            </w:tcBorders>
          </w:tcPr>
          <w:p w14:paraId="75C07E70" w14:textId="552ECE60" w:rsidR="005E7D74" w:rsidRPr="00A33EB3" w:rsidRDefault="00D430D3" w:rsidP="006B444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744" w:type="dxa"/>
            <w:gridSpan w:val="7"/>
          </w:tcPr>
          <w:p w14:paraId="74BF8B71" w14:textId="3CAC6112" w:rsidR="005E7D74" w:rsidRPr="00A33EB3" w:rsidRDefault="00D430D3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  <w:lang w:val="en-US"/>
              </w:rPr>
              <w:t xml:space="preserve">{{ year }} </w:t>
            </w:r>
            <w:r w:rsidR="005E7D74" w:rsidRPr="00A33EB3">
              <w:rPr>
                <w:sz w:val="26"/>
                <w:szCs w:val="26"/>
              </w:rPr>
              <w:t>г.</w:t>
            </w:r>
          </w:p>
        </w:tc>
      </w:tr>
      <w:tr w:rsidR="00A33EB3" w:rsidRPr="00A33EB3" w14:paraId="120C0691" w14:textId="77777777" w:rsidTr="00D430D3">
        <w:tc>
          <w:tcPr>
            <w:tcW w:w="10456" w:type="dxa"/>
            <w:gridSpan w:val="18"/>
          </w:tcPr>
          <w:p w14:paraId="2C31EADE" w14:textId="77777777" w:rsidR="005E7D74" w:rsidRPr="00A33E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57AE1FF5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26499D3" w14:textId="77777777" w:rsidR="005E7D74" w:rsidRPr="00A33E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E39DA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График проведения ППР оборудования АСУ, </w:t>
            </w:r>
          </w:p>
        </w:tc>
      </w:tr>
      <w:tr w:rsidR="00A33EB3" w:rsidRPr="00A33EB3" w14:paraId="6077D0FD" w14:textId="77777777" w:rsidTr="00D430D3"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4E0CE9F2" w14:textId="3F27F920" w:rsidR="005E7D74" w:rsidRPr="00A33EB3" w:rsidRDefault="005E7D74" w:rsidP="00BE60F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А и ТМ </w:t>
            </w:r>
            <w:r w:rsidR="00BE60FB" w:rsidRPr="00A33EB3">
              <w:rPr>
                <w:sz w:val="26"/>
                <w:szCs w:val="26"/>
              </w:rPr>
              <w:t xml:space="preserve">КЦ-1 </w:t>
            </w:r>
            <w:r w:rsidRPr="00A33EB3">
              <w:rPr>
                <w:sz w:val="26"/>
                <w:szCs w:val="26"/>
              </w:rPr>
              <w:t>КС-4</w:t>
            </w:r>
            <w:r w:rsidR="00935AE5" w:rsidRPr="00A33EB3">
              <w:rPr>
                <w:sz w:val="26"/>
                <w:szCs w:val="26"/>
              </w:rPr>
              <w:t>5</w:t>
            </w:r>
            <w:r w:rsidRPr="00A33EB3">
              <w:rPr>
                <w:sz w:val="26"/>
                <w:szCs w:val="26"/>
              </w:rPr>
              <w:t xml:space="preserve"> «</w:t>
            </w:r>
            <w:r w:rsidR="00935AE5" w:rsidRPr="00A33EB3">
              <w:rPr>
                <w:sz w:val="26"/>
                <w:szCs w:val="26"/>
              </w:rPr>
              <w:t>Усинская</w:t>
            </w:r>
            <w:r w:rsidR="00EE442A" w:rsidRPr="00A33EB3">
              <w:rPr>
                <w:sz w:val="26"/>
                <w:szCs w:val="26"/>
              </w:rPr>
              <w:t>»</w:t>
            </w:r>
            <w:r w:rsidR="00D430D3" w:rsidRPr="00A33EB3">
              <w:rPr>
                <w:sz w:val="26"/>
                <w:szCs w:val="26"/>
              </w:rPr>
              <w:t xml:space="preserve"> на</w:t>
            </w:r>
            <w:r w:rsidR="00EE442A" w:rsidRPr="00A33EB3">
              <w:rPr>
                <w:sz w:val="26"/>
                <w:szCs w:val="26"/>
              </w:rPr>
              <w:t xml:space="preserve"> </w:t>
            </w:r>
            <w:r w:rsidR="00D430D3" w:rsidRPr="00A33EB3">
              <w:rPr>
                <w:sz w:val="26"/>
                <w:szCs w:val="26"/>
              </w:rPr>
              <w:t xml:space="preserve">{{ </w:t>
            </w:r>
            <w:r w:rsidR="00D430D3" w:rsidRPr="00A33EB3">
              <w:rPr>
                <w:sz w:val="26"/>
                <w:szCs w:val="26"/>
                <w:lang w:val="en-US"/>
              </w:rPr>
              <w:t>sched</w:t>
            </w:r>
            <w:r w:rsidR="00D430D3" w:rsidRPr="00A33EB3">
              <w:rPr>
                <w:sz w:val="26"/>
                <w:szCs w:val="26"/>
              </w:rPr>
              <w:t>_</w:t>
            </w:r>
            <w:r w:rsidR="00D430D3" w:rsidRPr="00A33EB3">
              <w:rPr>
                <w:sz w:val="26"/>
                <w:szCs w:val="26"/>
                <w:lang w:val="en-US"/>
              </w:rPr>
              <w:t>year</w:t>
            </w:r>
            <w:r w:rsidR="00D430D3" w:rsidRPr="00A33EB3">
              <w:rPr>
                <w:sz w:val="26"/>
                <w:szCs w:val="26"/>
              </w:rPr>
              <w:t xml:space="preserve"> }} г. от {{ </w:t>
            </w:r>
            <w:r w:rsidR="00D430D3" w:rsidRPr="00A33EB3">
              <w:rPr>
                <w:sz w:val="26"/>
                <w:szCs w:val="26"/>
                <w:lang w:val="en-US"/>
              </w:rPr>
              <w:t>shed</w:t>
            </w:r>
            <w:r w:rsidR="00D430D3" w:rsidRPr="00A33EB3">
              <w:rPr>
                <w:sz w:val="26"/>
                <w:szCs w:val="26"/>
              </w:rPr>
              <w:t>_</w:t>
            </w:r>
            <w:r w:rsidR="00D430D3" w:rsidRPr="00A33EB3">
              <w:rPr>
                <w:sz w:val="26"/>
                <w:szCs w:val="26"/>
                <w:lang w:val="en-US"/>
              </w:rPr>
              <w:t>date</w:t>
            </w:r>
            <w:r w:rsidR="00D430D3" w:rsidRPr="00A33EB3">
              <w:rPr>
                <w:sz w:val="26"/>
                <w:szCs w:val="26"/>
              </w:rPr>
              <w:t>_</w:t>
            </w:r>
            <w:r w:rsidR="00D430D3" w:rsidRPr="00A33EB3">
              <w:rPr>
                <w:sz w:val="26"/>
                <w:szCs w:val="26"/>
                <w:lang w:val="en-US"/>
              </w:rPr>
              <w:t>utv</w:t>
            </w:r>
            <w:r w:rsidR="00D430D3" w:rsidRPr="00A33EB3">
              <w:rPr>
                <w:sz w:val="26"/>
                <w:szCs w:val="26"/>
              </w:rPr>
              <w:t xml:space="preserve"> }}г.</w:t>
            </w:r>
          </w:p>
        </w:tc>
      </w:tr>
      <w:tr w:rsidR="00A33EB3" w:rsidRPr="00A33EB3" w14:paraId="69E68AA2" w14:textId="77777777" w:rsidTr="00D430D3">
        <w:trPr>
          <w:trHeight w:val="124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6F995F36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299B0FCC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C6157F8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Регламентирующие документы</w:t>
            </w:r>
            <w:r w:rsidRPr="00A33E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8AD3E" w14:textId="77777777" w:rsidR="005E7D74" w:rsidRPr="00A33E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A33EB3" w:rsidRPr="00A33EB3" w14:paraId="3E9FE4FF" w14:textId="77777777" w:rsidTr="00D430D3"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3CB9CAA5" w14:textId="19FD31A7" w:rsidR="006771AC" w:rsidRPr="00A33EB3" w:rsidRDefault="00232848" w:rsidP="003154D9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о</w:t>
            </w:r>
            <w:r w:rsidR="006771AC" w:rsidRPr="00A33EB3">
              <w:rPr>
                <w:sz w:val="26"/>
                <w:szCs w:val="26"/>
              </w:rPr>
              <w:t>борудования</w:t>
            </w:r>
            <w:r w:rsidR="003154D9" w:rsidRPr="00A33EB3">
              <w:rPr>
                <w:sz w:val="26"/>
                <w:szCs w:val="26"/>
              </w:rPr>
              <w:t xml:space="preserve"> систем САУ</w:t>
            </w:r>
            <w:r w:rsidR="006771AC" w:rsidRPr="00A33EB3">
              <w:rPr>
                <w:sz w:val="26"/>
                <w:szCs w:val="26"/>
              </w:rPr>
              <w:t>, закрепленного за службой АСУ,</w:t>
            </w:r>
            <w:r w:rsidR="00E05FF3" w:rsidRPr="00A33EB3">
              <w:rPr>
                <w:sz w:val="26"/>
                <w:szCs w:val="26"/>
              </w:rPr>
              <w:t xml:space="preserve"> </w:t>
            </w:r>
            <w:r w:rsidR="00EE442A" w:rsidRPr="00A33EB3">
              <w:rPr>
                <w:sz w:val="26"/>
                <w:szCs w:val="26"/>
              </w:rPr>
              <w:t>А и ТМ</w:t>
            </w:r>
            <w:r w:rsidR="00D430D3" w:rsidRPr="00A33EB3">
              <w:rPr>
                <w:sz w:val="26"/>
                <w:szCs w:val="26"/>
              </w:rPr>
              <w:t xml:space="preserve"> </w:t>
            </w:r>
          </w:p>
        </w:tc>
      </w:tr>
      <w:tr w:rsidR="00A33EB3" w:rsidRPr="00A33EB3" w14:paraId="647C8765" w14:textId="77777777" w:rsidTr="00D430D3"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1720E84D" w14:textId="77777777" w:rsidR="006771AC" w:rsidRPr="00A33EB3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4C66D41E" w14:textId="77777777" w:rsidTr="00D430D3">
        <w:tc>
          <w:tcPr>
            <w:tcW w:w="3511" w:type="dxa"/>
            <w:gridSpan w:val="7"/>
            <w:tcBorders>
              <w:bottom w:val="single" w:sz="4" w:space="0" w:color="auto"/>
            </w:tcBorders>
          </w:tcPr>
          <w:p w14:paraId="18631B17" w14:textId="77777777" w:rsidR="006771AC" w:rsidRPr="00A33EB3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Приборы и средства КИП: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2D12FC53" w14:textId="77777777" w:rsidR="006771AC" w:rsidRPr="00A33E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A33EB3" w:rsidRPr="00A33EB3" w14:paraId="3FAB8A30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662E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C00A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047E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2CD7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107D" w14:textId="77777777" w:rsidR="009212E6" w:rsidRPr="00A33EB3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A33EB3" w:rsidRPr="00A33EB3" w14:paraId="4709F7A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13A2A" w14:textId="77777777" w:rsidR="00CE35BC" w:rsidRPr="00A33EB3" w:rsidRDefault="00CE35BC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383A" w14:textId="77777777" w:rsidR="00CE35BC" w:rsidRPr="00A33EB3" w:rsidRDefault="00CE35BC" w:rsidP="007D73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Манометр </w:t>
            </w:r>
            <w:r w:rsidRPr="00A33EB3">
              <w:rPr>
                <w:sz w:val="26"/>
                <w:szCs w:val="26"/>
                <w:lang w:val="en-US"/>
              </w:rPr>
              <w:t>Wika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EN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A9D0" w14:textId="77777777" w:rsidR="00CE35BC" w:rsidRPr="00A33EB3" w:rsidRDefault="00CE35BC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78DD" w14:textId="77777777" w:rsidR="00CE35BC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8A22" w14:textId="77777777" w:rsidR="00CE35BC" w:rsidRPr="00A33EB3" w:rsidRDefault="00FD1A0C" w:rsidP="00992F5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16104013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E3EBE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FC00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ТМ5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58B4E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FA31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EEE2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04F43D12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E901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8582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М-3В-УУ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A445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AEF4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8FD9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5F62C17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88B9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E8FC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МП4-УУ2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B0C33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D5BA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E1D7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15C3A1F3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82DD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3E90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МТИ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F1D3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31DA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37F5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48BF8D9C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A925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96F4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МП2-Уф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F66B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3060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B3FB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6DE43A4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86306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D6B7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МП3-Уф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8F5F0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84B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1040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23C07097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C4CCB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FEF4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МВП3А-Уф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D678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8EF1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62C2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59E21D2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089B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DB2D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МВП4А-Уф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F4861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94F8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BEDE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23907943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EDC1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F2BC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ТМ2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E62B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F195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EBF8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5E07D28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D607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D0D1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МП3-УУХЛ1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A895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40FC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BC9C2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26088A1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1740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D169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МПТИ-У2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76FF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E3E9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B4239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2290878D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0765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7745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ДМ05-МП-3У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A7A25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9C75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0520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6A7D6D1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E76B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BA62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ТМ3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F229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B6FC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E9BD8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09B1B8E7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A0A2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572B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НМ96-100-1-М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F12D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C0B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C3E3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69442E17" w14:textId="77777777" w:rsidTr="00D430D3">
        <w:tc>
          <w:tcPr>
            <w:tcW w:w="10456" w:type="dxa"/>
            <w:gridSpan w:val="18"/>
          </w:tcPr>
          <w:p w14:paraId="11E3BFDD" w14:textId="77777777" w:rsidR="0018160F" w:rsidRPr="00A33EB3" w:rsidRDefault="0018160F" w:rsidP="00904BFC">
            <w:pPr>
              <w:rPr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A33EB3" w:rsidRPr="00A33EB3" w14:paraId="2D5820B6" w14:textId="77777777" w:rsidTr="00D430D3">
        <w:tc>
          <w:tcPr>
            <w:tcW w:w="10456" w:type="dxa"/>
            <w:gridSpan w:val="18"/>
          </w:tcPr>
          <w:p w14:paraId="7E1C6DC9" w14:textId="77777777" w:rsidR="0018160F" w:rsidRPr="00A33EB3" w:rsidRDefault="0018160F" w:rsidP="00904BFC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23ACA591" w14:textId="77777777" w:rsidR="00D430D3" w:rsidRPr="00A33EB3" w:rsidRDefault="00D430D3" w:rsidP="00D430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{%</w:t>
            </w:r>
            <w:r w:rsidRPr="00A33EB3">
              <w:rPr>
                <w:sz w:val="26"/>
                <w:szCs w:val="26"/>
                <w:lang w:val="en-US"/>
              </w:rPr>
              <w:t>p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if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remarks</w:t>
            </w:r>
            <w:r w:rsidRPr="00A33EB3">
              <w:rPr>
                <w:sz w:val="26"/>
                <w:szCs w:val="26"/>
              </w:rPr>
              <w:t xml:space="preserve"> %}</w:t>
            </w:r>
          </w:p>
          <w:p w14:paraId="315874BB" w14:textId="77777777" w:rsidR="00D430D3" w:rsidRPr="00A33EB3" w:rsidRDefault="00D430D3" w:rsidP="00D430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33EB3">
              <w:rPr>
                <w:b/>
                <w:bCs/>
                <w:sz w:val="26"/>
                <w:szCs w:val="26"/>
              </w:rPr>
              <w:t xml:space="preserve">Выявлены замечания: </w:t>
            </w:r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remarks</w:t>
            </w:r>
            <w:r w:rsidRPr="00A33EB3">
              <w:rPr>
                <w:sz w:val="26"/>
                <w:szCs w:val="26"/>
              </w:rPr>
              <w:t xml:space="preserve"> }}</w:t>
            </w:r>
          </w:p>
          <w:p w14:paraId="29830798" w14:textId="77777777" w:rsidR="00D430D3" w:rsidRPr="00A33EB3" w:rsidRDefault="00D430D3" w:rsidP="00D430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{%</w:t>
            </w:r>
            <w:r w:rsidRPr="00A33EB3">
              <w:rPr>
                <w:sz w:val="26"/>
                <w:szCs w:val="26"/>
                <w:lang w:val="en-US"/>
              </w:rPr>
              <w:t>p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endif</w:t>
            </w:r>
            <w:r w:rsidRPr="00A33EB3">
              <w:rPr>
                <w:sz w:val="26"/>
                <w:szCs w:val="26"/>
              </w:rPr>
              <w:t xml:space="preserve"> %}</w:t>
            </w:r>
          </w:p>
          <w:p w14:paraId="77A91A05" w14:textId="57449BDE" w:rsidR="00D430D3" w:rsidRPr="00A33EB3" w:rsidRDefault="00D430D3" w:rsidP="00D430D3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7D2273F0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212B8BAA" w14:textId="77777777" w:rsidR="00D430D3" w:rsidRPr="00A33EB3" w:rsidRDefault="00D430D3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r w:rsidRPr="00A33EB3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1E99B647" w14:textId="77777777" w:rsidR="00D430D3" w:rsidRPr="00A33EB3" w:rsidRDefault="00D430D3" w:rsidP="00C97E74">
            <w:pPr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name1</w:t>
            </w:r>
            <w:r w:rsidRPr="00A33E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09F27A25" w14:textId="77777777" w:rsidR="00D430D3" w:rsidRPr="00A33EB3" w:rsidRDefault="00D430D3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6448155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3ECB4F45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2DC6CB21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3E6B7E17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3CD10EAC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3B2CBFEA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A33EB3" w:rsidRPr="00A33EB3" w14:paraId="2ED35A46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18ACED0D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D0EBD2D" w14:textId="77777777" w:rsidR="00D430D3" w:rsidRPr="00A33EB3" w:rsidRDefault="00D430D3" w:rsidP="00C97E74">
            <w:pPr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name2</w:t>
            </w:r>
            <w:r w:rsidRPr="00A33E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797C3CB0" w14:textId="77777777" w:rsidR="00D430D3" w:rsidRPr="00A33EB3" w:rsidRDefault="00D430D3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E3127DF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58A5BEA9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7D3AF51C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59DA3087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2284808A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5043EB46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A33EB3" w:rsidRPr="00A33EB3" w14:paraId="7F09D63A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903840" w14:textId="77777777" w:rsidR="00D430D3" w:rsidRPr="00A33EB3" w:rsidRDefault="00D430D3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33EB3">
              <w:rPr>
                <w:sz w:val="26"/>
                <w:szCs w:val="26"/>
                <w:lang w:val="en-US"/>
              </w:rPr>
              <w:t>{%p if employee3 %}</w:t>
            </w:r>
          </w:p>
          <w:p w14:paraId="5CCAEDCD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1C9A8" w14:textId="77777777" w:rsidR="00D430D3" w:rsidRPr="00A33EB3" w:rsidRDefault="00D430D3" w:rsidP="00C97E74">
            <w:pPr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name3</w:t>
            </w:r>
            <w:r w:rsidRPr="00A33EB3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572195B" w14:textId="77777777" w:rsidR="00D430D3" w:rsidRPr="00A33EB3" w:rsidRDefault="00D430D3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3A47B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D430D3" w:rsidRPr="00A33EB3" w14:paraId="1B09F2F8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6C5D37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0E16B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B14A8EC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16AE1" w14:textId="77777777" w:rsidR="00D430D3" w:rsidRPr="00A33EB3" w:rsidRDefault="00D430D3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33EB3">
              <w:rPr>
                <w:sz w:val="26"/>
                <w:szCs w:val="26"/>
                <w:vertAlign w:val="superscript"/>
              </w:rPr>
              <w:t>(Подпись)</w:t>
            </w:r>
            <w:r w:rsidRPr="00A33EB3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658E3166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4176A7E9" w14:textId="77777777" w:rsidR="00FB1C68" w:rsidRPr="00A33EB3" w:rsidRDefault="00FB1C68" w:rsidP="00D430D3"/>
    <w:sectPr w:rsidR="00FB1C68" w:rsidRPr="00A33EB3" w:rsidSect="00D430D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31627"/>
    <w:rsid w:val="000411DA"/>
    <w:rsid w:val="00076BB2"/>
    <w:rsid w:val="00104D67"/>
    <w:rsid w:val="00132EF5"/>
    <w:rsid w:val="00163A10"/>
    <w:rsid w:val="0018160F"/>
    <w:rsid w:val="001924B3"/>
    <w:rsid w:val="001F558B"/>
    <w:rsid w:val="00220984"/>
    <w:rsid w:val="00232848"/>
    <w:rsid w:val="00241166"/>
    <w:rsid w:val="0024699E"/>
    <w:rsid w:val="00252AFD"/>
    <w:rsid w:val="002E40AA"/>
    <w:rsid w:val="002E5FD5"/>
    <w:rsid w:val="003154D9"/>
    <w:rsid w:val="0031713B"/>
    <w:rsid w:val="003749A0"/>
    <w:rsid w:val="00391A80"/>
    <w:rsid w:val="00392A10"/>
    <w:rsid w:val="00403F17"/>
    <w:rsid w:val="00441E3C"/>
    <w:rsid w:val="00482933"/>
    <w:rsid w:val="004A056E"/>
    <w:rsid w:val="004C6545"/>
    <w:rsid w:val="0051314C"/>
    <w:rsid w:val="00520887"/>
    <w:rsid w:val="005457A0"/>
    <w:rsid w:val="00575E00"/>
    <w:rsid w:val="005B2C14"/>
    <w:rsid w:val="005C303F"/>
    <w:rsid w:val="005C787D"/>
    <w:rsid w:val="005D06E9"/>
    <w:rsid w:val="005E08C2"/>
    <w:rsid w:val="005E7D74"/>
    <w:rsid w:val="00606B23"/>
    <w:rsid w:val="006147F7"/>
    <w:rsid w:val="0064596A"/>
    <w:rsid w:val="006759D3"/>
    <w:rsid w:val="006771AC"/>
    <w:rsid w:val="00691DCA"/>
    <w:rsid w:val="006B4448"/>
    <w:rsid w:val="006B630A"/>
    <w:rsid w:val="00705D83"/>
    <w:rsid w:val="00716CE5"/>
    <w:rsid w:val="007358BA"/>
    <w:rsid w:val="0074203D"/>
    <w:rsid w:val="007B0F46"/>
    <w:rsid w:val="007B707E"/>
    <w:rsid w:val="007D73C2"/>
    <w:rsid w:val="008567CB"/>
    <w:rsid w:val="0087517D"/>
    <w:rsid w:val="008759D9"/>
    <w:rsid w:val="008D5018"/>
    <w:rsid w:val="008F39F0"/>
    <w:rsid w:val="009212E6"/>
    <w:rsid w:val="00935AE5"/>
    <w:rsid w:val="009927C0"/>
    <w:rsid w:val="00992F5B"/>
    <w:rsid w:val="009B0C36"/>
    <w:rsid w:val="009D1CA6"/>
    <w:rsid w:val="009E1E9B"/>
    <w:rsid w:val="009E2FAF"/>
    <w:rsid w:val="00A0668A"/>
    <w:rsid w:val="00A20DA3"/>
    <w:rsid w:val="00A222C9"/>
    <w:rsid w:val="00A22645"/>
    <w:rsid w:val="00A33EB3"/>
    <w:rsid w:val="00A767C1"/>
    <w:rsid w:val="00AC6369"/>
    <w:rsid w:val="00AD02C6"/>
    <w:rsid w:val="00B959C4"/>
    <w:rsid w:val="00BE60FB"/>
    <w:rsid w:val="00BF0373"/>
    <w:rsid w:val="00BF3E61"/>
    <w:rsid w:val="00C25E72"/>
    <w:rsid w:val="00C3491C"/>
    <w:rsid w:val="00C4576E"/>
    <w:rsid w:val="00C5079F"/>
    <w:rsid w:val="00C57A15"/>
    <w:rsid w:val="00C83442"/>
    <w:rsid w:val="00CA7EA6"/>
    <w:rsid w:val="00CC2CEE"/>
    <w:rsid w:val="00CE35BC"/>
    <w:rsid w:val="00D430D3"/>
    <w:rsid w:val="00D81569"/>
    <w:rsid w:val="00DB4DE4"/>
    <w:rsid w:val="00DC24C1"/>
    <w:rsid w:val="00DC5DA0"/>
    <w:rsid w:val="00DD3DD8"/>
    <w:rsid w:val="00E05FF3"/>
    <w:rsid w:val="00E4638F"/>
    <w:rsid w:val="00EB183A"/>
    <w:rsid w:val="00EB18CA"/>
    <w:rsid w:val="00EE442A"/>
    <w:rsid w:val="00F05DED"/>
    <w:rsid w:val="00F34FDA"/>
    <w:rsid w:val="00F36683"/>
    <w:rsid w:val="00F53203"/>
    <w:rsid w:val="00F66248"/>
    <w:rsid w:val="00F74E6D"/>
    <w:rsid w:val="00F859FB"/>
    <w:rsid w:val="00F87861"/>
    <w:rsid w:val="00FB1C68"/>
    <w:rsid w:val="00FC651C"/>
    <w:rsid w:val="00FD1A0C"/>
    <w:rsid w:val="00FE1783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2474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D1C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1CA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5</cp:revision>
  <cp:lastPrinted>2021-07-10T13:49:00Z</cp:lastPrinted>
  <dcterms:created xsi:type="dcterms:W3CDTF">2022-02-08T14:56:00Z</dcterms:created>
  <dcterms:modified xsi:type="dcterms:W3CDTF">2022-02-22T09:14:00Z</dcterms:modified>
</cp:coreProperties>
</file>