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proofErr w:type="gramStart"/>
            <w:r w:rsidRPr="00875707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proofErr w:type="gramStart"/>
            <w:r w:rsidRPr="00875707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proofErr w:type="gramStart"/>
            <w:r w:rsidRPr="00875707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</w:t>
            </w:r>
            <w:proofErr w:type="gramStart"/>
            <w:r w:rsidR="00875707" w:rsidRPr="00875707">
              <w:rPr>
                <w:sz w:val="26"/>
                <w:szCs w:val="26"/>
              </w:rPr>
              <w:t xml:space="preserve">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6E14E6" w:rsidRPr="00875707" w14:paraId="34111C29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45BED2DE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F275B8">
              <w:rPr>
                <w:sz w:val="26"/>
                <w:szCs w:val="26"/>
              </w:rPr>
              <w:t>ТСМ 014.50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44AC63D8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D35B" w14:textId="247F1D1A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13B6" w14:textId="3B8C3ACC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11,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1129B7B3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0DB88179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757E5D">
              <w:rPr>
                <w:sz w:val="26"/>
                <w:szCs w:val="26"/>
              </w:rPr>
              <w:t>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7A4BBEDE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458D" w14:textId="46E64887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F716" w14:textId="0B7942E1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11,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76BFF83F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3F24" w14:textId="4607716D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757E5D">
              <w:rPr>
                <w:sz w:val="26"/>
                <w:szCs w:val="26"/>
              </w:rPr>
              <w:t>ТСМУ014.10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26974B93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204" w14:textId="153B0C3D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0A90" w14:textId="15513EBA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11,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71BCB226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68E032BF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757E5D">
              <w:rPr>
                <w:sz w:val="26"/>
                <w:szCs w:val="26"/>
              </w:rPr>
              <w:t xml:space="preserve">ТСПУ </w:t>
            </w:r>
            <w:proofErr w:type="gramStart"/>
            <w:r w:rsidRPr="00757E5D">
              <w:rPr>
                <w:sz w:val="26"/>
                <w:szCs w:val="26"/>
              </w:rPr>
              <w:t>011.150.ХТ</w:t>
            </w:r>
            <w:proofErr w:type="gramEnd"/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7C07A6AB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3AB8" w14:textId="4C91F3CB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7E2A" w14:textId="16428E63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11,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013AD752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520A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3BC0" w14:textId="125D2510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Расходомер </w:t>
            </w:r>
            <w:proofErr w:type="spellStart"/>
            <w:r w:rsidRPr="00BF2782">
              <w:rPr>
                <w:sz w:val="26"/>
                <w:szCs w:val="26"/>
              </w:rPr>
              <w:t>Controlotron</w:t>
            </w:r>
            <w:proofErr w:type="spellEnd"/>
            <w:r w:rsidRPr="00BF2782">
              <w:rPr>
                <w:sz w:val="26"/>
                <w:szCs w:val="26"/>
              </w:rPr>
              <w:t xml:space="preserve"> 1010 GCN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00CD" w14:textId="1A639A07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A052" w14:textId="7A18AF65" w:rsidR="006E14E6" w:rsidRPr="00875707" w:rsidRDefault="006E14E6" w:rsidP="006E14E6">
            <w:pPr>
              <w:jc w:val="center"/>
            </w:pPr>
            <w:r w:rsidRPr="00E26C4C">
              <w:rPr>
                <w:sz w:val="26"/>
                <w:szCs w:val="26"/>
              </w:rPr>
              <w:t>ТО</w:t>
            </w:r>
            <w:r w:rsidRPr="00BF2782">
              <w:rPr>
                <w:sz w:val="26"/>
                <w:szCs w:val="26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608E" w14:textId="200DA004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BF2782">
              <w:rPr>
                <w:sz w:val="26"/>
                <w:szCs w:val="26"/>
              </w:rPr>
              <w:t>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08B4498B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0CF3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ADE7" w14:textId="45C089B4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избыточного давления </w:t>
            </w:r>
            <w:r w:rsidRPr="007620C8">
              <w:rPr>
                <w:sz w:val="26"/>
                <w:szCs w:val="26"/>
              </w:rPr>
              <w:t xml:space="preserve">АМ-2000 </w:t>
            </w:r>
            <w:r w:rsidRPr="00BF2782">
              <w:rPr>
                <w:sz w:val="26"/>
                <w:szCs w:val="26"/>
              </w:rPr>
              <w:t>TG</w:t>
            </w:r>
            <w:r w:rsidRPr="007620C8">
              <w:rPr>
                <w:sz w:val="26"/>
                <w:szCs w:val="26"/>
              </w:rPr>
              <w:t>9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643E" w14:textId="066F867A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5299" w14:textId="7F869FC1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9AA3" w14:textId="6AAB9A1C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5,39</w:t>
            </w:r>
          </w:p>
        </w:tc>
      </w:tr>
      <w:tr w:rsidR="006E14E6" w:rsidRPr="00875707" w14:paraId="4E495F93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0363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8EAE" w14:textId="54440CB2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Датчик избыточного давления </w:t>
            </w:r>
            <w:proofErr w:type="spellStart"/>
            <w:r w:rsidRPr="00BF2782">
              <w:rPr>
                <w:sz w:val="26"/>
                <w:szCs w:val="26"/>
              </w:rPr>
              <w:t>Yokogawa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A9F60" w14:textId="51A7F16A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EA82" w14:textId="32E546CD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65C0" w14:textId="20D9F167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5,39</w:t>
            </w:r>
          </w:p>
        </w:tc>
      </w:tr>
      <w:tr w:rsidR="006E14E6" w:rsidRPr="00875707" w14:paraId="354D3E63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2C23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E739" w14:textId="640EC878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 w:rsidRPr="00412A0C">
              <w:rPr>
                <w:sz w:val="26"/>
                <w:szCs w:val="26"/>
              </w:rPr>
              <w:t>КСВ-3-3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4B80" w14:textId="262D8B72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4685" w14:textId="3C4B64D0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07B4" w14:textId="33675595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25,39</w:t>
            </w:r>
          </w:p>
        </w:tc>
      </w:tr>
      <w:tr w:rsidR="006E14E6" w:rsidRPr="00875707" w14:paraId="566C024D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579F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6F91" w14:textId="1E4AFCB0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Сигнализатор перепада давления Садко 44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CA5F" w14:textId="3DCCB152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56F0" w14:textId="70BB7845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E00C" w14:textId="6301D4F8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10,39</w:t>
            </w:r>
          </w:p>
        </w:tc>
      </w:tr>
      <w:tr w:rsidR="006E14E6" w:rsidRPr="00875707" w14:paraId="11E76599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B6D8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4FB7" w14:textId="58540921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КИП ТПА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F1C0" w14:textId="2AEF2B6E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73D86" w14:textId="3461D8C7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1161" w14:textId="28C61E84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23,39</w:t>
            </w:r>
          </w:p>
        </w:tc>
      </w:tr>
      <w:tr w:rsidR="006E14E6" w:rsidRPr="00875707" w14:paraId="557AFA8F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6BA8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CC3E" w14:textId="538D67B9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Источники питания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59EA" w14:textId="72D0FFC4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355B" w14:textId="56F1010E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CB9D" w14:textId="76C263DA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37,39</w:t>
            </w:r>
          </w:p>
        </w:tc>
      </w:tr>
      <w:tr w:rsidR="006E14E6" w:rsidRPr="00875707" w14:paraId="60489FA1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DE26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3698" w14:textId="1A7DA65F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Проверка предохранителей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1013" w14:textId="61644DDF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CA536" w14:textId="600C492A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C947" w14:textId="525FB257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</w:tr>
      <w:tr w:rsidR="006E14E6" w:rsidRPr="00875707" w14:paraId="406C0616" w14:textId="77777777" w:rsidTr="003719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68A9" w14:textId="77777777" w:rsidR="006E14E6" w:rsidRPr="00875707" w:rsidRDefault="006E14E6" w:rsidP="006E14E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0891" w14:textId="3C49848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ШСАУ УП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6F2E" w14:textId="6B6E0F79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FCA5" w14:textId="78548C64" w:rsidR="006E14E6" w:rsidRPr="00875707" w:rsidRDefault="006E14E6" w:rsidP="006E14E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23FA" w14:textId="5E9AC6D9" w:rsidR="006E14E6" w:rsidRPr="00875707" w:rsidRDefault="006E14E6" w:rsidP="006E14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48,39</w:t>
            </w:r>
          </w:p>
        </w:tc>
      </w:tr>
      <w:tr w:rsidR="006E14E6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6E14E6" w:rsidRPr="00875707" w:rsidRDefault="006E14E6" w:rsidP="006E14E6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6E14E6" w:rsidRPr="00875707" w:rsidRDefault="006E14E6" w:rsidP="006E14E6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6E14E6" w:rsidRPr="00875707" w:rsidRDefault="006E14E6" w:rsidP="006E14E6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6E14E6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6E14E6" w:rsidRPr="00875707" w:rsidRDefault="006E14E6" w:rsidP="006E14E6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6E14E6" w:rsidRPr="006E14E6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6E14E6" w:rsidRPr="006E14E6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proofErr w:type="gramStart"/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6E14E6" w:rsidRPr="00875707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6E14E6" w:rsidRPr="00875707" w:rsidRDefault="006E14E6" w:rsidP="006E14E6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6E14E6" w:rsidRPr="00875707" w:rsidRDefault="006E14E6" w:rsidP="006E14E6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proofErr w:type="gramStart"/>
            <w:r w:rsidRPr="00875707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6E14E6" w:rsidRPr="00875707" w:rsidRDefault="006E14E6" w:rsidP="006E14E6">
            <w:pPr>
              <w:jc w:val="center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6E14E6" w:rsidRPr="00875707" w:rsidRDefault="006E14E6" w:rsidP="006E14E6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E14E6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6E14E6" w:rsidRPr="00875707" w:rsidRDefault="006E14E6" w:rsidP="006E14E6">
            <w:pPr>
              <w:jc w:val="center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6E14E6" w:rsidRPr="00875707" w:rsidRDefault="006E14E6" w:rsidP="006E14E6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E14E6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6E14E6" w:rsidRPr="00875707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459E06E9" w:rsidR="006E14E6" w:rsidRPr="00875707" w:rsidRDefault="006E14E6" w:rsidP="006E14E6">
            <w:pPr>
              <w:jc w:val="center"/>
              <w:rPr>
                <w:sz w:val="26"/>
                <w:szCs w:val="26"/>
              </w:rPr>
            </w:pPr>
            <w:proofErr w:type="gramStart"/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875707">
              <w:rPr>
                <w:sz w:val="26"/>
                <w:szCs w:val="26"/>
                <w:lang w:val="en-US"/>
              </w:rPr>
              <w:t>3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6E14E6" w:rsidRPr="00875707" w:rsidRDefault="006E14E6" w:rsidP="006E14E6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</w:tr>
      <w:tr w:rsidR="006E14E6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6E14E6" w:rsidRPr="00875707" w:rsidRDefault="006E14E6" w:rsidP="006E14E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6E14E6" w:rsidRPr="00875707" w:rsidRDefault="006E14E6" w:rsidP="006E14E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DC2FE" w14:textId="77777777" w:rsidR="003B2365" w:rsidRDefault="003B2365" w:rsidP="003B23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512E85AE" w14:textId="77777777" w:rsidR="003B2365" w:rsidRDefault="003B2365" w:rsidP="003B23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25E27762" w14:textId="72E9520D" w:rsidR="006E14E6" w:rsidRPr="00875707" w:rsidRDefault="006E14E6" w:rsidP="006E1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2365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2020-08-27T07:00:00Z</cp:lastPrinted>
  <dcterms:created xsi:type="dcterms:W3CDTF">2022-02-08T15:52:00Z</dcterms:created>
  <dcterms:modified xsi:type="dcterms:W3CDTF">2022-03-10T19:53:00Z</dcterms:modified>
</cp:coreProperties>
</file>