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4"/>
        <w:gridCol w:w="283"/>
        <w:gridCol w:w="708"/>
        <w:gridCol w:w="284"/>
        <w:gridCol w:w="1487"/>
        <w:gridCol w:w="215"/>
        <w:gridCol w:w="98"/>
        <w:gridCol w:w="536"/>
        <w:gridCol w:w="2484"/>
        <w:gridCol w:w="88"/>
        <w:gridCol w:w="296"/>
        <w:gridCol w:w="608"/>
        <w:gridCol w:w="851"/>
        <w:gridCol w:w="1309"/>
        <w:gridCol w:w="108"/>
        <w:gridCol w:w="6281"/>
      </w:tblGrid>
      <w:tr w:rsidR="00875707" w:rsidRPr="00875707" w14:paraId="75812C33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7EC76C21" w14:textId="77777777" w:rsidR="00935AE5" w:rsidRPr="00875707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875707">
              <w:rPr>
                <w:b/>
                <w:sz w:val="26"/>
                <w:szCs w:val="26"/>
              </w:rPr>
              <w:t>ПРОТОКОЛ</w:t>
            </w:r>
          </w:p>
          <w:p w14:paraId="438C395B" w14:textId="77777777" w:rsidR="005E7D74" w:rsidRPr="00875707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875707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875707" w:rsidRPr="00875707" w14:paraId="75CE18EB" w14:textId="77777777" w:rsidTr="00875707">
        <w:trPr>
          <w:gridAfter w:val="1"/>
          <w:wAfter w:w="6281" w:type="dxa"/>
          <w:trHeight w:val="74"/>
        </w:trPr>
        <w:tc>
          <w:tcPr>
            <w:tcW w:w="10314" w:type="dxa"/>
            <w:gridSpan w:val="16"/>
          </w:tcPr>
          <w:p w14:paraId="7789A00D" w14:textId="77777777" w:rsidR="005E7D74" w:rsidRPr="00875707" w:rsidRDefault="005E7D74" w:rsidP="00935AE5">
            <w:pPr>
              <w:rPr>
                <w:sz w:val="26"/>
                <w:szCs w:val="26"/>
              </w:rPr>
            </w:pPr>
          </w:p>
        </w:tc>
      </w:tr>
      <w:tr w:rsidR="00875707" w:rsidRPr="00875707" w14:paraId="4D761C49" w14:textId="77777777" w:rsidTr="00875707">
        <w:trPr>
          <w:gridAfter w:val="1"/>
          <w:wAfter w:w="6281" w:type="dxa"/>
        </w:trPr>
        <w:tc>
          <w:tcPr>
            <w:tcW w:w="1242" w:type="dxa"/>
            <w:gridSpan w:val="3"/>
          </w:tcPr>
          <w:p w14:paraId="7E9ED57F" w14:textId="77777777" w:rsidR="005E7D74" w:rsidRPr="00875707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072" w:type="dxa"/>
            <w:gridSpan w:val="13"/>
            <w:tcBorders>
              <w:bottom w:val="single" w:sz="4" w:space="0" w:color="auto"/>
            </w:tcBorders>
          </w:tcPr>
          <w:p w14:paraId="2E715928" w14:textId="22DD717F" w:rsidR="00BD785F" w:rsidRPr="00875707" w:rsidRDefault="00875707" w:rsidP="009927C0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  <w:lang w:val="en-US"/>
              </w:rPr>
              <w:t xml:space="preserve">{{ </w:t>
            </w:r>
            <w:proofErr w:type="spellStart"/>
            <w:r w:rsidRPr="00875707">
              <w:rPr>
                <w:sz w:val="26"/>
                <w:szCs w:val="26"/>
                <w:lang w:val="en-US"/>
              </w:rPr>
              <w:t>facility_name</w:t>
            </w:r>
            <w:proofErr w:type="spellEnd"/>
            <w:r w:rsidRPr="00875707">
              <w:rPr>
                <w:sz w:val="26"/>
                <w:szCs w:val="26"/>
                <w:lang w:val="en-US"/>
              </w:rPr>
              <w:t xml:space="preserve"> }}</w:t>
            </w:r>
          </w:p>
        </w:tc>
      </w:tr>
      <w:tr w:rsidR="00875707" w:rsidRPr="00875707" w14:paraId="65480064" w14:textId="77777777" w:rsidTr="00875707">
        <w:trPr>
          <w:gridAfter w:val="1"/>
          <w:wAfter w:w="6281" w:type="dxa"/>
          <w:trHeight w:val="57"/>
        </w:trPr>
        <w:tc>
          <w:tcPr>
            <w:tcW w:w="10314" w:type="dxa"/>
            <w:gridSpan w:val="16"/>
          </w:tcPr>
          <w:p w14:paraId="472804AB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5D55C7AB" w14:textId="77777777" w:rsidTr="00875707">
        <w:trPr>
          <w:gridAfter w:val="1"/>
          <w:wAfter w:w="6281" w:type="dxa"/>
        </w:trPr>
        <w:tc>
          <w:tcPr>
            <w:tcW w:w="959" w:type="dxa"/>
            <w:gridSpan w:val="2"/>
          </w:tcPr>
          <w:p w14:paraId="1643E83A" w14:textId="77777777" w:rsidR="00875707" w:rsidRPr="00875707" w:rsidRDefault="00875707" w:rsidP="00875707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4630C220" w14:textId="77777777" w:rsidR="00875707" w:rsidRPr="00875707" w:rsidRDefault="00875707" w:rsidP="00875707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7942349" w14:textId="11FF0053" w:rsidR="00875707" w:rsidRPr="00875707" w:rsidRDefault="00875707" w:rsidP="0087570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0" w:name="_Hlk95237266"/>
            <w:r w:rsidRPr="00875707">
              <w:rPr>
                <w:sz w:val="26"/>
                <w:szCs w:val="26"/>
                <w:lang w:val="en-US"/>
              </w:rPr>
              <w:t>{{ day }}</w:t>
            </w:r>
            <w:bookmarkEnd w:id="0"/>
          </w:p>
        </w:tc>
        <w:tc>
          <w:tcPr>
            <w:tcW w:w="284" w:type="dxa"/>
          </w:tcPr>
          <w:p w14:paraId="691A834E" w14:textId="77777777" w:rsidR="00875707" w:rsidRPr="00875707" w:rsidRDefault="00875707" w:rsidP="00875707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4"/>
            <w:tcBorders>
              <w:bottom w:val="single" w:sz="4" w:space="0" w:color="auto"/>
            </w:tcBorders>
          </w:tcPr>
          <w:p w14:paraId="392C34BB" w14:textId="772FCF74" w:rsidR="00875707" w:rsidRPr="00875707" w:rsidRDefault="00875707" w:rsidP="0087570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1" w:name="_Hlk95237271"/>
            <w:r w:rsidRPr="00875707">
              <w:rPr>
                <w:sz w:val="26"/>
                <w:szCs w:val="26"/>
                <w:lang w:val="en-US"/>
              </w:rPr>
              <w:t>{{ month }}</w:t>
            </w:r>
            <w:bookmarkEnd w:id="1"/>
          </w:p>
        </w:tc>
        <w:tc>
          <w:tcPr>
            <w:tcW w:w="5744" w:type="dxa"/>
            <w:gridSpan w:val="7"/>
          </w:tcPr>
          <w:p w14:paraId="6FEFCB43" w14:textId="3C50C768" w:rsidR="00875707" w:rsidRPr="00875707" w:rsidRDefault="00875707" w:rsidP="00875707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bookmarkStart w:id="2" w:name="_Hlk95237279"/>
            <w:r w:rsidRPr="00875707">
              <w:rPr>
                <w:sz w:val="26"/>
                <w:szCs w:val="26"/>
                <w:lang w:val="en-US"/>
              </w:rPr>
              <w:t>{{ year }}</w:t>
            </w:r>
            <w:r w:rsidRPr="00875707">
              <w:rPr>
                <w:sz w:val="26"/>
                <w:szCs w:val="26"/>
              </w:rPr>
              <w:t xml:space="preserve"> г.</w:t>
            </w:r>
            <w:bookmarkEnd w:id="2"/>
          </w:p>
        </w:tc>
      </w:tr>
      <w:tr w:rsidR="00875707" w:rsidRPr="00875707" w14:paraId="44D5D27C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3ED9CE8D" w14:textId="77777777" w:rsidR="005E7D74" w:rsidRPr="00875707" w:rsidRDefault="005E7D74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0888C4C5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F8C207" w14:textId="77777777" w:rsidR="005E7D74" w:rsidRPr="00875707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85E5C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График проведения ППР оборудования АСУ, </w:t>
            </w:r>
            <w:r w:rsidR="00C15D06" w:rsidRPr="00875707">
              <w:rPr>
                <w:sz w:val="26"/>
                <w:szCs w:val="26"/>
              </w:rPr>
              <w:t>А и ТМ</w:t>
            </w:r>
          </w:p>
        </w:tc>
      </w:tr>
      <w:tr w:rsidR="00875707" w:rsidRPr="00875707" w14:paraId="254D380B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01F168C6" w14:textId="345CA92F" w:rsidR="00CF1135" w:rsidRPr="00875707" w:rsidRDefault="001B40C5" w:rsidP="00CF1135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КЦ-1 </w:t>
            </w:r>
            <w:r w:rsidR="00CF1135" w:rsidRPr="00875707">
              <w:rPr>
                <w:sz w:val="26"/>
                <w:szCs w:val="26"/>
              </w:rPr>
              <w:t>КС-45 «Усинская</w:t>
            </w:r>
            <w:r w:rsidR="00665770" w:rsidRPr="00875707">
              <w:rPr>
                <w:sz w:val="26"/>
                <w:szCs w:val="26"/>
              </w:rPr>
              <w:t xml:space="preserve">» </w:t>
            </w:r>
            <w:r w:rsidR="00875707" w:rsidRPr="00875707">
              <w:rPr>
                <w:sz w:val="26"/>
                <w:szCs w:val="26"/>
              </w:rPr>
              <w:t xml:space="preserve">на {{ </w:t>
            </w:r>
            <w:r w:rsidR="00875707" w:rsidRPr="00875707">
              <w:rPr>
                <w:sz w:val="26"/>
                <w:szCs w:val="26"/>
                <w:lang w:val="en-US"/>
              </w:rPr>
              <w:t>sched</w:t>
            </w:r>
            <w:r w:rsidR="00875707" w:rsidRPr="00875707">
              <w:rPr>
                <w:sz w:val="26"/>
                <w:szCs w:val="26"/>
              </w:rPr>
              <w:t>_</w:t>
            </w:r>
            <w:r w:rsidR="00875707" w:rsidRPr="00875707">
              <w:rPr>
                <w:sz w:val="26"/>
                <w:szCs w:val="26"/>
                <w:lang w:val="en-US"/>
              </w:rPr>
              <w:t>year</w:t>
            </w:r>
            <w:r w:rsidR="00875707" w:rsidRPr="00875707">
              <w:rPr>
                <w:sz w:val="26"/>
                <w:szCs w:val="26"/>
              </w:rPr>
              <w:t xml:space="preserve"> }} г. от {{ </w:t>
            </w:r>
            <w:r w:rsidR="00875707" w:rsidRPr="00875707">
              <w:rPr>
                <w:sz w:val="26"/>
                <w:szCs w:val="26"/>
                <w:lang w:val="en-US"/>
              </w:rPr>
              <w:t>shed</w:t>
            </w:r>
            <w:r w:rsidR="00875707" w:rsidRPr="00875707">
              <w:rPr>
                <w:sz w:val="26"/>
                <w:szCs w:val="26"/>
              </w:rPr>
              <w:t>_</w:t>
            </w:r>
            <w:r w:rsidR="00875707" w:rsidRPr="00875707">
              <w:rPr>
                <w:sz w:val="26"/>
                <w:szCs w:val="26"/>
                <w:lang w:val="en-US"/>
              </w:rPr>
              <w:t>date</w:t>
            </w:r>
            <w:r w:rsidR="00875707" w:rsidRPr="00875707">
              <w:rPr>
                <w:sz w:val="26"/>
                <w:szCs w:val="26"/>
              </w:rPr>
              <w:t>_</w:t>
            </w:r>
            <w:proofErr w:type="spellStart"/>
            <w:r w:rsidR="00875707" w:rsidRPr="00875707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875707" w:rsidRPr="00875707">
              <w:rPr>
                <w:sz w:val="26"/>
                <w:szCs w:val="26"/>
              </w:rPr>
              <w:t xml:space="preserve"> }}г.</w:t>
            </w:r>
          </w:p>
        </w:tc>
      </w:tr>
      <w:tr w:rsidR="00875707" w:rsidRPr="00875707" w14:paraId="25283043" w14:textId="77777777" w:rsidTr="00875707">
        <w:trPr>
          <w:gridAfter w:val="1"/>
          <w:wAfter w:w="6281" w:type="dxa"/>
          <w:trHeight w:val="124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1E6BB5BF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7C9C03C3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D045F2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Регламентирующие документы</w:t>
            </w:r>
            <w:r w:rsidRPr="00875707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1812F4" w14:textId="77777777" w:rsidR="005E7D74" w:rsidRPr="00875707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875707" w:rsidRPr="00875707" w14:paraId="7EAA9216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08494A0D" w14:textId="77777777" w:rsidR="003945CD" w:rsidRPr="00875707" w:rsidRDefault="003945CD" w:rsidP="00BF0F84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оборудования систем САУ, закрепленного за службой АСУ, А и ТМ на объекте СМГ</w:t>
            </w:r>
          </w:p>
        </w:tc>
      </w:tr>
      <w:tr w:rsidR="00875707" w:rsidRPr="00875707" w14:paraId="29A2BDA3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70B34D20" w14:textId="00DBB24A" w:rsidR="003945CD" w:rsidRPr="00875707" w:rsidRDefault="003945CD" w:rsidP="00E92133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«Б</w:t>
            </w:r>
            <w:r w:rsidR="00EA5629" w:rsidRPr="00875707">
              <w:rPr>
                <w:sz w:val="26"/>
                <w:szCs w:val="26"/>
              </w:rPr>
              <w:t>ованенково-Ухта»</w:t>
            </w:r>
          </w:p>
        </w:tc>
      </w:tr>
      <w:tr w:rsidR="00875707" w:rsidRPr="00875707" w14:paraId="55B8C5B1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6351D72D" w14:textId="77777777" w:rsidR="006771AC" w:rsidRPr="00875707" w:rsidRDefault="006771AC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6DF79D9E" w14:textId="77777777" w:rsidTr="00875707">
        <w:trPr>
          <w:gridAfter w:val="1"/>
          <w:wAfter w:w="6281" w:type="dxa"/>
        </w:trPr>
        <w:tc>
          <w:tcPr>
            <w:tcW w:w="3936" w:type="dxa"/>
            <w:gridSpan w:val="7"/>
            <w:tcBorders>
              <w:bottom w:val="single" w:sz="4" w:space="0" w:color="auto"/>
            </w:tcBorders>
          </w:tcPr>
          <w:p w14:paraId="2C850A2B" w14:textId="77777777" w:rsidR="006771AC" w:rsidRPr="00875707" w:rsidRDefault="006771AC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Приборы и средства КИП</w:t>
            </w:r>
            <w:r w:rsidR="001B40C5" w:rsidRPr="00875707">
              <w:rPr>
                <w:i/>
                <w:sz w:val="26"/>
                <w:szCs w:val="26"/>
              </w:rPr>
              <w:t>иА</w:t>
            </w:r>
            <w:r w:rsidRPr="00875707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bottom w:val="single" w:sz="4" w:space="0" w:color="auto"/>
            </w:tcBorders>
          </w:tcPr>
          <w:p w14:paraId="06E3D88F" w14:textId="77777777" w:rsidR="006771AC" w:rsidRPr="00875707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875707" w:rsidRPr="00875707" w14:paraId="21164B48" w14:textId="77777777" w:rsidTr="00875707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6B507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BA67C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EADD4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F5C21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E4E15" w14:textId="77777777" w:rsidR="009212E6" w:rsidRPr="00875707" w:rsidRDefault="001924B3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п. перечня регл. работ</w:t>
            </w:r>
          </w:p>
        </w:tc>
      </w:tr>
      <w:tr w:rsidR="006E14E6" w:rsidRPr="00875707" w14:paraId="34111C29" w14:textId="77777777" w:rsidTr="00371928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BFDA" w14:textId="77777777" w:rsidR="006E14E6" w:rsidRPr="00875707" w:rsidRDefault="006E14E6" w:rsidP="006E14E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FEF6" w14:textId="45BED2DE" w:rsidR="006E14E6" w:rsidRPr="00875707" w:rsidRDefault="006E14E6" w:rsidP="006E14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Датчик температуры </w:t>
            </w:r>
            <w:r w:rsidRPr="00F275B8">
              <w:rPr>
                <w:sz w:val="26"/>
                <w:szCs w:val="26"/>
              </w:rPr>
              <w:t>ТСМ 014.50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00B71" w14:textId="44AC63D8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3D35B" w14:textId="247F1D1A" w:rsidR="006E14E6" w:rsidRPr="00875707" w:rsidRDefault="006E14E6" w:rsidP="006E14E6">
            <w:pPr>
              <w:jc w:val="center"/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13B6" w14:textId="3B8C3ACC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BF2782">
              <w:rPr>
                <w:sz w:val="26"/>
                <w:szCs w:val="26"/>
              </w:rPr>
              <w:t>11,</w:t>
            </w:r>
            <w:r>
              <w:rPr>
                <w:sz w:val="26"/>
                <w:szCs w:val="26"/>
              </w:rPr>
              <w:t>39</w:t>
            </w:r>
          </w:p>
        </w:tc>
      </w:tr>
      <w:tr w:rsidR="006E14E6" w:rsidRPr="00875707" w14:paraId="1129B7B3" w14:textId="77777777" w:rsidTr="00371928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323B" w14:textId="77777777" w:rsidR="006E14E6" w:rsidRPr="00875707" w:rsidRDefault="006E14E6" w:rsidP="006E14E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B30A" w14:textId="0DB88179" w:rsidR="006E14E6" w:rsidRPr="00875707" w:rsidRDefault="006E14E6" w:rsidP="006E14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Датчик температуры </w:t>
            </w:r>
            <w:r w:rsidRPr="00757E5D">
              <w:rPr>
                <w:sz w:val="26"/>
                <w:szCs w:val="26"/>
              </w:rPr>
              <w:t>ТСМУ 030.ХТ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A438C" w14:textId="7A4BBEDE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E458D" w14:textId="46E64887" w:rsidR="006E14E6" w:rsidRPr="00875707" w:rsidRDefault="006E14E6" w:rsidP="006E14E6">
            <w:pPr>
              <w:jc w:val="center"/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F716" w14:textId="0B7942E1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BF2782">
              <w:rPr>
                <w:sz w:val="26"/>
                <w:szCs w:val="26"/>
              </w:rPr>
              <w:t>11,</w:t>
            </w:r>
            <w:r>
              <w:rPr>
                <w:sz w:val="26"/>
                <w:szCs w:val="26"/>
              </w:rPr>
              <w:t>39</w:t>
            </w:r>
          </w:p>
        </w:tc>
      </w:tr>
      <w:tr w:rsidR="006E14E6" w:rsidRPr="00875707" w14:paraId="76BFF83F" w14:textId="77777777" w:rsidTr="00371928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040E" w14:textId="77777777" w:rsidR="006E14E6" w:rsidRPr="00875707" w:rsidRDefault="006E14E6" w:rsidP="006E14E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3F24" w14:textId="4607716D" w:rsidR="006E14E6" w:rsidRPr="00875707" w:rsidRDefault="006E14E6" w:rsidP="006E14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Датчик температуры </w:t>
            </w:r>
            <w:r w:rsidRPr="00757E5D">
              <w:rPr>
                <w:sz w:val="26"/>
                <w:szCs w:val="26"/>
              </w:rPr>
              <w:t>ТСМУ014.10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0872" w14:textId="26974B93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CB204" w14:textId="153B0C3D" w:rsidR="006E14E6" w:rsidRPr="00875707" w:rsidRDefault="006E14E6" w:rsidP="006E14E6">
            <w:pPr>
              <w:jc w:val="center"/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60A90" w14:textId="15513EBA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BF2782">
              <w:rPr>
                <w:sz w:val="26"/>
                <w:szCs w:val="26"/>
              </w:rPr>
              <w:t>11,</w:t>
            </w:r>
            <w:r>
              <w:rPr>
                <w:sz w:val="26"/>
                <w:szCs w:val="26"/>
              </w:rPr>
              <w:t>39</w:t>
            </w:r>
          </w:p>
        </w:tc>
      </w:tr>
      <w:tr w:rsidR="006E14E6" w:rsidRPr="00875707" w14:paraId="71BCB226" w14:textId="77777777" w:rsidTr="00371928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8318" w14:textId="77777777" w:rsidR="006E14E6" w:rsidRPr="00875707" w:rsidRDefault="006E14E6" w:rsidP="006E14E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1373" w14:textId="68E032BF" w:rsidR="006E14E6" w:rsidRPr="00875707" w:rsidRDefault="006E14E6" w:rsidP="006E14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Датчик температуры </w:t>
            </w:r>
            <w:r w:rsidRPr="00757E5D">
              <w:rPr>
                <w:sz w:val="26"/>
                <w:szCs w:val="26"/>
              </w:rPr>
              <w:t>ТСПУ 011.150.ХТ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BF38D" w14:textId="7C07A6AB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B3AB8" w14:textId="4C91F3CB" w:rsidR="006E14E6" w:rsidRPr="00875707" w:rsidRDefault="006E14E6" w:rsidP="006E14E6">
            <w:pPr>
              <w:jc w:val="center"/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7E2A" w14:textId="16428E63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BF2782">
              <w:rPr>
                <w:sz w:val="26"/>
                <w:szCs w:val="26"/>
              </w:rPr>
              <w:t>11,</w:t>
            </w:r>
            <w:r>
              <w:rPr>
                <w:sz w:val="26"/>
                <w:szCs w:val="26"/>
              </w:rPr>
              <w:t>39</w:t>
            </w:r>
          </w:p>
        </w:tc>
      </w:tr>
      <w:tr w:rsidR="006E14E6" w:rsidRPr="00875707" w14:paraId="013AD752" w14:textId="77777777" w:rsidTr="00371928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B520A" w14:textId="77777777" w:rsidR="006E14E6" w:rsidRPr="00875707" w:rsidRDefault="006E14E6" w:rsidP="006E14E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3BC0" w14:textId="125D2510" w:rsidR="006E14E6" w:rsidRPr="00875707" w:rsidRDefault="006E14E6" w:rsidP="006E14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Расходомер </w:t>
            </w:r>
            <w:proofErr w:type="spellStart"/>
            <w:r w:rsidRPr="00BF2782">
              <w:rPr>
                <w:sz w:val="26"/>
                <w:szCs w:val="26"/>
              </w:rPr>
              <w:t>Controlotron</w:t>
            </w:r>
            <w:proofErr w:type="spellEnd"/>
            <w:r w:rsidRPr="00BF2782">
              <w:rPr>
                <w:sz w:val="26"/>
                <w:szCs w:val="26"/>
              </w:rPr>
              <w:t xml:space="preserve"> 1010 GCN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C00CD" w14:textId="1A639A07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A052" w14:textId="7A18AF65" w:rsidR="006E14E6" w:rsidRPr="00875707" w:rsidRDefault="006E14E6" w:rsidP="006E14E6">
            <w:pPr>
              <w:jc w:val="center"/>
            </w:pPr>
            <w:r w:rsidRPr="00E26C4C">
              <w:rPr>
                <w:sz w:val="26"/>
                <w:szCs w:val="26"/>
              </w:rPr>
              <w:t>ТО</w:t>
            </w:r>
            <w:r w:rsidRPr="00BF2782">
              <w:rPr>
                <w:sz w:val="26"/>
                <w:szCs w:val="26"/>
              </w:rPr>
              <w:t>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E608E" w14:textId="200DA004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BF2782">
              <w:rPr>
                <w:sz w:val="26"/>
                <w:szCs w:val="26"/>
              </w:rPr>
              <w:t>3,</w:t>
            </w:r>
            <w:r>
              <w:rPr>
                <w:sz w:val="26"/>
                <w:szCs w:val="26"/>
              </w:rPr>
              <w:t>39</w:t>
            </w:r>
          </w:p>
        </w:tc>
      </w:tr>
      <w:tr w:rsidR="006E14E6" w:rsidRPr="00875707" w14:paraId="08B4498B" w14:textId="77777777" w:rsidTr="00371928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30CF3" w14:textId="77777777" w:rsidR="006E14E6" w:rsidRPr="00875707" w:rsidRDefault="006E14E6" w:rsidP="006E14E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ADE7" w14:textId="45C089B4" w:rsidR="006E14E6" w:rsidRPr="00875707" w:rsidRDefault="006E14E6" w:rsidP="006E14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Датчик избыточного давления </w:t>
            </w:r>
            <w:r w:rsidRPr="007620C8">
              <w:rPr>
                <w:sz w:val="26"/>
                <w:szCs w:val="26"/>
              </w:rPr>
              <w:t xml:space="preserve">АМ-2000 </w:t>
            </w:r>
            <w:r w:rsidRPr="00BF2782">
              <w:rPr>
                <w:sz w:val="26"/>
                <w:szCs w:val="26"/>
              </w:rPr>
              <w:t>TG</w:t>
            </w:r>
            <w:r w:rsidRPr="007620C8">
              <w:rPr>
                <w:sz w:val="26"/>
                <w:szCs w:val="26"/>
              </w:rPr>
              <w:t>9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0643E" w14:textId="066F867A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25299" w14:textId="7F869FC1" w:rsidR="006E14E6" w:rsidRPr="00875707" w:rsidRDefault="006E14E6" w:rsidP="006E14E6">
            <w:pPr>
              <w:jc w:val="center"/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79AA3" w14:textId="6AAB9A1C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5,39</w:t>
            </w:r>
          </w:p>
        </w:tc>
      </w:tr>
      <w:tr w:rsidR="006E14E6" w:rsidRPr="00875707" w14:paraId="4E495F93" w14:textId="77777777" w:rsidTr="00371928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60363" w14:textId="77777777" w:rsidR="006E14E6" w:rsidRPr="00875707" w:rsidRDefault="006E14E6" w:rsidP="006E14E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C8EAE" w14:textId="54440CB2" w:rsidR="006E14E6" w:rsidRPr="00875707" w:rsidRDefault="006E14E6" w:rsidP="006E14E6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Датчик избыточного давления </w:t>
            </w:r>
            <w:proofErr w:type="spellStart"/>
            <w:r w:rsidRPr="00BF2782">
              <w:rPr>
                <w:sz w:val="26"/>
                <w:szCs w:val="26"/>
              </w:rPr>
              <w:t>Yokogawa</w:t>
            </w:r>
            <w:proofErr w:type="spellEnd"/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A9F60" w14:textId="51A7F16A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0EA82" w14:textId="32E546CD" w:rsidR="006E14E6" w:rsidRPr="00875707" w:rsidRDefault="006E14E6" w:rsidP="006E14E6">
            <w:pPr>
              <w:jc w:val="center"/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165C0" w14:textId="20D9F167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5,39</w:t>
            </w:r>
          </w:p>
        </w:tc>
      </w:tr>
      <w:tr w:rsidR="006E14E6" w:rsidRPr="00875707" w14:paraId="354D3E63" w14:textId="77777777" w:rsidTr="00371928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2C23" w14:textId="77777777" w:rsidR="006E14E6" w:rsidRPr="00875707" w:rsidRDefault="006E14E6" w:rsidP="006E14E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E739" w14:textId="640EC878" w:rsidR="006E14E6" w:rsidRPr="00875707" w:rsidRDefault="006E14E6" w:rsidP="006E14E6">
            <w:pPr>
              <w:jc w:val="both"/>
              <w:rPr>
                <w:sz w:val="26"/>
                <w:szCs w:val="26"/>
                <w:lang w:val="en-US"/>
              </w:rPr>
            </w:pPr>
            <w:r w:rsidRPr="00412A0C">
              <w:rPr>
                <w:sz w:val="26"/>
                <w:szCs w:val="26"/>
              </w:rPr>
              <w:t>КСВ-3-3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64B80" w14:textId="262D8B72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B4685" w14:textId="3C4B64D0" w:rsidR="006E14E6" w:rsidRPr="00875707" w:rsidRDefault="006E14E6" w:rsidP="006E14E6">
            <w:pPr>
              <w:jc w:val="center"/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D07B4" w14:textId="33675595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25,39</w:t>
            </w:r>
          </w:p>
        </w:tc>
      </w:tr>
      <w:tr w:rsidR="006E14E6" w:rsidRPr="00875707" w14:paraId="566C024D" w14:textId="77777777" w:rsidTr="00371928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579F" w14:textId="77777777" w:rsidR="006E14E6" w:rsidRPr="00875707" w:rsidRDefault="006E14E6" w:rsidP="006E14E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6F91" w14:textId="1E4AFCB0" w:rsidR="006E14E6" w:rsidRPr="00875707" w:rsidRDefault="006E14E6" w:rsidP="006E14E6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Сигнализатор перепада давления Садко 44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1CA5F" w14:textId="3DCCB152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D56F0" w14:textId="70BB7845" w:rsidR="006E14E6" w:rsidRPr="00875707" w:rsidRDefault="006E14E6" w:rsidP="006E14E6">
            <w:pPr>
              <w:jc w:val="center"/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CE00C" w14:textId="6301D4F8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10,39</w:t>
            </w:r>
          </w:p>
        </w:tc>
      </w:tr>
      <w:tr w:rsidR="006E14E6" w:rsidRPr="00875707" w14:paraId="11E76599" w14:textId="77777777" w:rsidTr="00371928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B6D8" w14:textId="77777777" w:rsidR="006E14E6" w:rsidRPr="00875707" w:rsidRDefault="006E14E6" w:rsidP="006E14E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4FB7" w14:textId="58540921" w:rsidR="006E14E6" w:rsidRPr="00875707" w:rsidRDefault="006E14E6" w:rsidP="006E14E6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КИП ТПА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0F1C0" w14:textId="2AEF2B6E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73D86" w14:textId="3461D8C7" w:rsidR="006E14E6" w:rsidRPr="00875707" w:rsidRDefault="006E14E6" w:rsidP="006E14E6">
            <w:pPr>
              <w:jc w:val="center"/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01161" w14:textId="28C61E84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23,39</w:t>
            </w:r>
          </w:p>
        </w:tc>
      </w:tr>
      <w:tr w:rsidR="006E14E6" w:rsidRPr="00875707" w14:paraId="557AFA8F" w14:textId="77777777" w:rsidTr="00371928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6BA8" w14:textId="77777777" w:rsidR="006E14E6" w:rsidRPr="00875707" w:rsidRDefault="006E14E6" w:rsidP="006E14E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ECC3E" w14:textId="538D67B9" w:rsidR="006E14E6" w:rsidRPr="00875707" w:rsidRDefault="006E14E6" w:rsidP="006E14E6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Источники питания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E59EA" w14:textId="72D0FFC4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C355B" w14:textId="56F1010E" w:rsidR="006E14E6" w:rsidRPr="00875707" w:rsidRDefault="006E14E6" w:rsidP="006E14E6">
            <w:pPr>
              <w:jc w:val="center"/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7CB9D" w14:textId="76C263DA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37,39</w:t>
            </w:r>
          </w:p>
        </w:tc>
      </w:tr>
      <w:tr w:rsidR="006E14E6" w:rsidRPr="00875707" w14:paraId="60489FA1" w14:textId="77777777" w:rsidTr="00371928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5DE26" w14:textId="77777777" w:rsidR="006E14E6" w:rsidRPr="00875707" w:rsidRDefault="006E14E6" w:rsidP="006E14E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83698" w14:textId="1A7DA65F" w:rsidR="006E14E6" w:rsidRPr="00875707" w:rsidRDefault="006E14E6" w:rsidP="006E14E6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Проверка предохранителей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31013" w14:textId="61644DDF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CA536" w14:textId="600C492A" w:rsidR="006E14E6" w:rsidRPr="00875707" w:rsidRDefault="006E14E6" w:rsidP="006E14E6">
            <w:pPr>
              <w:jc w:val="center"/>
            </w:pPr>
            <w:r>
              <w:rPr>
                <w:sz w:val="26"/>
                <w:szCs w:val="26"/>
              </w:rPr>
              <w:t>ТО2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AC947" w14:textId="525FB257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</w:tc>
      </w:tr>
      <w:tr w:rsidR="006E14E6" w:rsidRPr="00875707" w14:paraId="406C0616" w14:textId="77777777" w:rsidTr="00371928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468A9" w14:textId="77777777" w:rsidR="006E14E6" w:rsidRPr="00875707" w:rsidRDefault="006E14E6" w:rsidP="006E14E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0891" w14:textId="3C498487" w:rsidR="006E14E6" w:rsidRPr="00875707" w:rsidRDefault="006E14E6" w:rsidP="006E14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ШСАУ УП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56F2E" w14:textId="6B6E0F79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6FCA5" w14:textId="78548C64" w:rsidR="006E14E6" w:rsidRPr="00875707" w:rsidRDefault="006E14E6" w:rsidP="006E14E6">
            <w:pPr>
              <w:jc w:val="center"/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723FA" w14:textId="5E9AC6D9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48,39</w:t>
            </w:r>
          </w:p>
        </w:tc>
      </w:tr>
      <w:tr w:rsidR="006E14E6" w:rsidRPr="00875707" w14:paraId="754DD5A4" w14:textId="77777777" w:rsidTr="00875707">
        <w:tc>
          <w:tcPr>
            <w:tcW w:w="10314" w:type="dxa"/>
            <w:gridSpan w:val="16"/>
          </w:tcPr>
          <w:p w14:paraId="0B3252C9" w14:textId="77777777" w:rsidR="006E14E6" w:rsidRPr="00875707" w:rsidRDefault="006E14E6" w:rsidP="006E14E6">
            <w:pPr>
              <w:rPr>
                <w:i/>
                <w:sz w:val="26"/>
                <w:szCs w:val="26"/>
              </w:rPr>
            </w:pPr>
          </w:p>
        </w:tc>
        <w:tc>
          <w:tcPr>
            <w:tcW w:w="6281" w:type="dxa"/>
          </w:tcPr>
          <w:p w14:paraId="249EA5DD" w14:textId="77777777" w:rsidR="006E14E6" w:rsidRPr="00875707" w:rsidRDefault="006E14E6" w:rsidP="006E14E6">
            <w:pPr>
              <w:ind w:left="360"/>
              <w:jc w:val="both"/>
              <w:rPr>
                <w:sz w:val="26"/>
                <w:szCs w:val="26"/>
              </w:rPr>
            </w:pPr>
          </w:p>
        </w:tc>
      </w:tr>
      <w:tr w:rsidR="006E14E6" w:rsidRPr="00875707" w14:paraId="0479AB95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4609E3EC" w14:textId="77777777" w:rsidR="006E14E6" w:rsidRPr="00875707" w:rsidRDefault="006E14E6" w:rsidP="006E14E6">
            <w:pPr>
              <w:rPr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6E14E6" w:rsidRPr="00875707" w14:paraId="12ED99AB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32513E09" w14:textId="77777777" w:rsidR="006E14E6" w:rsidRPr="00875707" w:rsidRDefault="006E14E6" w:rsidP="006E14E6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Техническое обслуживание оборудования КИПиА выполнено в полном объеме с надлежащим качеством. Оборудование находится в исправном состоянии и включено в работу.</w:t>
            </w:r>
          </w:p>
          <w:p w14:paraId="71C5B0B7" w14:textId="77777777" w:rsidR="006E14E6" w:rsidRPr="006E14E6" w:rsidRDefault="006E14E6" w:rsidP="006E1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6E14E6">
              <w:rPr>
                <w:sz w:val="26"/>
                <w:szCs w:val="26"/>
              </w:rPr>
              <w:t>{%</w:t>
            </w:r>
            <w:r w:rsidRPr="00875707">
              <w:rPr>
                <w:sz w:val="26"/>
                <w:szCs w:val="26"/>
                <w:lang w:val="en-US"/>
              </w:rPr>
              <w:t>p</w:t>
            </w:r>
            <w:r w:rsidRPr="006E14E6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if</w:t>
            </w:r>
            <w:r w:rsidRPr="006E14E6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remarks</w:t>
            </w:r>
            <w:r w:rsidRPr="006E14E6">
              <w:rPr>
                <w:sz w:val="26"/>
                <w:szCs w:val="26"/>
              </w:rPr>
              <w:t xml:space="preserve"> %}</w:t>
            </w:r>
          </w:p>
          <w:p w14:paraId="48194754" w14:textId="77777777" w:rsidR="006E14E6" w:rsidRPr="006E14E6" w:rsidRDefault="006E14E6" w:rsidP="006E1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875707">
              <w:rPr>
                <w:b/>
                <w:bCs/>
                <w:sz w:val="26"/>
                <w:szCs w:val="26"/>
              </w:rPr>
              <w:t>Выявлены</w:t>
            </w:r>
            <w:r w:rsidRPr="006E14E6">
              <w:rPr>
                <w:b/>
                <w:bCs/>
                <w:sz w:val="26"/>
                <w:szCs w:val="26"/>
              </w:rPr>
              <w:t xml:space="preserve"> </w:t>
            </w:r>
            <w:r w:rsidRPr="00875707">
              <w:rPr>
                <w:b/>
                <w:bCs/>
                <w:sz w:val="26"/>
                <w:szCs w:val="26"/>
              </w:rPr>
              <w:t>замечания</w:t>
            </w:r>
            <w:r w:rsidRPr="006E14E6">
              <w:rPr>
                <w:b/>
                <w:bCs/>
                <w:sz w:val="26"/>
                <w:szCs w:val="26"/>
              </w:rPr>
              <w:t xml:space="preserve">: </w:t>
            </w:r>
            <w:r w:rsidRPr="006E14E6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remarks</w:t>
            </w:r>
            <w:r w:rsidRPr="006E14E6">
              <w:rPr>
                <w:sz w:val="26"/>
                <w:szCs w:val="26"/>
              </w:rPr>
              <w:t xml:space="preserve"> }}</w:t>
            </w:r>
          </w:p>
          <w:p w14:paraId="0CD23C42" w14:textId="77777777" w:rsidR="006E14E6" w:rsidRPr="00875707" w:rsidRDefault="006E14E6" w:rsidP="006E1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{%</w:t>
            </w:r>
            <w:r w:rsidRPr="00875707">
              <w:rPr>
                <w:sz w:val="26"/>
                <w:szCs w:val="26"/>
                <w:lang w:val="en-US"/>
              </w:rPr>
              <w:t>p</w:t>
            </w:r>
            <w:r w:rsidRPr="00875707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endif</w:t>
            </w:r>
            <w:r w:rsidRPr="00875707">
              <w:rPr>
                <w:sz w:val="26"/>
                <w:szCs w:val="26"/>
              </w:rPr>
              <w:t xml:space="preserve"> %}</w:t>
            </w:r>
          </w:p>
          <w:p w14:paraId="4AB8143F" w14:textId="76A851A6" w:rsidR="006E14E6" w:rsidRPr="00875707" w:rsidRDefault="006E14E6" w:rsidP="006E14E6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6E14E6" w:rsidRPr="00875707" w14:paraId="48763CE7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51A190A3" w14:textId="77777777" w:rsidR="006E14E6" w:rsidRPr="00875707" w:rsidRDefault="006E14E6" w:rsidP="006E14E6">
            <w:pPr>
              <w:jc w:val="both"/>
              <w:rPr>
                <w:sz w:val="26"/>
                <w:szCs w:val="26"/>
                <w:lang w:val="en-US"/>
              </w:rPr>
            </w:pPr>
            <w:bookmarkStart w:id="3" w:name="_Hlk95235164"/>
            <w:r w:rsidRPr="00875707">
              <w:rPr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3E36A810" w14:textId="77777777" w:rsidR="006E14E6" w:rsidRPr="00875707" w:rsidRDefault="006E14E6" w:rsidP="006E14E6">
            <w:pPr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name1</w:t>
            </w:r>
            <w:r w:rsidRPr="00875707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51DA4866" w14:textId="77777777" w:rsidR="006E14E6" w:rsidRPr="00875707" w:rsidRDefault="006E14E6" w:rsidP="006E14E6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3E18620C" w14:textId="77777777" w:rsidR="006E14E6" w:rsidRPr="00875707" w:rsidRDefault="006E14E6" w:rsidP="006E14E6">
            <w:pPr>
              <w:jc w:val="both"/>
              <w:rPr>
                <w:sz w:val="26"/>
                <w:szCs w:val="26"/>
              </w:rPr>
            </w:pPr>
          </w:p>
        </w:tc>
      </w:tr>
      <w:tr w:rsidR="006E14E6" w:rsidRPr="00875707" w14:paraId="5C5AA219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7B0B3BE3" w14:textId="77777777" w:rsidR="006E14E6" w:rsidRPr="00875707" w:rsidRDefault="006E14E6" w:rsidP="006E14E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</w:tcBorders>
          </w:tcPr>
          <w:p w14:paraId="790568B9" w14:textId="77777777" w:rsidR="006E14E6" w:rsidRPr="00875707" w:rsidRDefault="006E14E6" w:rsidP="006E14E6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5F8F8BBF" w14:textId="77777777" w:rsidR="006E14E6" w:rsidRPr="00875707" w:rsidRDefault="006E14E6" w:rsidP="006E14E6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</w:tcBorders>
          </w:tcPr>
          <w:p w14:paraId="20F1190C" w14:textId="77777777" w:rsidR="006E14E6" w:rsidRPr="00875707" w:rsidRDefault="006E14E6" w:rsidP="006E14E6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6E14E6" w:rsidRPr="00875707" w14:paraId="70AD298F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1C097087" w14:textId="77777777" w:rsidR="006E14E6" w:rsidRPr="00875707" w:rsidRDefault="006E14E6" w:rsidP="006E14E6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  <w:lang w:val="en-US"/>
              </w:rPr>
              <w:t>{{ employee2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312E9D8C" w14:textId="77777777" w:rsidR="006E14E6" w:rsidRPr="00875707" w:rsidRDefault="006E14E6" w:rsidP="006E14E6">
            <w:pPr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name2</w:t>
            </w:r>
            <w:r w:rsidRPr="00875707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645EC7AB" w14:textId="77777777" w:rsidR="006E14E6" w:rsidRPr="00875707" w:rsidRDefault="006E14E6" w:rsidP="006E14E6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231ED3B9" w14:textId="77777777" w:rsidR="006E14E6" w:rsidRPr="00875707" w:rsidRDefault="006E14E6" w:rsidP="006E14E6">
            <w:pPr>
              <w:jc w:val="both"/>
              <w:rPr>
                <w:sz w:val="26"/>
                <w:szCs w:val="26"/>
              </w:rPr>
            </w:pPr>
          </w:p>
        </w:tc>
      </w:tr>
      <w:tr w:rsidR="006E14E6" w:rsidRPr="00875707" w14:paraId="334062EC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3E204C7C" w14:textId="77777777" w:rsidR="006E14E6" w:rsidRPr="00875707" w:rsidRDefault="006E14E6" w:rsidP="006E14E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</w:tcPr>
          <w:p w14:paraId="7822FC7F" w14:textId="77777777" w:rsidR="006E14E6" w:rsidRPr="00875707" w:rsidRDefault="006E14E6" w:rsidP="006E14E6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713D90F7" w14:textId="77777777" w:rsidR="006E14E6" w:rsidRPr="00875707" w:rsidRDefault="006E14E6" w:rsidP="006E14E6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</w:tcPr>
          <w:p w14:paraId="61EF453F" w14:textId="77777777" w:rsidR="006E14E6" w:rsidRPr="00875707" w:rsidRDefault="006E14E6" w:rsidP="006E14E6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6E14E6" w:rsidRPr="00875707" w14:paraId="027FA48A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6389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81FB3D4" w14:textId="77777777" w:rsidR="006E14E6" w:rsidRPr="00875707" w:rsidRDefault="006E14E6" w:rsidP="006E1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875707">
              <w:rPr>
                <w:sz w:val="26"/>
                <w:szCs w:val="26"/>
                <w:lang w:val="en-US"/>
              </w:rPr>
              <w:t>{%p if employee3 %}</w:t>
            </w:r>
          </w:p>
          <w:p w14:paraId="0342996C" w14:textId="77777777" w:rsidR="006E14E6" w:rsidRPr="00875707" w:rsidRDefault="006E14E6" w:rsidP="006E14E6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  <w:lang w:val="en-US"/>
              </w:rPr>
              <w:t>{{ employee3 }}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469B3" w14:textId="77777777" w:rsidR="006E14E6" w:rsidRPr="00875707" w:rsidRDefault="006E14E6" w:rsidP="006E14E6">
            <w:pPr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name3</w:t>
            </w:r>
            <w:r w:rsidRPr="00875707">
              <w:rPr>
                <w:sz w:val="26"/>
                <w:szCs w:val="26"/>
              </w:rPr>
              <w:t xml:space="preserve"> }}.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D57CAFA" w14:textId="77777777" w:rsidR="006E14E6" w:rsidRPr="00875707" w:rsidRDefault="006E14E6" w:rsidP="006E14E6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2A639" w14:textId="77777777" w:rsidR="006E14E6" w:rsidRPr="00875707" w:rsidRDefault="006E14E6" w:rsidP="006E14E6">
            <w:pPr>
              <w:jc w:val="both"/>
              <w:rPr>
                <w:sz w:val="26"/>
                <w:szCs w:val="26"/>
              </w:rPr>
            </w:pPr>
          </w:p>
        </w:tc>
      </w:tr>
      <w:tr w:rsidR="006E14E6" w:rsidRPr="00875707" w14:paraId="7C0AA352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6389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5D7EEB6" w14:textId="77777777" w:rsidR="006E14E6" w:rsidRPr="00875707" w:rsidRDefault="006E14E6" w:rsidP="006E14E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EDBF3E" w14:textId="77777777" w:rsidR="006E14E6" w:rsidRPr="00875707" w:rsidRDefault="006E14E6" w:rsidP="006E14E6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6CE997E" w14:textId="77777777" w:rsidR="006E14E6" w:rsidRPr="00875707" w:rsidRDefault="006E14E6" w:rsidP="006E14E6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E27762" w14:textId="17E17033" w:rsidR="006E14E6" w:rsidRPr="00875707" w:rsidRDefault="006E14E6" w:rsidP="006E1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(Подпись)</w:t>
            </w:r>
            <w:r w:rsidRPr="00875707">
              <w:rPr>
                <w:sz w:val="26"/>
                <w:szCs w:val="26"/>
                <w:lang w:val="en-US"/>
              </w:rPr>
              <w:t xml:space="preserve"> {%p endif %}</w:t>
            </w:r>
          </w:p>
        </w:tc>
      </w:tr>
      <w:bookmarkEnd w:id="3"/>
    </w:tbl>
    <w:p w14:paraId="397D82F6" w14:textId="77777777" w:rsidR="00FB1C68" w:rsidRPr="00875707" w:rsidRDefault="00FB1C68" w:rsidP="006E14E6"/>
    <w:sectPr w:rsidR="00FB1C68" w:rsidRPr="00875707" w:rsidSect="006E14E6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14CDE"/>
    <w:rsid w:val="00034F8D"/>
    <w:rsid w:val="000411DA"/>
    <w:rsid w:val="00080961"/>
    <w:rsid w:val="00080F62"/>
    <w:rsid w:val="00101F2E"/>
    <w:rsid w:val="0011639D"/>
    <w:rsid w:val="00122917"/>
    <w:rsid w:val="00144F67"/>
    <w:rsid w:val="001924B3"/>
    <w:rsid w:val="001B40C5"/>
    <w:rsid w:val="001F7DF3"/>
    <w:rsid w:val="0021011F"/>
    <w:rsid w:val="00220984"/>
    <w:rsid w:val="00241166"/>
    <w:rsid w:val="00252AFD"/>
    <w:rsid w:val="00261B33"/>
    <w:rsid w:val="002A4D28"/>
    <w:rsid w:val="002E5FD5"/>
    <w:rsid w:val="0031713B"/>
    <w:rsid w:val="0032583D"/>
    <w:rsid w:val="00391A80"/>
    <w:rsid w:val="00392A10"/>
    <w:rsid w:val="003945CD"/>
    <w:rsid w:val="00397D6C"/>
    <w:rsid w:val="003A7BC3"/>
    <w:rsid w:val="003B5C11"/>
    <w:rsid w:val="003D20B3"/>
    <w:rsid w:val="00403F17"/>
    <w:rsid w:val="0041505E"/>
    <w:rsid w:val="00416520"/>
    <w:rsid w:val="004A056E"/>
    <w:rsid w:val="004C6545"/>
    <w:rsid w:val="0051314C"/>
    <w:rsid w:val="005202FB"/>
    <w:rsid w:val="00520887"/>
    <w:rsid w:val="005457A0"/>
    <w:rsid w:val="0056501A"/>
    <w:rsid w:val="005730B7"/>
    <w:rsid w:val="00575E00"/>
    <w:rsid w:val="005C303F"/>
    <w:rsid w:val="005D06E9"/>
    <w:rsid w:val="005E7D74"/>
    <w:rsid w:val="0061093C"/>
    <w:rsid w:val="0063370F"/>
    <w:rsid w:val="0064596A"/>
    <w:rsid w:val="00665770"/>
    <w:rsid w:val="006759D3"/>
    <w:rsid w:val="006771AC"/>
    <w:rsid w:val="006E14E6"/>
    <w:rsid w:val="00705D83"/>
    <w:rsid w:val="007858CF"/>
    <w:rsid w:val="007A7676"/>
    <w:rsid w:val="007B0F46"/>
    <w:rsid w:val="007E253D"/>
    <w:rsid w:val="008035B6"/>
    <w:rsid w:val="008567CB"/>
    <w:rsid w:val="00857573"/>
    <w:rsid w:val="0087517D"/>
    <w:rsid w:val="00875707"/>
    <w:rsid w:val="008C4B94"/>
    <w:rsid w:val="008E2F9B"/>
    <w:rsid w:val="008F24FE"/>
    <w:rsid w:val="009212E6"/>
    <w:rsid w:val="00935AE5"/>
    <w:rsid w:val="00935DB5"/>
    <w:rsid w:val="0097631E"/>
    <w:rsid w:val="0097754F"/>
    <w:rsid w:val="009927C0"/>
    <w:rsid w:val="009B0C36"/>
    <w:rsid w:val="009E2FAF"/>
    <w:rsid w:val="00A02B97"/>
    <w:rsid w:val="00AE0C02"/>
    <w:rsid w:val="00B5291C"/>
    <w:rsid w:val="00B6066B"/>
    <w:rsid w:val="00B87149"/>
    <w:rsid w:val="00B91BDD"/>
    <w:rsid w:val="00B959C4"/>
    <w:rsid w:val="00BD785F"/>
    <w:rsid w:val="00C009BF"/>
    <w:rsid w:val="00C15D06"/>
    <w:rsid w:val="00C25E72"/>
    <w:rsid w:val="00C27E5A"/>
    <w:rsid w:val="00C3491C"/>
    <w:rsid w:val="00C4576E"/>
    <w:rsid w:val="00CA7EA6"/>
    <w:rsid w:val="00CE0949"/>
    <w:rsid w:val="00CE4DCB"/>
    <w:rsid w:val="00CF1135"/>
    <w:rsid w:val="00CF4A04"/>
    <w:rsid w:val="00D75982"/>
    <w:rsid w:val="00D81569"/>
    <w:rsid w:val="00DB4DE4"/>
    <w:rsid w:val="00DC5DA0"/>
    <w:rsid w:val="00DD3DD8"/>
    <w:rsid w:val="00DF53CD"/>
    <w:rsid w:val="00E4638F"/>
    <w:rsid w:val="00E92133"/>
    <w:rsid w:val="00EA3608"/>
    <w:rsid w:val="00EA5629"/>
    <w:rsid w:val="00EB07B0"/>
    <w:rsid w:val="00EB18CA"/>
    <w:rsid w:val="00EE3C13"/>
    <w:rsid w:val="00F05DED"/>
    <w:rsid w:val="00F24750"/>
    <w:rsid w:val="00F36683"/>
    <w:rsid w:val="00F53203"/>
    <w:rsid w:val="00F60FC2"/>
    <w:rsid w:val="00F66248"/>
    <w:rsid w:val="00F72CA8"/>
    <w:rsid w:val="00F74E6D"/>
    <w:rsid w:val="00F859FB"/>
    <w:rsid w:val="00F87861"/>
    <w:rsid w:val="00FB1C68"/>
    <w:rsid w:val="00FE4D76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1C07"/>
  <w15:docId w15:val="{272B6290-E03D-4CED-8104-5BEF08C7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9213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9213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3</cp:revision>
  <cp:lastPrinted>2020-08-27T07:00:00Z</cp:lastPrinted>
  <dcterms:created xsi:type="dcterms:W3CDTF">2022-02-08T15:52:00Z</dcterms:created>
  <dcterms:modified xsi:type="dcterms:W3CDTF">2022-02-08T16:00:00Z</dcterms:modified>
</cp:coreProperties>
</file>