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84"/>
        <w:gridCol w:w="283"/>
        <w:gridCol w:w="708"/>
        <w:gridCol w:w="284"/>
        <w:gridCol w:w="1487"/>
        <w:gridCol w:w="215"/>
        <w:gridCol w:w="98"/>
        <w:gridCol w:w="536"/>
        <w:gridCol w:w="2484"/>
        <w:gridCol w:w="88"/>
        <w:gridCol w:w="296"/>
        <w:gridCol w:w="608"/>
        <w:gridCol w:w="851"/>
        <w:gridCol w:w="1309"/>
        <w:gridCol w:w="108"/>
      </w:tblGrid>
      <w:tr w:rsidR="00875707" w:rsidRPr="00875707" w14:paraId="75812C33" w14:textId="77777777" w:rsidTr="00B47240">
        <w:tc>
          <w:tcPr>
            <w:tcW w:w="10314" w:type="dxa"/>
            <w:gridSpan w:val="16"/>
          </w:tcPr>
          <w:p w14:paraId="7EC76C21" w14:textId="77777777" w:rsidR="00935AE5" w:rsidRPr="00875707" w:rsidRDefault="00935AE5" w:rsidP="00935AE5">
            <w:pPr>
              <w:jc w:val="center"/>
              <w:rPr>
                <w:b/>
                <w:sz w:val="26"/>
                <w:szCs w:val="26"/>
              </w:rPr>
            </w:pPr>
            <w:r w:rsidRPr="00875707">
              <w:rPr>
                <w:b/>
                <w:sz w:val="26"/>
                <w:szCs w:val="26"/>
              </w:rPr>
              <w:t>ПРОТОКОЛ</w:t>
            </w:r>
          </w:p>
          <w:p w14:paraId="438C395B" w14:textId="77777777" w:rsidR="005E7D74" w:rsidRPr="00875707" w:rsidRDefault="001924B3" w:rsidP="00935AE5">
            <w:pPr>
              <w:jc w:val="center"/>
              <w:rPr>
                <w:b/>
                <w:sz w:val="26"/>
                <w:szCs w:val="26"/>
              </w:rPr>
            </w:pPr>
            <w:r w:rsidRPr="00875707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</w:tc>
      </w:tr>
      <w:tr w:rsidR="00875707" w:rsidRPr="00875707" w14:paraId="75CE18EB" w14:textId="77777777" w:rsidTr="00B47240">
        <w:trPr>
          <w:trHeight w:val="74"/>
        </w:trPr>
        <w:tc>
          <w:tcPr>
            <w:tcW w:w="10314" w:type="dxa"/>
            <w:gridSpan w:val="16"/>
          </w:tcPr>
          <w:p w14:paraId="7789A00D" w14:textId="77777777" w:rsidR="005E7D74" w:rsidRPr="00875707" w:rsidRDefault="005E7D74" w:rsidP="00935AE5">
            <w:pPr>
              <w:rPr>
                <w:sz w:val="26"/>
                <w:szCs w:val="26"/>
              </w:rPr>
            </w:pPr>
          </w:p>
        </w:tc>
      </w:tr>
      <w:tr w:rsidR="00875707" w:rsidRPr="00875707" w14:paraId="4D761C49" w14:textId="77777777" w:rsidTr="00B47240">
        <w:tc>
          <w:tcPr>
            <w:tcW w:w="1242" w:type="dxa"/>
            <w:gridSpan w:val="3"/>
          </w:tcPr>
          <w:p w14:paraId="7E9ED57F" w14:textId="77777777" w:rsidR="005E7D74" w:rsidRPr="00875707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Объект:</w:t>
            </w:r>
          </w:p>
        </w:tc>
        <w:tc>
          <w:tcPr>
            <w:tcW w:w="9072" w:type="dxa"/>
            <w:gridSpan w:val="13"/>
            <w:tcBorders>
              <w:bottom w:val="single" w:sz="4" w:space="0" w:color="auto"/>
            </w:tcBorders>
          </w:tcPr>
          <w:p w14:paraId="2E715928" w14:textId="22DD717F" w:rsidR="00BD785F" w:rsidRPr="00875707" w:rsidRDefault="00875707" w:rsidP="009927C0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  <w:lang w:val="en-US"/>
              </w:rPr>
              <w:t xml:space="preserve">{{ </w:t>
            </w:r>
            <w:proofErr w:type="spellStart"/>
            <w:r w:rsidRPr="00875707">
              <w:rPr>
                <w:sz w:val="26"/>
                <w:szCs w:val="26"/>
                <w:lang w:val="en-US"/>
              </w:rPr>
              <w:t>facility_name</w:t>
            </w:r>
            <w:proofErr w:type="spellEnd"/>
            <w:r w:rsidRPr="00875707">
              <w:rPr>
                <w:sz w:val="26"/>
                <w:szCs w:val="26"/>
                <w:lang w:val="en-US"/>
              </w:rPr>
              <w:t xml:space="preserve"> }}</w:t>
            </w:r>
          </w:p>
        </w:tc>
      </w:tr>
      <w:tr w:rsidR="00875707" w:rsidRPr="00875707" w14:paraId="65480064" w14:textId="77777777" w:rsidTr="00B47240">
        <w:trPr>
          <w:trHeight w:val="57"/>
        </w:trPr>
        <w:tc>
          <w:tcPr>
            <w:tcW w:w="10314" w:type="dxa"/>
            <w:gridSpan w:val="16"/>
          </w:tcPr>
          <w:p w14:paraId="472804AB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5D55C7AB" w14:textId="77777777" w:rsidTr="00B47240">
        <w:tc>
          <w:tcPr>
            <w:tcW w:w="959" w:type="dxa"/>
            <w:gridSpan w:val="2"/>
          </w:tcPr>
          <w:p w14:paraId="1643E83A" w14:textId="77777777" w:rsidR="00875707" w:rsidRPr="00875707" w:rsidRDefault="00875707" w:rsidP="00875707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</w:tcPr>
          <w:p w14:paraId="4630C220" w14:textId="77777777" w:rsidR="00875707" w:rsidRPr="00875707" w:rsidRDefault="00875707" w:rsidP="00875707">
            <w:pPr>
              <w:tabs>
                <w:tab w:val="left" w:pos="2552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7942349" w14:textId="11FF0053" w:rsidR="00875707" w:rsidRPr="00875707" w:rsidRDefault="00875707" w:rsidP="0087570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bookmarkStart w:id="0" w:name="_Hlk95237266"/>
            <w:r w:rsidRPr="00875707">
              <w:rPr>
                <w:sz w:val="26"/>
                <w:szCs w:val="26"/>
                <w:lang w:val="en-US"/>
              </w:rPr>
              <w:t>{{ day }}</w:t>
            </w:r>
            <w:bookmarkEnd w:id="0"/>
          </w:p>
        </w:tc>
        <w:tc>
          <w:tcPr>
            <w:tcW w:w="284" w:type="dxa"/>
          </w:tcPr>
          <w:p w14:paraId="691A834E" w14:textId="77777777" w:rsidR="00875707" w:rsidRPr="00875707" w:rsidRDefault="00875707" w:rsidP="00875707">
            <w:pPr>
              <w:tabs>
                <w:tab w:val="left" w:pos="2552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»</w:t>
            </w:r>
          </w:p>
        </w:tc>
        <w:tc>
          <w:tcPr>
            <w:tcW w:w="2336" w:type="dxa"/>
            <w:gridSpan w:val="4"/>
            <w:tcBorders>
              <w:bottom w:val="single" w:sz="4" w:space="0" w:color="auto"/>
            </w:tcBorders>
          </w:tcPr>
          <w:p w14:paraId="392C34BB" w14:textId="772FCF74" w:rsidR="00875707" w:rsidRPr="00875707" w:rsidRDefault="00875707" w:rsidP="0087570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bookmarkStart w:id="1" w:name="_Hlk95237271"/>
            <w:r w:rsidRPr="00875707">
              <w:rPr>
                <w:sz w:val="26"/>
                <w:szCs w:val="26"/>
                <w:lang w:val="en-US"/>
              </w:rPr>
              <w:t>{{ month }}</w:t>
            </w:r>
            <w:bookmarkEnd w:id="1"/>
          </w:p>
        </w:tc>
        <w:tc>
          <w:tcPr>
            <w:tcW w:w="5744" w:type="dxa"/>
            <w:gridSpan w:val="7"/>
          </w:tcPr>
          <w:p w14:paraId="6FEFCB43" w14:textId="3C50C768" w:rsidR="00875707" w:rsidRPr="00875707" w:rsidRDefault="00875707" w:rsidP="00875707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bookmarkStart w:id="2" w:name="_Hlk95237279"/>
            <w:r w:rsidRPr="00875707">
              <w:rPr>
                <w:sz w:val="26"/>
                <w:szCs w:val="26"/>
                <w:lang w:val="en-US"/>
              </w:rPr>
              <w:t>{{ year }}</w:t>
            </w:r>
            <w:r w:rsidRPr="00875707">
              <w:rPr>
                <w:sz w:val="26"/>
                <w:szCs w:val="26"/>
              </w:rPr>
              <w:t xml:space="preserve"> г.</w:t>
            </w:r>
            <w:bookmarkEnd w:id="2"/>
          </w:p>
        </w:tc>
      </w:tr>
      <w:tr w:rsidR="00875707" w:rsidRPr="00875707" w14:paraId="44D5D27C" w14:textId="77777777" w:rsidTr="00B47240">
        <w:tc>
          <w:tcPr>
            <w:tcW w:w="10314" w:type="dxa"/>
            <w:gridSpan w:val="16"/>
          </w:tcPr>
          <w:p w14:paraId="3ED9CE8D" w14:textId="77777777" w:rsidR="005E7D74" w:rsidRPr="00875707" w:rsidRDefault="005E7D74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0888C4C5" w14:textId="77777777" w:rsidTr="00B472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9F8C207" w14:textId="77777777" w:rsidR="005E7D74" w:rsidRPr="00875707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59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85E5C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График проведения ППР оборудования АСУ, </w:t>
            </w:r>
            <w:r w:rsidR="00C15D06" w:rsidRPr="00875707">
              <w:rPr>
                <w:sz w:val="26"/>
                <w:szCs w:val="26"/>
              </w:rPr>
              <w:t>А и ТМ</w:t>
            </w:r>
          </w:p>
        </w:tc>
      </w:tr>
      <w:tr w:rsidR="00875707" w:rsidRPr="00875707" w14:paraId="254D380B" w14:textId="77777777" w:rsidTr="00B47240"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01F168C6" w14:textId="345CA92F" w:rsidR="00CF1135" w:rsidRPr="00875707" w:rsidRDefault="001B40C5" w:rsidP="00CF1135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КЦ-1 </w:t>
            </w:r>
            <w:r w:rsidR="00CF1135" w:rsidRPr="00875707">
              <w:rPr>
                <w:sz w:val="26"/>
                <w:szCs w:val="26"/>
              </w:rPr>
              <w:t>КС-45 «Усинская</w:t>
            </w:r>
            <w:r w:rsidR="00665770" w:rsidRPr="00875707">
              <w:rPr>
                <w:sz w:val="26"/>
                <w:szCs w:val="26"/>
              </w:rPr>
              <w:t xml:space="preserve">» </w:t>
            </w:r>
            <w:r w:rsidR="00875707" w:rsidRPr="00875707">
              <w:rPr>
                <w:sz w:val="26"/>
                <w:szCs w:val="26"/>
              </w:rPr>
              <w:t xml:space="preserve">на {{ </w:t>
            </w:r>
            <w:r w:rsidR="00875707" w:rsidRPr="00875707">
              <w:rPr>
                <w:sz w:val="26"/>
                <w:szCs w:val="26"/>
                <w:lang w:val="en-US"/>
              </w:rPr>
              <w:t>sched</w:t>
            </w:r>
            <w:r w:rsidR="00875707" w:rsidRPr="00875707">
              <w:rPr>
                <w:sz w:val="26"/>
                <w:szCs w:val="26"/>
              </w:rPr>
              <w:t>_</w:t>
            </w:r>
            <w:r w:rsidR="00875707" w:rsidRPr="00875707">
              <w:rPr>
                <w:sz w:val="26"/>
                <w:szCs w:val="26"/>
                <w:lang w:val="en-US"/>
              </w:rPr>
              <w:t>year</w:t>
            </w:r>
            <w:r w:rsidR="00875707" w:rsidRPr="00875707">
              <w:rPr>
                <w:sz w:val="26"/>
                <w:szCs w:val="26"/>
              </w:rPr>
              <w:t xml:space="preserve"> }} г. от {{ </w:t>
            </w:r>
            <w:r w:rsidR="00875707" w:rsidRPr="00875707">
              <w:rPr>
                <w:sz w:val="26"/>
                <w:szCs w:val="26"/>
                <w:lang w:val="en-US"/>
              </w:rPr>
              <w:t>shed</w:t>
            </w:r>
            <w:r w:rsidR="00875707" w:rsidRPr="00875707">
              <w:rPr>
                <w:sz w:val="26"/>
                <w:szCs w:val="26"/>
              </w:rPr>
              <w:t>_</w:t>
            </w:r>
            <w:r w:rsidR="00875707" w:rsidRPr="00875707">
              <w:rPr>
                <w:sz w:val="26"/>
                <w:szCs w:val="26"/>
                <w:lang w:val="en-US"/>
              </w:rPr>
              <w:t>date</w:t>
            </w:r>
            <w:r w:rsidR="00875707" w:rsidRPr="00875707">
              <w:rPr>
                <w:sz w:val="26"/>
                <w:szCs w:val="26"/>
              </w:rPr>
              <w:t>_</w:t>
            </w:r>
            <w:proofErr w:type="spellStart"/>
            <w:r w:rsidR="00875707" w:rsidRPr="00875707">
              <w:rPr>
                <w:sz w:val="26"/>
                <w:szCs w:val="26"/>
                <w:lang w:val="en-US"/>
              </w:rPr>
              <w:t>utv</w:t>
            </w:r>
            <w:proofErr w:type="spellEnd"/>
            <w:r w:rsidR="00875707" w:rsidRPr="00875707">
              <w:rPr>
                <w:sz w:val="26"/>
                <w:szCs w:val="26"/>
              </w:rPr>
              <w:t xml:space="preserve"> }}г.</w:t>
            </w:r>
          </w:p>
        </w:tc>
      </w:tr>
      <w:tr w:rsidR="00875707" w:rsidRPr="00875707" w14:paraId="25283043" w14:textId="77777777" w:rsidTr="00B47240">
        <w:trPr>
          <w:trHeight w:val="124"/>
        </w:trPr>
        <w:tc>
          <w:tcPr>
            <w:tcW w:w="10314" w:type="dxa"/>
            <w:gridSpan w:val="16"/>
            <w:tcBorders>
              <w:top w:val="single" w:sz="4" w:space="0" w:color="auto"/>
            </w:tcBorders>
          </w:tcPr>
          <w:p w14:paraId="1E6BB5BF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7C9C03C3" w14:textId="77777777" w:rsidTr="00B472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1D045F2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Регламентирующие документы</w:t>
            </w:r>
            <w:r w:rsidRPr="00875707">
              <w:rPr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1812F4" w14:textId="77777777" w:rsidR="005E7D74" w:rsidRPr="00875707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875707" w:rsidRPr="00875707" w14:paraId="7EAA9216" w14:textId="77777777" w:rsidTr="00B47240"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08494A0D" w14:textId="77777777" w:rsidR="003945CD" w:rsidRPr="00875707" w:rsidRDefault="003945CD" w:rsidP="00BF0F84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оборудования систем САУ, закрепленного за службой АСУ, А и ТМ на объекте СМГ</w:t>
            </w:r>
          </w:p>
        </w:tc>
      </w:tr>
      <w:tr w:rsidR="00875707" w:rsidRPr="00875707" w14:paraId="29A2BDA3" w14:textId="77777777" w:rsidTr="00B47240"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70B34D20" w14:textId="00DBB24A" w:rsidR="003945CD" w:rsidRPr="00875707" w:rsidRDefault="003945CD" w:rsidP="00E92133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«Б</w:t>
            </w:r>
            <w:r w:rsidR="00EA5629" w:rsidRPr="00875707">
              <w:rPr>
                <w:sz w:val="26"/>
                <w:szCs w:val="26"/>
              </w:rPr>
              <w:t>ованенково-Ухта»</w:t>
            </w:r>
          </w:p>
        </w:tc>
      </w:tr>
      <w:tr w:rsidR="00875707" w:rsidRPr="00875707" w14:paraId="55B8C5B1" w14:textId="77777777" w:rsidTr="00B47240">
        <w:tc>
          <w:tcPr>
            <w:tcW w:w="10314" w:type="dxa"/>
            <w:gridSpan w:val="16"/>
            <w:tcBorders>
              <w:top w:val="single" w:sz="4" w:space="0" w:color="auto"/>
            </w:tcBorders>
          </w:tcPr>
          <w:p w14:paraId="6351D72D" w14:textId="77777777" w:rsidR="006771AC" w:rsidRPr="00875707" w:rsidRDefault="006771AC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6DF79D9E" w14:textId="77777777" w:rsidTr="00B47240">
        <w:tc>
          <w:tcPr>
            <w:tcW w:w="3936" w:type="dxa"/>
            <w:gridSpan w:val="7"/>
            <w:tcBorders>
              <w:bottom w:val="single" w:sz="4" w:space="0" w:color="auto"/>
            </w:tcBorders>
          </w:tcPr>
          <w:p w14:paraId="2C850A2B" w14:textId="77777777" w:rsidR="006771AC" w:rsidRPr="00875707" w:rsidRDefault="006771AC" w:rsidP="00935AE5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Приборы и средства КИП</w:t>
            </w:r>
            <w:r w:rsidR="001B40C5" w:rsidRPr="00875707">
              <w:rPr>
                <w:i/>
                <w:sz w:val="26"/>
                <w:szCs w:val="26"/>
              </w:rPr>
              <w:t>иА</w:t>
            </w:r>
            <w:r w:rsidRPr="00875707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9"/>
            <w:tcBorders>
              <w:bottom w:val="single" w:sz="4" w:space="0" w:color="auto"/>
            </w:tcBorders>
          </w:tcPr>
          <w:p w14:paraId="06E3D88F" w14:textId="77777777" w:rsidR="006771AC" w:rsidRPr="00875707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  <w:lang w:val="en-US"/>
              </w:rPr>
            </w:pPr>
          </w:p>
        </w:tc>
      </w:tr>
      <w:tr w:rsidR="00875707" w:rsidRPr="00875707" w14:paraId="21164B48" w14:textId="77777777" w:rsidTr="00B4724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6B507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№ п/п</w:t>
            </w: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BA67C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EADD4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Кол-во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F5C21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Вид ТО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E4E15" w14:textId="77777777" w:rsidR="009212E6" w:rsidRPr="00875707" w:rsidRDefault="001924B3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 xml:space="preserve">п. перечня </w:t>
            </w:r>
            <w:proofErr w:type="spellStart"/>
            <w:r w:rsidRPr="00875707">
              <w:rPr>
                <w:i/>
                <w:sz w:val="26"/>
                <w:szCs w:val="26"/>
              </w:rPr>
              <w:t>регл</w:t>
            </w:r>
            <w:proofErr w:type="spellEnd"/>
            <w:r w:rsidRPr="00875707">
              <w:rPr>
                <w:i/>
                <w:sz w:val="26"/>
                <w:szCs w:val="26"/>
              </w:rPr>
              <w:t>. работ</w:t>
            </w:r>
          </w:p>
        </w:tc>
      </w:tr>
      <w:tr w:rsidR="00B47240" w:rsidRPr="00875707" w14:paraId="34111C29" w14:textId="77777777" w:rsidTr="00B4724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BFDA" w14:textId="77777777" w:rsidR="00B47240" w:rsidRPr="00875707" w:rsidRDefault="00B47240" w:rsidP="00B47240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6FEF6" w14:textId="254A18EE" w:rsidR="00B47240" w:rsidRPr="00875707" w:rsidRDefault="00B47240" w:rsidP="00B47240">
            <w:pPr>
              <w:jc w:val="both"/>
              <w:rPr>
                <w:sz w:val="26"/>
                <w:szCs w:val="26"/>
              </w:rPr>
            </w:pPr>
            <w:r w:rsidRPr="00636A9A">
              <w:rPr>
                <w:sz w:val="26"/>
                <w:szCs w:val="26"/>
              </w:rPr>
              <w:t>Датчик температуры ТСМУ 030.ХТ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00B71" w14:textId="26AB1CAF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36A9A">
              <w:rPr>
                <w:sz w:val="26"/>
                <w:szCs w:val="26"/>
              </w:rPr>
              <w:t>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3D35B" w14:textId="0D781E39" w:rsidR="00B47240" w:rsidRPr="00F84BE8" w:rsidRDefault="00B47240" w:rsidP="00B47240">
            <w:pPr>
              <w:jc w:val="center"/>
              <w:rPr>
                <w:lang w:val="en-US"/>
              </w:rPr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013B6" w14:textId="542C3078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1.2.1, 11.2</w:t>
            </w:r>
          </w:p>
        </w:tc>
      </w:tr>
      <w:tr w:rsidR="00B47240" w:rsidRPr="00875707" w14:paraId="1129B7B3" w14:textId="77777777" w:rsidTr="00B4724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2323B" w14:textId="77777777" w:rsidR="00B47240" w:rsidRPr="00875707" w:rsidRDefault="00B47240" w:rsidP="00B47240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DB30A" w14:textId="3E4C5B89" w:rsidR="00B47240" w:rsidRPr="00875707" w:rsidRDefault="00B47240" w:rsidP="00B47240">
            <w:pPr>
              <w:jc w:val="both"/>
              <w:rPr>
                <w:sz w:val="26"/>
                <w:szCs w:val="26"/>
              </w:rPr>
            </w:pPr>
            <w:r w:rsidRPr="00636A9A">
              <w:rPr>
                <w:sz w:val="26"/>
                <w:szCs w:val="26"/>
              </w:rPr>
              <w:t>Датчик температуры ТСМ 0595-01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A438C" w14:textId="12607ED9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36A9A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458D" w14:textId="1AEF09C6" w:rsidR="00B47240" w:rsidRPr="00F84BE8" w:rsidRDefault="00B47240" w:rsidP="00B47240">
            <w:pPr>
              <w:jc w:val="center"/>
              <w:rPr>
                <w:lang w:val="en-US"/>
              </w:rPr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EF716" w14:textId="5F56BA95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1.2.7, 11.2</w:t>
            </w:r>
          </w:p>
        </w:tc>
      </w:tr>
      <w:tr w:rsidR="00B47240" w:rsidRPr="00875707" w14:paraId="0E6B2BEC" w14:textId="77777777" w:rsidTr="00B4724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8DC15" w14:textId="77777777" w:rsidR="00B47240" w:rsidRPr="00875707" w:rsidRDefault="00B47240" w:rsidP="00B47240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FD598" w14:textId="1D40D52D" w:rsidR="00B47240" w:rsidRPr="00875707" w:rsidRDefault="00B47240" w:rsidP="00B47240">
            <w:pPr>
              <w:jc w:val="both"/>
              <w:rPr>
                <w:sz w:val="26"/>
                <w:szCs w:val="26"/>
              </w:rPr>
            </w:pPr>
            <w:r w:rsidRPr="00636A9A">
              <w:rPr>
                <w:sz w:val="26"/>
                <w:szCs w:val="26"/>
              </w:rPr>
              <w:t>Датчик температуры ТСП 012.02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1D208" w14:textId="5B3EDA2A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36A9A">
              <w:rPr>
                <w:sz w:val="26"/>
                <w:szCs w:val="26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33E05" w14:textId="15446DA7" w:rsidR="00B47240" w:rsidRPr="00F84BE8" w:rsidRDefault="00B47240" w:rsidP="00B47240">
            <w:pPr>
              <w:jc w:val="center"/>
              <w:rPr>
                <w:lang w:val="en-US"/>
              </w:rPr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F19BC" w14:textId="7D2F64D3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1.2.7, 11.2</w:t>
            </w:r>
          </w:p>
        </w:tc>
      </w:tr>
      <w:tr w:rsidR="00B47240" w:rsidRPr="00875707" w14:paraId="759B9F71" w14:textId="77777777" w:rsidTr="00B4724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79CBB" w14:textId="77777777" w:rsidR="00B47240" w:rsidRPr="00875707" w:rsidRDefault="00B47240" w:rsidP="00B47240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49D9C" w14:textId="1E3BE598" w:rsidR="00B47240" w:rsidRPr="00875707" w:rsidRDefault="00B47240" w:rsidP="00B47240">
            <w:pPr>
              <w:jc w:val="both"/>
              <w:rPr>
                <w:sz w:val="26"/>
                <w:szCs w:val="26"/>
              </w:rPr>
            </w:pPr>
            <w:r w:rsidRPr="00636A9A">
              <w:rPr>
                <w:sz w:val="26"/>
                <w:szCs w:val="26"/>
              </w:rPr>
              <w:t>Датчик температуры  ТСП-0595-01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F1DE5" w14:textId="7AE3C445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36A9A"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ACB2E" w14:textId="0EED72EC" w:rsidR="00B47240" w:rsidRPr="00F84BE8" w:rsidRDefault="00B47240" w:rsidP="00B47240">
            <w:pPr>
              <w:jc w:val="center"/>
              <w:rPr>
                <w:lang w:val="en-US"/>
              </w:rPr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1A09F" w14:textId="465E71EB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1.2.7, 11.2</w:t>
            </w:r>
          </w:p>
        </w:tc>
      </w:tr>
      <w:tr w:rsidR="00B47240" w:rsidRPr="00875707" w14:paraId="5EEE38FC" w14:textId="77777777" w:rsidTr="00B4724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14621" w14:textId="77777777" w:rsidR="00B47240" w:rsidRPr="00875707" w:rsidRDefault="00B47240" w:rsidP="00B47240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C1E42" w14:textId="30452854" w:rsidR="00B47240" w:rsidRPr="00875707" w:rsidRDefault="00B47240" w:rsidP="00B4724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ЭКМ ДМ 2010Сг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17B48" w14:textId="6828DDD4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4090" w14:textId="02D2FA84" w:rsidR="00B47240" w:rsidRPr="00F84BE8" w:rsidRDefault="00B47240" w:rsidP="00B47240">
            <w:pPr>
              <w:jc w:val="center"/>
              <w:rPr>
                <w:lang w:val="en-US"/>
              </w:rPr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0B21F" w14:textId="72E14E07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1.1.2, 11.2</w:t>
            </w:r>
          </w:p>
        </w:tc>
      </w:tr>
      <w:tr w:rsidR="00B47240" w:rsidRPr="00875707" w14:paraId="66612C3B" w14:textId="77777777" w:rsidTr="00B4724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CFCEE" w14:textId="77777777" w:rsidR="00B47240" w:rsidRPr="00875707" w:rsidRDefault="00B47240" w:rsidP="00B47240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FDBA1" w14:textId="487B459A" w:rsidR="00B47240" w:rsidRPr="00875707" w:rsidRDefault="00B47240" w:rsidP="00B47240">
            <w:pPr>
              <w:jc w:val="both"/>
              <w:rPr>
                <w:sz w:val="26"/>
                <w:szCs w:val="26"/>
              </w:rPr>
            </w:pPr>
            <w:r w:rsidRPr="00636A9A">
              <w:rPr>
                <w:sz w:val="26"/>
                <w:szCs w:val="26"/>
              </w:rPr>
              <w:t>Гигрометр «</w:t>
            </w:r>
            <w:r w:rsidRPr="00636A9A">
              <w:rPr>
                <w:sz w:val="26"/>
                <w:szCs w:val="26"/>
                <w:lang w:val="en-US"/>
              </w:rPr>
              <w:t>MICHEL</w:t>
            </w:r>
            <w:r>
              <w:rPr>
                <w:sz w:val="26"/>
                <w:szCs w:val="26"/>
                <w:lang w:val="en-US"/>
              </w:rPr>
              <w:t>L</w:t>
            </w:r>
            <w:r w:rsidRPr="00636A9A">
              <w:rPr>
                <w:sz w:val="26"/>
                <w:szCs w:val="26"/>
              </w:rPr>
              <w:t>»</w:t>
            </w:r>
          </w:p>
        </w:tc>
        <w:tc>
          <w:tcPr>
            <w:tcW w:w="32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0768F" w14:textId="2990FFA9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Неисправен</w:t>
            </w:r>
          </w:p>
        </w:tc>
      </w:tr>
      <w:tr w:rsidR="00B47240" w:rsidRPr="00875707" w14:paraId="0286E03E" w14:textId="77777777" w:rsidTr="00B4724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6B7C7" w14:textId="77777777" w:rsidR="00B47240" w:rsidRPr="00875707" w:rsidRDefault="00B47240" w:rsidP="00B47240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53AFE" w14:textId="3093888A" w:rsidR="00B47240" w:rsidRPr="00875707" w:rsidRDefault="00B47240" w:rsidP="00B47240">
            <w:pPr>
              <w:jc w:val="both"/>
              <w:rPr>
                <w:sz w:val="26"/>
                <w:szCs w:val="26"/>
              </w:rPr>
            </w:pPr>
            <w:r w:rsidRPr="00636A9A">
              <w:rPr>
                <w:sz w:val="26"/>
                <w:szCs w:val="26"/>
              </w:rPr>
              <w:t>Электропривод</w:t>
            </w:r>
            <w:r w:rsidRPr="000A7CD6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«</w:t>
            </w:r>
            <w:r w:rsidRPr="00636A9A">
              <w:rPr>
                <w:sz w:val="26"/>
                <w:szCs w:val="26"/>
                <w:lang w:val="en-US"/>
              </w:rPr>
              <w:t>AUMA</w:t>
            </w:r>
            <w:r>
              <w:rPr>
                <w:sz w:val="26"/>
                <w:szCs w:val="26"/>
              </w:rPr>
              <w:t>»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4D2C1" w14:textId="26E9E8C8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36A9A"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FD98" w14:textId="7694018B" w:rsidR="00B47240" w:rsidRPr="00F84BE8" w:rsidRDefault="00B47240" w:rsidP="00B47240">
            <w:pPr>
              <w:jc w:val="center"/>
              <w:rPr>
                <w:lang w:val="en-US"/>
              </w:rPr>
            </w:pPr>
            <w:r w:rsidRPr="003A365D">
              <w:rPr>
                <w:sz w:val="26"/>
                <w:szCs w:val="26"/>
              </w:rPr>
              <w:t>ТО3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E94FF" w14:textId="270C16E0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4.10, 11.2</w:t>
            </w:r>
          </w:p>
        </w:tc>
      </w:tr>
      <w:tr w:rsidR="00B47240" w:rsidRPr="00875707" w14:paraId="76BFF83F" w14:textId="77777777" w:rsidTr="00B4724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040E" w14:textId="77777777" w:rsidR="00B47240" w:rsidRPr="00875707" w:rsidRDefault="00B47240" w:rsidP="00B47240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D3F24" w14:textId="15D66013" w:rsidR="00B47240" w:rsidRPr="00875707" w:rsidRDefault="00B47240" w:rsidP="00B47240">
            <w:pPr>
              <w:jc w:val="both"/>
              <w:rPr>
                <w:sz w:val="26"/>
                <w:szCs w:val="26"/>
              </w:rPr>
            </w:pPr>
            <w:r w:rsidRPr="00636A9A">
              <w:rPr>
                <w:sz w:val="26"/>
                <w:szCs w:val="26"/>
              </w:rPr>
              <w:t xml:space="preserve">Измерительный комплекс </w:t>
            </w:r>
            <w:r>
              <w:rPr>
                <w:sz w:val="26"/>
                <w:szCs w:val="26"/>
              </w:rPr>
              <w:t>«</w:t>
            </w:r>
            <w:r w:rsidRPr="00636A9A">
              <w:rPr>
                <w:sz w:val="26"/>
                <w:szCs w:val="26"/>
              </w:rPr>
              <w:t>СГ-ЭК</w:t>
            </w:r>
            <w:r>
              <w:rPr>
                <w:sz w:val="26"/>
                <w:szCs w:val="26"/>
              </w:rPr>
              <w:t>»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C0872" w14:textId="5C30846E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636A9A">
              <w:rPr>
                <w:sz w:val="26"/>
                <w:szCs w:val="26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B204" w14:textId="4C554D65" w:rsidR="00B47240" w:rsidRPr="00F84BE8" w:rsidRDefault="00B47240" w:rsidP="00B47240">
            <w:pPr>
              <w:jc w:val="center"/>
              <w:rPr>
                <w:lang w:val="en-US"/>
              </w:rPr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60A90" w14:textId="7F8708EF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2.3, 11.2</w:t>
            </w:r>
          </w:p>
        </w:tc>
      </w:tr>
      <w:tr w:rsidR="00B47240" w:rsidRPr="00875707" w14:paraId="71BCB226" w14:textId="77777777" w:rsidTr="00B4724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38318" w14:textId="77777777" w:rsidR="00B47240" w:rsidRPr="00875707" w:rsidRDefault="00B47240" w:rsidP="00B47240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91373" w14:textId="7A6EB294" w:rsidR="00B47240" w:rsidRPr="00875707" w:rsidRDefault="00B47240" w:rsidP="00B4724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Датчик перепада давления </w:t>
            </w:r>
            <w:r>
              <w:rPr>
                <w:sz w:val="26"/>
                <w:szCs w:val="26"/>
                <w:lang w:val="en-US"/>
              </w:rPr>
              <w:t>Rosemount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BF38D" w14:textId="03C5DE6A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B3AB8" w14:textId="58F24BB8" w:rsidR="00B47240" w:rsidRPr="00F84BE8" w:rsidRDefault="00B47240" w:rsidP="00B47240">
            <w:pPr>
              <w:jc w:val="center"/>
              <w:rPr>
                <w:lang w:val="en-US"/>
              </w:rPr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87E2A" w14:textId="624FA90F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1.1.1, 11.2</w:t>
            </w:r>
          </w:p>
        </w:tc>
      </w:tr>
      <w:tr w:rsidR="00B47240" w:rsidRPr="00875707" w14:paraId="5C027638" w14:textId="77777777" w:rsidTr="00B4724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8B0AA" w14:textId="77777777" w:rsidR="00B47240" w:rsidRPr="00875707" w:rsidRDefault="00B47240" w:rsidP="00B47240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2686" w14:textId="25158EC6" w:rsidR="00B47240" w:rsidRPr="00875707" w:rsidRDefault="00B47240" w:rsidP="00B4724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Датчики давления </w:t>
            </w:r>
            <w:r>
              <w:rPr>
                <w:sz w:val="26"/>
                <w:szCs w:val="26"/>
                <w:lang w:val="en-US"/>
              </w:rPr>
              <w:t>Rosemount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8C86E" w14:textId="4713121A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1793" w14:textId="41AA56EC" w:rsidR="00B47240" w:rsidRPr="00F84BE8" w:rsidRDefault="00B47240" w:rsidP="00B47240">
            <w:pPr>
              <w:jc w:val="center"/>
              <w:rPr>
                <w:lang w:val="en-US"/>
              </w:rPr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B46A9" w14:textId="3ED56FA8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1.1.1, 11.2</w:t>
            </w:r>
          </w:p>
        </w:tc>
      </w:tr>
      <w:tr w:rsidR="00B47240" w:rsidRPr="00875707" w14:paraId="4314CB61" w14:textId="77777777" w:rsidTr="00B4724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8FB82" w14:textId="77777777" w:rsidR="00B47240" w:rsidRPr="00875707" w:rsidRDefault="00B47240" w:rsidP="00B47240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5A20A" w14:textId="1D29444B" w:rsidR="00B47240" w:rsidRPr="00875707" w:rsidRDefault="00B47240" w:rsidP="00B4724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Датчики давления </w:t>
            </w:r>
            <w:proofErr w:type="spellStart"/>
            <w:r>
              <w:rPr>
                <w:sz w:val="26"/>
                <w:szCs w:val="26"/>
              </w:rPr>
              <w:t>Метран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TG</w:t>
            </w:r>
            <w:r w:rsidRPr="00251AFC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  <w:lang w:val="en-US"/>
              </w:rPr>
              <w:t>CD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61E31" w14:textId="532DB6EE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11F5B" w14:textId="1BCF9F75" w:rsidR="00B47240" w:rsidRPr="00F84BE8" w:rsidRDefault="00B47240" w:rsidP="00B47240">
            <w:pPr>
              <w:jc w:val="center"/>
              <w:rPr>
                <w:lang w:val="en-US"/>
              </w:rPr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CD2EE" w14:textId="0724FA90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1.1.1, 11.2</w:t>
            </w:r>
          </w:p>
        </w:tc>
      </w:tr>
      <w:tr w:rsidR="00B47240" w:rsidRPr="00875707" w14:paraId="5B3A341E" w14:textId="77777777" w:rsidTr="00B4724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6E796" w14:textId="77777777" w:rsidR="00B47240" w:rsidRPr="00875707" w:rsidRDefault="00B47240" w:rsidP="00B47240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F1992" w14:textId="30AD1C7D" w:rsidR="00B47240" w:rsidRPr="00875707" w:rsidRDefault="00B47240" w:rsidP="00B4724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ЭПУУ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4B2BC" w14:textId="7C2AA765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98EB7" w14:textId="0B64D28B" w:rsidR="00B47240" w:rsidRPr="00F84BE8" w:rsidRDefault="00B47240" w:rsidP="00B47240">
            <w:pPr>
              <w:jc w:val="center"/>
              <w:rPr>
                <w:lang w:val="en-US"/>
              </w:rPr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4FA10" w14:textId="35EDD3EC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4.1, 11.2</w:t>
            </w:r>
          </w:p>
        </w:tc>
      </w:tr>
      <w:tr w:rsidR="00B47240" w:rsidRPr="00875707" w14:paraId="57A14EBD" w14:textId="77777777" w:rsidTr="00B4724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88E0D" w14:textId="77777777" w:rsidR="00B47240" w:rsidRPr="00875707" w:rsidRDefault="00B47240" w:rsidP="00B47240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E3467" w14:textId="7FE7CBC3" w:rsidR="00B47240" w:rsidRPr="00875707" w:rsidRDefault="00B47240" w:rsidP="00B4724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Датчик перепада давления </w:t>
            </w:r>
            <w:r>
              <w:rPr>
                <w:sz w:val="26"/>
                <w:szCs w:val="26"/>
                <w:lang w:val="en-US"/>
              </w:rPr>
              <w:t>WIKA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D4FA6" w14:textId="7A80FF88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57371" w14:textId="41D802CF" w:rsidR="00B47240" w:rsidRPr="00F84BE8" w:rsidRDefault="00B47240" w:rsidP="00B47240">
            <w:pPr>
              <w:jc w:val="center"/>
              <w:rPr>
                <w:lang w:val="en-US"/>
              </w:rPr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A6B40" w14:textId="16F0A986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1.1.1, 11.2</w:t>
            </w:r>
          </w:p>
        </w:tc>
      </w:tr>
      <w:tr w:rsidR="00B47240" w:rsidRPr="00875707" w14:paraId="54F90156" w14:textId="77777777" w:rsidTr="00B4724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B9F4A" w14:textId="77777777" w:rsidR="00B47240" w:rsidRPr="00875707" w:rsidRDefault="00B47240" w:rsidP="00B47240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AA914" w14:textId="29A449DB" w:rsidR="00B47240" w:rsidRPr="00875707" w:rsidRDefault="00B47240" w:rsidP="00B4724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Сигнализатор уровня СУ-60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5643F" w14:textId="1EB217AC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381A8" w14:textId="3142F568" w:rsidR="00B47240" w:rsidRPr="00F84BE8" w:rsidRDefault="00B47240" w:rsidP="00B47240">
            <w:pPr>
              <w:jc w:val="center"/>
              <w:rPr>
                <w:lang w:val="en-US"/>
              </w:rPr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1C96C" w14:textId="70CD5B0A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1.3.5, 11.2</w:t>
            </w:r>
          </w:p>
        </w:tc>
      </w:tr>
      <w:tr w:rsidR="00B47240" w:rsidRPr="00875707" w14:paraId="318BC353" w14:textId="77777777" w:rsidTr="00B4724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29647" w14:textId="77777777" w:rsidR="00B47240" w:rsidRPr="00875707" w:rsidRDefault="00B47240" w:rsidP="00B47240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BFBB5" w14:textId="112A7AAF" w:rsidR="00B47240" w:rsidRPr="00875707" w:rsidRDefault="00B47240" w:rsidP="00B4724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Сигнализатор уровня СУ-06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42766" w14:textId="25B13C5B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822F5" w14:textId="1B652C0E" w:rsidR="00B47240" w:rsidRPr="00F84BE8" w:rsidRDefault="00B47240" w:rsidP="00B47240">
            <w:pPr>
              <w:jc w:val="center"/>
              <w:rPr>
                <w:lang w:val="en-US"/>
              </w:rPr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205F8" w14:textId="1357C305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1.3.5, 11.2</w:t>
            </w:r>
          </w:p>
        </w:tc>
      </w:tr>
      <w:tr w:rsidR="00B47240" w:rsidRPr="00875707" w14:paraId="4C7EBC5B" w14:textId="77777777" w:rsidTr="00B4724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88DE" w14:textId="77777777" w:rsidR="00B47240" w:rsidRPr="00875707" w:rsidRDefault="00B47240" w:rsidP="00B47240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76FA3" w14:textId="28E1578E" w:rsidR="00B47240" w:rsidRPr="00875707" w:rsidRDefault="00B47240" w:rsidP="00B4724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Сигнализатор уровня ДУ-061-06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28286" w14:textId="67E8BA06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650DE" w14:textId="66357768" w:rsidR="00B47240" w:rsidRPr="00F84BE8" w:rsidRDefault="00B47240" w:rsidP="00B47240">
            <w:pPr>
              <w:jc w:val="center"/>
              <w:rPr>
                <w:lang w:val="en-US"/>
              </w:rPr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93262" w14:textId="2C32BAF5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1.3.5, 11.2</w:t>
            </w:r>
          </w:p>
        </w:tc>
      </w:tr>
      <w:tr w:rsidR="00B47240" w:rsidRPr="00875707" w14:paraId="37AB9968" w14:textId="77777777" w:rsidTr="00B4724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319DB" w14:textId="77777777" w:rsidR="00B47240" w:rsidRPr="00875707" w:rsidRDefault="00B47240" w:rsidP="00B47240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3CD10" w14:textId="313B0B3E" w:rsidR="00B47240" w:rsidRPr="00875707" w:rsidRDefault="00B47240" w:rsidP="00B4724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Коробка соединительная КЗП 1.2-25 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EA4DF" w14:textId="412B12E1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7D27A" w14:textId="2C8014E9" w:rsidR="00B47240" w:rsidRPr="00F84BE8" w:rsidRDefault="00B47240" w:rsidP="00B47240">
            <w:pPr>
              <w:jc w:val="center"/>
              <w:rPr>
                <w:lang w:val="en-US"/>
              </w:rPr>
            </w:pPr>
            <w:r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29FDC" w14:textId="48AEF9F2" w:rsidR="00B47240" w:rsidRPr="00875707" w:rsidRDefault="00B47240" w:rsidP="00B47240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5.2, 11.2</w:t>
            </w:r>
          </w:p>
        </w:tc>
      </w:tr>
      <w:tr w:rsidR="00B47240" w:rsidRPr="00875707" w14:paraId="0479AB95" w14:textId="77777777" w:rsidTr="00B47240">
        <w:tc>
          <w:tcPr>
            <w:tcW w:w="10314" w:type="dxa"/>
            <w:gridSpan w:val="16"/>
          </w:tcPr>
          <w:p w14:paraId="4609E3EC" w14:textId="77777777" w:rsidR="00B47240" w:rsidRPr="00875707" w:rsidRDefault="00B47240" w:rsidP="00B47240">
            <w:pPr>
              <w:rPr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</w:tr>
      <w:tr w:rsidR="00B47240" w:rsidRPr="00875707" w14:paraId="12ED99AB" w14:textId="77777777" w:rsidTr="00B47240">
        <w:tc>
          <w:tcPr>
            <w:tcW w:w="10314" w:type="dxa"/>
            <w:gridSpan w:val="16"/>
          </w:tcPr>
          <w:p w14:paraId="32513E09" w14:textId="77777777" w:rsidR="00B47240" w:rsidRPr="00875707" w:rsidRDefault="00B47240" w:rsidP="00B47240">
            <w:pPr>
              <w:tabs>
                <w:tab w:val="left" w:pos="2552"/>
              </w:tabs>
              <w:ind w:firstLine="709"/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Техническое обслуживание оборудования КИПиА выполнено в полном объеме с надлежащим качеством. Оборудование находится в исправном состоянии и включено в работу.</w:t>
            </w:r>
          </w:p>
          <w:p w14:paraId="71C5B0B7" w14:textId="77777777" w:rsidR="00B47240" w:rsidRPr="006E14E6" w:rsidRDefault="00B47240" w:rsidP="00B472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6E14E6">
              <w:rPr>
                <w:sz w:val="26"/>
                <w:szCs w:val="26"/>
              </w:rPr>
              <w:t>{%</w:t>
            </w:r>
            <w:r w:rsidRPr="00875707">
              <w:rPr>
                <w:sz w:val="26"/>
                <w:szCs w:val="26"/>
                <w:lang w:val="en-US"/>
              </w:rPr>
              <w:t>p</w:t>
            </w:r>
            <w:r w:rsidRPr="006E14E6">
              <w:rPr>
                <w:sz w:val="26"/>
                <w:szCs w:val="26"/>
              </w:rPr>
              <w:t xml:space="preserve"> </w:t>
            </w:r>
            <w:r w:rsidRPr="00875707">
              <w:rPr>
                <w:sz w:val="26"/>
                <w:szCs w:val="26"/>
                <w:lang w:val="en-US"/>
              </w:rPr>
              <w:t>if</w:t>
            </w:r>
            <w:r w:rsidRPr="006E14E6">
              <w:rPr>
                <w:sz w:val="26"/>
                <w:szCs w:val="26"/>
              </w:rPr>
              <w:t xml:space="preserve"> </w:t>
            </w:r>
            <w:r w:rsidRPr="00875707">
              <w:rPr>
                <w:sz w:val="26"/>
                <w:szCs w:val="26"/>
                <w:lang w:val="en-US"/>
              </w:rPr>
              <w:t>remarks</w:t>
            </w:r>
            <w:r w:rsidRPr="006E14E6">
              <w:rPr>
                <w:sz w:val="26"/>
                <w:szCs w:val="26"/>
              </w:rPr>
              <w:t xml:space="preserve"> %}</w:t>
            </w:r>
          </w:p>
          <w:p w14:paraId="48194754" w14:textId="77777777" w:rsidR="00B47240" w:rsidRPr="006E14E6" w:rsidRDefault="00B47240" w:rsidP="00B472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875707">
              <w:rPr>
                <w:b/>
                <w:bCs/>
                <w:sz w:val="26"/>
                <w:szCs w:val="26"/>
              </w:rPr>
              <w:t>Выявлены</w:t>
            </w:r>
            <w:r w:rsidRPr="006E14E6">
              <w:rPr>
                <w:b/>
                <w:bCs/>
                <w:sz w:val="26"/>
                <w:szCs w:val="26"/>
              </w:rPr>
              <w:t xml:space="preserve"> </w:t>
            </w:r>
            <w:r w:rsidRPr="00875707">
              <w:rPr>
                <w:b/>
                <w:bCs/>
                <w:sz w:val="26"/>
                <w:szCs w:val="26"/>
              </w:rPr>
              <w:t>замечания</w:t>
            </w:r>
            <w:r w:rsidRPr="006E14E6">
              <w:rPr>
                <w:b/>
                <w:bCs/>
                <w:sz w:val="26"/>
                <w:szCs w:val="26"/>
              </w:rPr>
              <w:t xml:space="preserve">: </w:t>
            </w:r>
            <w:r w:rsidRPr="006E14E6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remarks</w:t>
            </w:r>
            <w:r w:rsidRPr="006E14E6">
              <w:rPr>
                <w:sz w:val="26"/>
                <w:szCs w:val="26"/>
              </w:rPr>
              <w:t xml:space="preserve"> }}</w:t>
            </w:r>
          </w:p>
          <w:p w14:paraId="0CD23C42" w14:textId="77777777" w:rsidR="00B47240" w:rsidRPr="00875707" w:rsidRDefault="00B47240" w:rsidP="00B472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{%</w:t>
            </w:r>
            <w:r w:rsidRPr="00875707">
              <w:rPr>
                <w:sz w:val="26"/>
                <w:szCs w:val="26"/>
                <w:lang w:val="en-US"/>
              </w:rPr>
              <w:t>p</w:t>
            </w:r>
            <w:r w:rsidRPr="00875707">
              <w:rPr>
                <w:sz w:val="26"/>
                <w:szCs w:val="26"/>
              </w:rPr>
              <w:t xml:space="preserve"> </w:t>
            </w:r>
            <w:r w:rsidRPr="00875707">
              <w:rPr>
                <w:sz w:val="26"/>
                <w:szCs w:val="26"/>
                <w:lang w:val="en-US"/>
              </w:rPr>
              <w:t>endif</w:t>
            </w:r>
            <w:r w:rsidRPr="00875707">
              <w:rPr>
                <w:sz w:val="26"/>
                <w:szCs w:val="26"/>
              </w:rPr>
              <w:t xml:space="preserve"> %}</w:t>
            </w:r>
          </w:p>
          <w:p w14:paraId="4AB8143F" w14:textId="76A851A6" w:rsidR="00B47240" w:rsidRPr="00875707" w:rsidRDefault="00B47240" w:rsidP="00B47240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B47240" w:rsidRPr="00875707" w14:paraId="48763CE7" w14:textId="77777777" w:rsidTr="00B47240">
        <w:trPr>
          <w:gridAfter w:val="1"/>
          <w:wAfter w:w="108" w:type="dxa"/>
        </w:trPr>
        <w:tc>
          <w:tcPr>
            <w:tcW w:w="4034" w:type="dxa"/>
            <w:gridSpan w:val="8"/>
          </w:tcPr>
          <w:p w14:paraId="51A190A3" w14:textId="77777777" w:rsidR="00B47240" w:rsidRPr="00875707" w:rsidRDefault="00B47240" w:rsidP="00B47240">
            <w:pPr>
              <w:jc w:val="both"/>
              <w:rPr>
                <w:sz w:val="26"/>
                <w:szCs w:val="26"/>
                <w:lang w:val="en-US"/>
              </w:rPr>
            </w:pPr>
            <w:bookmarkStart w:id="3" w:name="_Hlk95235164"/>
            <w:r w:rsidRPr="00875707">
              <w:rPr>
                <w:sz w:val="26"/>
                <w:szCs w:val="26"/>
                <w:lang w:val="en-US"/>
              </w:rPr>
              <w:t>{{ employee1 }}</w:t>
            </w:r>
          </w:p>
        </w:tc>
        <w:tc>
          <w:tcPr>
            <w:tcW w:w="3108" w:type="dxa"/>
            <w:gridSpan w:val="3"/>
            <w:tcBorders>
              <w:bottom w:val="single" w:sz="4" w:space="0" w:color="auto"/>
            </w:tcBorders>
          </w:tcPr>
          <w:p w14:paraId="3E36A810" w14:textId="77777777" w:rsidR="00B47240" w:rsidRPr="00875707" w:rsidRDefault="00B47240" w:rsidP="00B47240">
            <w:pPr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name1</w:t>
            </w:r>
            <w:r w:rsidRPr="00875707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51DA4866" w14:textId="77777777" w:rsidR="00B47240" w:rsidRPr="00875707" w:rsidRDefault="00B47240" w:rsidP="00B47240">
            <w:pPr>
              <w:ind w:left="-38"/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3E18620C" w14:textId="77777777" w:rsidR="00B47240" w:rsidRPr="00875707" w:rsidRDefault="00B47240" w:rsidP="00B47240">
            <w:pPr>
              <w:jc w:val="both"/>
              <w:rPr>
                <w:sz w:val="26"/>
                <w:szCs w:val="26"/>
              </w:rPr>
            </w:pPr>
          </w:p>
        </w:tc>
      </w:tr>
      <w:tr w:rsidR="00B47240" w:rsidRPr="00875707" w14:paraId="5C5AA219" w14:textId="77777777" w:rsidTr="00B47240">
        <w:trPr>
          <w:gridAfter w:val="1"/>
          <w:wAfter w:w="108" w:type="dxa"/>
        </w:trPr>
        <w:tc>
          <w:tcPr>
            <w:tcW w:w="4034" w:type="dxa"/>
            <w:gridSpan w:val="8"/>
          </w:tcPr>
          <w:p w14:paraId="7B0B3BE3" w14:textId="77777777" w:rsidR="00B47240" w:rsidRPr="00875707" w:rsidRDefault="00B47240" w:rsidP="00B4724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  <w:tcBorders>
              <w:top w:val="single" w:sz="4" w:space="0" w:color="auto"/>
            </w:tcBorders>
          </w:tcPr>
          <w:p w14:paraId="790568B9" w14:textId="77777777" w:rsidR="00B47240" w:rsidRPr="00875707" w:rsidRDefault="00B47240" w:rsidP="00B47240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5F8F8BBF" w14:textId="77777777" w:rsidR="00B47240" w:rsidRPr="00875707" w:rsidRDefault="00B47240" w:rsidP="00B47240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</w:tcBorders>
          </w:tcPr>
          <w:p w14:paraId="20F1190C" w14:textId="77777777" w:rsidR="00B47240" w:rsidRPr="00875707" w:rsidRDefault="00B47240" w:rsidP="00B47240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B47240" w:rsidRPr="00875707" w14:paraId="70AD298F" w14:textId="77777777" w:rsidTr="00B47240">
        <w:trPr>
          <w:gridAfter w:val="1"/>
          <w:wAfter w:w="108" w:type="dxa"/>
        </w:trPr>
        <w:tc>
          <w:tcPr>
            <w:tcW w:w="4034" w:type="dxa"/>
            <w:gridSpan w:val="8"/>
          </w:tcPr>
          <w:p w14:paraId="1C097087" w14:textId="77777777" w:rsidR="00B47240" w:rsidRPr="00875707" w:rsidRDefault="00B47240" w:rsidP="00B47240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  <w:lang w:val="en-US"/>
              </w:rPr>
              <w:t>{{ employee2 }}</w:t>
            </w:r>
          </w:p>
        </w:tc>
        <w:tc>
          <w:tcPr>
            <w:tcW w:w="3108" w:type="dxa"/>
            <w:gridSpan w:val="3"/>
            <w:tcBorders>
              <w:bottom w:val="single" w:sz="4" w:space="0" w:color="auto"/>
            </w:tcBorders>
          </w:tcPr>
          <w:p w14:paraId="312E9D8C" w14:textId="77777777" w:rsidR="00B47240" w:rsidRPr="00875707" w:rsidRDefault="00B47240" w:rsidP="00B47240">
            <w:pPr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name2</w:t>
            </w:r>
            <w:r w:rsidRPr="00875707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645EC7AB" w14:textId="77777777" w:rsidR="00B47240" w:rsidRPr="00875707" w:rsidRDefault="00B47240" w:rsidP="00B47240">
            <w:pPr>
              <w:ind w:left="-38"/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231ED3B9" w14:textId="77777777" w:rsidR="00B47240" w:rsidRPr="00875707" w:rsidRDefault="00B47240" w:rsidP="00B47240">
            <w:pPr>
              <w:jc w:val="both"/>
              <w:rPr>
                <w:sz w:val="26"/>
                <w:szCs w:val="26"/>
              </w:rPr>
            </w:pPr>
          </w:p>
        </w:tc>
      </w:tr>
      <w:tr w:rsidR="00B47240" w:rsidRPr="00875707" w14:paraId="334062EC" w14:textId="77777777" w:rsidTr="00B47240">
        <w:trPr>
          <w:gridAfter w:val="1"/>
          <w:wAfter w:w="108" w:type="dxa"/>
        </w:trPr>
        <w:tc>
          <w:tcPr>
            <w:tcW w:w="4034" w:type="dxa"/>
            <w:gridSpan w:val="8"/>
          </w:tcPr>
          <w:p w14:paraId="3E204C7C" w14:textId="77777777" w:rsidR="00B47240" w:rsidRPr="00875707" w:rsidRDefault="00B47240" w:rsidP="00B4724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</w:tcPr>
          <w:p w14:paraId="7822FC7F" w14:textId="77777777" w:rsidR="00B47240" w:rsidRPr="00875707" w:rsidRDefault="00B47240" w:rsidP="00B47240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713D90F7" w14:textId="77777777" w:rsidR="00B47240" w:rsidRPr="00875707" w:rsidRDefault="00B47240" w:rsidP="00B47240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</w:tcPr>
          <w:p w14:paraId="61EF453F" w14:textId="77777777" w:rsidR="00B47240" w:rsidRPr="00875707" w:rsidRDefault="00B47240" w:rsidP="00B47240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B47240" w:rsidRPr="00875707" w14:paraId="027FA48A" w14:textId="77777777" w:rsidTr="00B472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8" w:type="dxa"/>
        </w:trPr>
        <w:tc>
          <w:tcPr>
            <w:tcW w:w="40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81FB3D4" w14:textId="77777777" w:rsidR="00B47240" w:rsidRPr="00875707" w:rsidRDefault="00B47240" w:rsidP="00B472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875707">
              <w:rPr>
                <w:sz w:val="26"/>
                <w:szCs w:val="26"/>
                <w:lang w:val="en-US"/>
              </w:rPr>
              <w:t>{%p if employee3 %}</w:t>
            </w:r>
          </w:p>
          <w:p w14:paraId="0342996C" w14:textId="77777777" w:rsidR="00B47240" w:rsidRPr="00875707" w:rsidRDefault="00B47240" w:rsidP="00B47240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  <w:lang w:val="en-US"/>
              </w:rPr>
              <w:lastRenderedPageBreak/>
              <w:t>{{ employee3 }}</w:t>
            </w:r>
          </w:p>
        </w:tc>
        <w:tc>
          <w:tcPr>
            <w:tcW w:w="31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0469B3" w14:textId="2F0F38E2" w:rsidR="00B47240" w:rsidRPr="00875707" w:rsidRDefault="00B47240" w:rsidP="00B47240">
            <w:pPr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lastRenderedPageBreak/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name3</w:t>
            </w:r>
            <w:r w:rsidRPr="00875707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1D57CAFA" w14:textId="77777777" w:rsidR="00B47240" w:rsidRPr="00875707" w:rsidRDefault="00B47240" w:rsidP="00B47240">
            <w:pPr>
              <w:ind w:left="-38"/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2A639" w14:textId="77777777" w:rsidR="00B47240" w:rsidRPr="00875707" w:rsidRDefault="00B47240" w:rsidP="00B47240">
            <w:pPr>
              <w:jc w:val="both"/>
              <w:rPr>
                <w:sz w:val="26"/>
                <w:szCs w:val="26"/>
              </w:rPr>
            </w:pPr>
          </w:p>
        </w:tc>
      </w:tr>
      <w:tr w:rsidR="00B47240" w:rsidRPr="00875707" w14:paraId="7C0AA352" w14:textId="77777777" w:rsidTr="00B472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8" w:type="dxa"/>
        </w:trPr>
        <w:tc>
          <w:tcPr>
            <w:tcW w:w="40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5D7EEB6" w14:textId="77777777" w:rsidR="00B47240" w:rsidRPr="00875707" w:rsidRDefault="00B47240" w:rsidP="00B4724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EDBF3E" w14:textId="77777777" w:rsidR="00B47240" w:rsidRPr="00875707" w:rsidRDefault="00B47240" w:rsidP="00B47240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76CE997E" w14:textId="77777777" w:rsidR="00B47240" w:rsidRPr="00875707" w:rsidRDefault="00B47240" w:rsidP="00B47240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2E8351" w14:textId="77777777" w:rsidR="00432094" w:rsidRDefault="00432094" w:rsidP="004320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vertAlign w:val="superscript"/>
              </w:rPr>
              <w:t>(Подпись)</w:t>
            </w:r>
          </w:p>
          <w:p w14:paraId="1D70861B" w14:textId="77777777" w:rsidR="00432094" w:rsidRDefault="00432094" w:rsidP="004320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{%p endif %}</w:t>
            </w:r>
          </w:p>
          <w:p w14:paraId="25E27762" w14:textId="17A43914" w:rsidR="00B47240" w:rsidRPr="00875707" w:rsidRDefault="00B47240" w:rsidP="00B472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vertAlign w:val="superscript"/>
              </w:rPr>
            </w:pPr>
          </w:p>
        </w:tc>
      </w:tr>
      <w:bookmarkEnd w:id="3"/>
    </w:tbl>
    <w:p w14:paraId="397D82F6" w14:textId="77777777" w:rsidR="00FB1C68" w:rsidRPr="00875707" w:rsidRDefault="00FB1C68" w:rsidP="006E14E6"/>
    <w:sectPr w:rsidR="00FB1C68" w:rsidRPr="00875707" w:rsidSect="006E14E6">
      <w:pgSz w:w="11906" w:h="16838"/>
      <w:pgMar w:top="56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B3EB2"/>
    <w:multiLevelType w:val="hybridMultilevel"/>
    <w:tmpl w:val="E3667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74"/>
    <w:rsid w:val="00014CDE"/>
    <w:rsid w:val="00034F8D"/>
    <w:rsid w:val="000411DA"/>
    <w:rsid w:val="00080961"/>
    <w:rsid w:val="00080F62"/>
    <w:rsid w:val="00085F81"/>
    <w:rsid w:val="000E3EBE"/>
    <w:rsid w:val="00101F2E"/>
    <w:rsid w:val="0011639D"/>
    <w:rsid w:val="00122917"/>
    <w:rsid w:val="00144F67"/>
    <w:rsid w:val="001924B3"/>
    <w:rsid w:val="001B40C5"/>
    <w:rsid w:val="001F7DF3"/>
    <w:rsid w:val="0021011F"/>
    <w:rsid w:val="00220984"/>
    <w:rsid w:val="00241166"/>
    <w:rsid w:val="00252AFD"/>
    <w:rsid w:val="00261B33"/>
    <w:rsid w:val="002A4D28"/>
    <w:rsid w:val="002E5FD5"/>
    <w:rsid w:val="0031713B"/>
    <w:rsid w:val="0032583D"/>
    <w:rsid w:val="00391A80"/>
    <w:rsid w:val="00392A10"/>
    <w:rsid w:val="003945CD"/>
    <w:rsid w:val="00397D6C"/>
    <w:rsid w:val="003A7BC3"/>
    <w:rsid w:val="003B5C11"/>
    <w:rsid w:val="003D20B3"/>
    <w:rsid w:val="00403F17"/>
    <w:rsid w:val="0041505E"/>
    <w:rsid w:val="00416520"/>
    <w:rsid w:val="00432094"/>
    <w:rsid w:val="004A056E"/>
    <w:rsid w:val="004C6545"/>
    <w:rsid w:val="0051314C"/>
    <w:rsid w:val="005202FB"/>
    <w:rsid w:val="00520887"/>
    <w:rsid w:val="005457A0"/>
    <w:rsid w:val="0056501A"/>
    <w:rsid w:val="005730B7"/>
    <w:rsid w:val="00575E00"/>
    <w:rsid w:val="005C303F"/>
    <w:rsid w:val="005D06E9"/>
    <w:rsid w:val="005E7D74"/>
    <w:rsid w:val="0061093C"/>
    <w:rsid w:val="0063370F"/>
    <w:rsid w:val="0064596A"/>
    <w:rsid w:val="00665770"/>
    <w:rsid w:val="006759D3"/>
    <w:rsid w:val="006771AC"/>
    <w:rsid w:val="006E14E6"/>
    <w:rsid w:val="00705D83"/>
    <w:rsid w:val="007858CF"/>
    <w:rsid w:val="007A7676"/>
    <w:rsid w:val="007B0F46"/>
    <w:rsid w:val="007E253D"/>
    <w:rsid w:val="008035B6"/>
    <w:rsid w:val="008567CB"/>
    <w:rsid w:val="00857573"/>
    <w:rsid w:val="0087517D"/>
    <w:rsid w:val="00875707"/>
    <w:rsid w:val="008C4B94"/>
    <w:rsid w:val="008E2F9B"/>
    <w:rsid w:val="008F24FE"/>
    <w:rsid w:val="009212E6"/>
    <w:rsid w:val="00935AE5"/>
    <w:rsid w:val="00935DB5"/>
    <w:rsid w:val="0097631E"/>
    <w:rsid w:val="0097754F"/>
    <w:rsid w:val="009927C0"/>
    <w:rsid w:val="009B0C36"/>
    <w:rsid w:val="009E2FAF"/>
    <w:rsid w:val="00A02B97"/>
    <w:rsid w:val="00AE0C02"/>
    <w:rsid w:val="00B47240"/>
    <w:rsid w:val="00B5291C"/>
    <w:rsid w:val="00B6066B"/>
    <w:rsid w:val="00B87149"/>
    <w:rsid w:val="00B91BDD"/>
    <w:rsid w:val="00B959C4"/>
    <w:rsid w:val="00BD785F"/>
    <w:rsid w:val="00C009BF"/>
    <w:rsid w:val="00C15D06"/>
    <w:rsid w:val="00C25E72"/>
    <w:rsid w:val="00C27E5A"/>
    <w:rsid w:val="00C3491C"/>
    <w:rsid w:val="00C4576E"/>
    <w:rsid w:val="00CA7EA6"/>
    <w:rsid w:val="00CE0949"/>
    <w:rsid w:val="00CE4DCB"/>
    <w:rsid w:val="00CF1135"/>
    <w:rsid w:val="00CF4A04"/>
    <w:rsid w:val="00D75982"/>
    <w:rsid w:val="00D81569"/>
    <w:rsid w:val="00DB4DE4"/>
    <w:rsid w:val="00DC5DA0"/>
    <w:rsid w:val="00DD3DD8"/>
    <w:rsid w:val="00DF53CD"/>
    <w:rsid w:val="00E4638F"/>
    <w:rsid w:val="00E92133"/>
    <w:rsid w:val="00EA3608"/>
    <w:rsid w:val="00EA5629"/>
    <w:rsid w:val="00EB07B0"/>
    <w:rsid w:val="00EB18CA"/>
    <w:rsid w:val="00EE3C13"/>
    <w:rsid w:val="00F05DED"/>
    <w:rsid w:val="00F24750"/>
    <w:rsid w:val="00F36683"/>
    <w:rsid w:val="00F53203"/>
    <w:rsid w:val="00F60FC2"/>
    <w:rsid w:val="00F66248"/>
    <w:rsid w:val="00F72CA8"/>
    <w:rsid w:val="00F74E6D"/>
    <w:rsid w:val="00F84BE8"/>
    <w:rsid w:val="00F859FB"/>
    <w:rsid w:val="00F87861"/>
    <w:rsid w:val="00FB1C68"/>
    <w:rsid w:val="00FE4D76"/>
    <w:rsid w:val="00FF4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F1C07"/>
  <w15:docId w15:val="{272B6290-E03D-4CED-8104-5BEF08C7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2E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9213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92133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8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9</cp:revision>
  <cp:lastPrinted>2020-08-27T07:00:00Z</cp:lastPrinted>
  <dcterms:created xsi:type="dcterms:W3CDTF">2022-02-08T15:52:00Z</dcterms:created>
  <dcterms:modified xsi:type="dcterms:W3CDTF">2022-03-10T19:54:00Z</dcterms:modified>
</cp:coreProperties>
</file>