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358"/>
        <w:gridCol w:w="2040"/>
        <w:gridCol w:w="228"/>
        <w:gridCol w:w="61"/>
        <w:gridCol w:w="789"/>
        <w:gridCol w:w="851"/>
        <w:gridCol w:w="1417"/>
      </w:tblGrid>
      <w:tr w:rsidR="005E7D74" w:rsidRPr="009212E6" w14:paraId="1E0137CD" w14:textId="77777777" w:rsidTr="00842B5B">
        <w:tc>
          <w:tcPr>
            <w:tcW w:w="10314" w:type="dxa"/>
            <w:gridSpan w:val="15"/>
          </w:tcPr>
          <w:p w14:paraId="74ECDC99" w14:textId="77777777" w:rsidR="00935AE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ПРОТОКОЛ</w:t>
            </w:r>
          </w:p>
          <w:p w14:paraId="3DD7E1E1" w14:textId="77777777" w:rsidR="005E7D74" w:rsidRPr="009212E6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212E6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5E7D74" w:rsidRPr="001924B3" w14:paraId="6CACC450" w14:textId="77777777" w:rsidTr="00842B5B">
        <w:trPr>
          <w:trHeight w:val="74"/>
        </w:trPr>
        <w:tc>
          <w:tcPr>
            <w:tcW w:w="10314" w:type="dxa"/>
            <w:gridSpan w:val="15"/>
          </w:tcPr>
          <w:p w14:paraId="2FC67CC1" w14:textId="77777777" w:rsidR="005E7D74" w:rsidRPr="001924B3" w:rsidRDefault="005E7D74" w:rsidP="00935AE5">
            <w:pPr>
              <w:rPr>
                <w:sz w:val="26"/>
                <w:szCs w:val="26"/>
              </w:rPr>
            </w:pPr>
          </w:p>
        </w:tc>
      </w:tr>
      <w:tr w:rsidR="005E7D74" w:rsidRPr="001924B3" w14:paraId="1D6EF077" w14:textId="77777777" w:rsidTr="00842B5B">
        <w:tc>
          <w:tcPr>
            <w:tcW w:w="1242" w:type="dxa"/>
            <w:gridSpan w:val="3"/>
          </w:tcPr>
          <w:p w14:paraId="3AF426DA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4383415A" w14:textId="77777777" w:rsidR="005E7D74" w:rsidRPr="00184F44" w:rsidRDefault="00184F44" w:rsidP="00184F44">
            <w:pPr>
              <w:jc w:val="both"/>
              <w:rPr>
                <w:sz w:val="26"/>
                <w:szCs w:val="26"/>
                <w:lang w:val="en-US"/>
              </w:rPr>
            </w:pPr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ГПА-11</w:t>
            </w:r>
          </w:p>
        </w:tc>
      </w:tr>
      <w:tr w:rsidR="005E7D74" w:rsidRPr="001924B3" w14:paraId="12ADF2ED" w14:textId="77777777" w:rsidTr="00842B5B">
        <w:trPr>
          <w:trHeight w:val="57"/>
        </w:trPr>
        <w:tc>
          <w:tcPr>
            <w:tcW w:w="10314" w:type="dxa"/>
            <w:gridSpan w:val="15"/>
          </w:tcPr>
          <w:p w14:paraId="440BC5BE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E53D714" w14:textId="77777777" w:rsidTr="00842B5B">
        <w:tc>
          <w:tcPr>
            <w:tcW w:w="959" w:type="dxa"/>
            <w:gridSpan w:val="2"/>
          </w:tcPr>
          <w:p w14:paraId="364D2CF7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9C2C26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A94FAC" w14:textId="2857DC99" w:rsidR="005E7D74" w:rsidRPr="00184F44" w:rsidRDefault="00C11350" w:rsidP="002A19A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/>
            </w:r>
          </w:p>
        </w:tc>
        <w:tc>
          <w:tcPr>
            <w:tcW w:w="284" w:type="dxa"/>
          </w:tcPr>
          <w:p w14:paraId="2D625A4B" w14:textId="77777777"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312EBCCC" w14:textId="77777777" w:rsidR="005E7D74" w:rsidRPr="00184F44" w:rsidRDefault="00184F44" w:rsidP="00D814A1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Июль</w:t>
            </w:r>
          </w:p>
        </w:tc>
        <w:tc>
          <w:tcPr>
            <w:tcW w:w="5744" w:type="dxa"/>
            <w:gridSpan w:val="7"/>
          </w:tcPr>
          <w:p w14:paraId="690DB7DF" w14:textId="77777777" w:rsidR="005E7D74" w:rsidRPr="001924B3" w:rsidRDefault="00184F44" w:rsidP="006E68E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2021</w:t>
            </w:r>
            <w:r w:rsidR="005E7D74" w:rsidRPr="001924B3">
              <w:rPr>
                <w:sz w:val="26"/>
                <w:szCs w:val="26"/>
              </w:rPr>
              <w:t xml:space="preserve"> г.</w:t>
            </w:r>
          </w:p>
        </w:tc>
      </w:tr>
      <w:tr w:rsidR="005E7D74" w:rsidRPr="001924B3" w14:paraId="19245B25" w14:textId="77777777" w:rsidTr="00842B5B">
        <w:tc>
          <w:tcPr>
            <w:tcW w:w="10314" w:type="dxa"/>
            <w:gridSpan w:val="15"/>
          </w:tcPr>
          <w:p w14:paraId="016EF7C8" w14:textId="77777777" w:rsidR="005E7D74" w:rsidRPr="001924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:rsidRPr="001924B3" w14:paraId="4F82EAF8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C969B8" w14:textId="77777777"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7D91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1924B3">
              <w:rPr>
                <w:sz w:val="26"/>
                <w:szCs w:val="26"/>
              </w:rPr>
              <w:t>А и ТМ</w:t>
            </w:r>
          </w:p>
        </w:tc>
      </w:tr>
      <w:tr w:rsidR="006E68E9" w:rsidRPr="001924B3" w14:paraId="1540AD9E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6C7D12A1" w14:textId="77777777" w:rsidR="006E68E9" w:rsidRPr="001924B3" w:rsidRDefault="002053B6" w:rsidP="006D60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КЦ-1</w:t>
            </w:r>
            <w:r w:rsidR="006E68E9" w:rsidRPr="001924B3">
              <w:rPr>
                <w:sz w:val="26"/>
                <w:szCs w:val="26"/>
              </w:rPr>
              <w:t xml:space="preserve"> КС-4</w:t>
            </w:r>
            <w:r w:rsidR="006E68E9">
              <w:rPr>
                <w:sz w:val="26"/>
                <w:szCs w:val="26"/>
              </w:rPr>
              <w:t>5</w:t>
            </w:r>
            <w:r w:rsidR="006E68E9" w:rsidRPr="001924B3">
              <w:rPr>
                <w:sz w:val="26"/>
                <w:szCs w:val="26"/>
              </w:rPr>
              <w:t xml:space="preserve"> «</w:t>
            </w:r>
            <w:r w:rsidR="006E68E9">
              <w:rPr>
                <w:sz w:val="26"/>
                <w:szCs w:val="26"/>
              </w:rPr>
              <w:t>Усинская</w:t>
            </w:r>
            <w:r w:rsidR="0070777C">
              <w:rPr>
                <w:sz w:val="26"/>
                <w:szCs w:val="26"/>
              </w:rPr>
              <w:t>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C67EFD" w:rsidRPr="008D7397">
              <w:rPr>
                <w:color w:val="FF0000"/>
                <w:sz w:val="26"/>
                <w:szCs w:val="26"/>
              </w:rPr>
              <w:t>29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="002D4A8F" w:rsidRPr="008D7397">
              <w:rPr>
                <w:color w:val="FF0000"/>
                <w:sz w:val="26"/>
                <w:szCs w:val="26"/>
              </w:rPr>
              <w:t xml:space="preserve"> год</w:t>
            </w:r>
            <w:r w:rsidR="002D4A8F">
              <w:rPr>
                <w:sz w:val="26"/>
                <w:szCs w:val="26"/>
              </w:rPr>
              <w:t>.</w:t>
            </w:r>
          </w:p>
        </w:tc>
      </w:tr>
      <w:tr w:rsidR="005E7D74" w:rsidRPr="001924B3" w14:paraId="5F6E2052" w14:textId="77777777" w:rsidTr="00842B5B">
        <w:trPr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513514" w14:textId="77777777"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BB307C" w:rsidRPr="001924B3" w14:paraId="6E44AABC" w14:textId="77777777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DAE4E6" w14:textId="77777777" w:rsidR="00BB307C" w:rsidRPr="001924B3" w:rsidRDefault="00BB307C" w:rsidP="0020752C">
            <w:pPr>
              <w:jc w:val="both"/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Регламентирующие документы</w:t>
            </w:r>
            <w:r w:rsidRPr="001924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0FBD" w14:textId="77777777" w:rsidR="00BB307C" w:rsidRPr="001924B3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22EF8" w:rsidRPr="001924B3" w14:paraId="313953F9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5B56EFC6" w14:textId="77777777" w:rsidR="00D22EF8" w:rsidRPr="00C32229" w:rsidRDefault="00D22EF8" w:rsidP="000018E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C32229">
              <w:rPr>
                <w:sz w:val="26"/>
                <w:szCs w:val="26"/>
              </w:rPr>
              <w:t>борудования</w:t>
            </w:r>
            <w:r>
              <w:rPr>
                <w:sz w:val="26"/>
                <w:szCs w:val="26"/>
              </w:rPr>
              <w:t xml:space="preserve"> </w:t>
            </w:r>
            <w:r w:rsidR="000018EA">
              <w:rPr>
                <w:sz w:val="26"/>
                <w:szCs w:val="26"/>
              </w:rPr>
              <w:t xml:space="preserve">КИП и А, </w:t>
            </w:r>
            <w:r>
              <w:rPr>
                <w:sz w:val="26"/>
                <w:szCs w:val="26"/>
              </w:rPr>
              <w:t>САУ</w:t>
            </w:r>
            <w:r w:rsidRPr="00C32229">
              <w:rPr>
                <w:sz w:val="26"/>
                <w:szCs w:val="26"/>
              </w:rPr>
              <w:t>, закрепленн</w:t>
            </w:r>
            <w:r w:rsidR="000018EA">
              <w:rPr>
                <w:sz w:val="26"/>
                <w:szCs w:val="26"/>
              </w:rPr>
              <w:t>ых</w:t>
            </w:r>
            <w:r w:rsidRPr="00C32229">
              <w:rPr>
                <w:sz w:val="26"/>
                <w:szCs w:val="26"/>
              </w:rPr>
              <w:t xml:space="preserve"> за службой АСУ,</w:t>
            </w:r>
            <w:r w:rsidR="00DF3BB7">
              <w:rPr>
                <w:sz w:val="26"/>
                <w:szCs w:val="26"/>
              </w:rPr>
              <w:t xml:space="preserve"> </w:t>
            </w:r>
            <w:r w:rsidRPr="00C32229">
              <w:rPr>
                <w:sz w:val="26"/>
                <w:szCs w:val="26"/>
              </w:rPr>
              <w:t xml:space="preserve">А и ТМ </w:t>
            </w:r>
            <w:r>
              <w:rPr>
                <w:sz w:val="26"/>
                <w:szCs w:val="26"/>
              </w:rPr>
              <w:t>на объекте</w:t>
            </w:r>
            <w:r w:rsidR="000018EA">
              <w:rPr>
                <w:sz w:val="26"/>
                <w:szCs w:val="26"/>
              </w:rPr>
              <w:t xml:space="preserve"> КС-45 </w:t>
            </w:r>
          </w:p>
        </w:tc>
      </w:tr>
      <w:tr w:rsidR="00D22EF8" w:rsidRPr="001924B3" w14:paraId="54C5378C" w14:textId="77777777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7F575783" w14:textId="77777777" w:rsidR="00D22EF8" w:rsidRPr="005E40AB" w:rsidRDefault="000018EA" w:rsidP="00FD144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«Усинская» СМГ </w:t>
            </w:r>
            <w:r w:rsidR="0070777C">
              <w:rPr>
                <w:sz w:val="26"/>
                <w:szCs w:val="26"/>
              </w:rPr>
              <w:t>«Бованенково-Ухта»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2F5D17" w:rsidRPr="008D7397">
              <w:rPr>
                <w:color w:val="FF0000"/>
                <w:sz w:val="26"/>
                <w:szCs w:val="26"/>
              </w:rPr>
              <w:t>24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Pr="008D7397">
              <w:rPr>
                <w:color w:val="FF0000"/>
                <w:sz w:val="26"/>
                <w:szCs w:val="26"/>
              </w:rPr>
              <w:t xml:space="preserve"> год</w:t>
            </w:r>
            <w:r>
              <w:rPr>
                <w:sz w:val="26"/>
                <w:szCs w:val="26"/>
              </w:rPr>
              <w:t>.</w:t>
            </w:r>
          </w:p>
        </w:tc>
      </w:tr>
      <w:tr w:rsidR="00F8243E" w:rsidRPr="001924B3" w14:paraId="2DCA12C9" w14:textId="77777777" w:rsidTr="00842B5B"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2CF0D28C" w14:textId="77777777" w:rsidR="00F8243E" w:rsidRPr="00F8243E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140C5" w:rsidRPr="001924B3" w14:paraId="483EDCDB" w14:textId="77777777" w:rsidTr="00842B5B">
        <w:tc>
          <w:tcPr>
            <w:tcW w:w="4928" w:type="dxa"/>
            <w:gridSpan w:val="9"/>
            <w:tcBorders>
              <w:bottom w:val="single" w:sz="4" w:space="0" w:color="auto"/>
            </w:tcBorders>
          </w:tcPr>
          <w:p w14:paraId="3C3F7F43" w14:textId="77777777" w:rsidR="00A140C5" w:rsidRPr="002A19A6" w:rsidRDefault="00A140C5" w:rsidP="000E6803">
            <w:pPr>
              <w:jc w:val="both"/>
              <w:rPr>
                <w:i/>
                <w:color w:val="FF0000"/>
                <w:sz w:val="26"/>
                <w:szCs w:val="26"/>
              </w:rPr>
            </w:pPr>
            <w:r w:rsidRPr="002A19A6">
              <w:rPr>
                <w:i/>
                <w:color w:val="FF0000"/>
                <w:sz w:val="26"/>
                <w:szCs w:val="26"/>
              </w:rPr>
              <w:t>Приборы и средства КИПиА</w:t>
            </w:r>
            <w:r w:rsidR="00F8243E" w:rsidRPr="002A19A6">
              <w:rPr>
                <w:i/>
                <w:color w:val="FF0000"/>
                <w:sz w:val="26"/>
                <w:szCs w:val="26"/>
              </w:rPr>
              <w:t xml:space="preserve">, </w:t>
            </w:r>
            <w:r w:rsidR="000E6803" w:rsidRPr="002A19A6">
              <w:rPr>
                <w:color w:val="FF0000"/>
                <w:sz w:val="26"/>
                <w:szCs w:val="26"/>
              </w:rPr>
              <w:t>САКЗ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СГУ</w:t>
            </w:r>
            <w:r w:rsidRPr="002A19A6">
              <w:rPr>
                <w:i/>
                <w:color w:val="FF0000"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14:paraId="6B0209CD" w14:textId="77777777" w:rsidR="00A140C5" w:rsidRPr="002A19A6" w:rsidRDefault="00A140C5" w:rsidP="00935AE5">
            <w:pPr>
              <w:tabs>
                <w:tab w:val="left" w:pos="2552"/>
              </w:tabs>
              <w:jc w:val="both"/>
              <w:rPr>
                <w:color w:val="FF0000"/>
                <w:sz w:val="26"/>
                <w:szCs w:val="26"/>
              </w:rPr>
            </w:pPr>
          </w:p>
        </w:tc>
      </w:tr>
      <w:tr w:rsidR="00A140C5" w:rsidRPr="001924B3" w14:paraId="41E29D2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A03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2678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890E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D884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38AB" w14:textId="77777777"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1924B3">
              <w:rPr>
                <w:i/>
                <w:sz w:val="26"/>
                <w:szCs w:val="26"/>
              </w:rPr>
              <w:t>регл</w:t>
            </w:r>
            <w:proofErr w:type="spellEnd"/>
            <w:r w:rsidRPr="001924B3">
              <w:rPr>
                <w:i/>
                <w:sz w:val="26"/>
                <w:szCs w:val="26"/>
              </w:rPr>
              <w:t xml:space="preserve">. работ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Yokogawa EJA530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38, 39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Метран-150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11</w:t>
            </w:r>
          </w:p>
        </w:tc>
      </w:tr>
      <w:tr w:rsidR="00F34242" w14:paraId="41436913" w14:textId="77777777" w:rsidTr="00F342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C81F" w14:textId="77777777" w:rsidR="00F34242" w:rsidRPr="00F34242" w:rsidRDefault="00F34242" w:rsidP="00F16F52">
            <w:pPr>
              <w:pStyle w:val="a4"/>
              <w:numPr>
                <w:ilvl w:val="0"/>
                <w:numId w:val="4"/>
              </w:numPr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B41" w14:textId="6FE25D1C" w:rsidR="00F34242" w:rsidRPr="002A19A6" w:rsidRDefault="00F34242" w:rsidP="00C85375">
            <w:pPr>
              <w:rPr>
                <w:color w:val="FF0000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Садко-103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F55" w14:textId="35C9D477" w:rsidR="00F34242" w:rsidRPr="00034F8D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B6F3" w14:textId="1AC81CB3" w:rsidR="00F34242" w:rsidRDefault="00F34242" w:rsidP="00F34242">
            <w:pPr>
              <w:jc w:val="center"/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TO-3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586" w14:textId="35D0B02A" w:rsidR="00F34242" w:rsidRDefault="00F34242" w:rsidP="00F3424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2</w:t>
            </w:r>
          </w:p>
        </w:tc>
      </w:tr>
      <w:tr w:rsidR="00F34242" w:rsidRPr="001924B3" w14:paraId="1703E084" w14:textId="77777777" w:rsidTr="00842B5B">
        <w:tc>
          <w:tcPr>
            <w:tcW w:w="10314" w:type="dxa"/>
            <w:gridSpan w:val="15"/>
          </w:tcPr>
          <w:p w14:paraId="6782910F" w14:textId="77777777" w:rsidR="00F34242" w:rsidRPr="001924B3" w:rsidRDefault="00F34242" w:rsidP="00F34242">
            <w:pPr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F34242" w:rsidRPr="001924B3" w14:paraId="58AAA4B5" w14:textId="77777777" w:rsidTr="00842B5B">
        <w:tc>
          <w:tcPr>
            <w:tcW w:w="10314" w:type="dxa"/>
            <w:gridSpan w:val="15"/>
          </w:tcPr>
          <w:p w14:paraId="0AC8E94B" w14:textId="77777777" w:rsidR="00F34242" w:rsidRPr="001924B3" w:rsidRDefault="00F34242" w:rsidP="00F34242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Техническое </w:t>
            </w:r>
            <w:r>
              <w:rPr>
                <w:sz w:val="26"/>
                <w:szCs w:val="26"/>
              </w:rPr>
              <w:t xml:space="preserve">обслуживание оборудования </w:t>
            </w:r>
            <w:r w:rsidRPr="002A19A6">
              <w:rPr>
                <w:color w:val="FF0000"/>
                <w:sz w:val="26"/>
                <w:szCs w:val="26"/>
              </w:rPr>
              <w:t xml:space="preserve">КИП и А, САКЗ СГУ </w:t>
            </w:r>
            <w:r w:rsidRPr="001924B3">
              <w:rPr>
                <w:sz w:val="26"/>
                <w:szCs w:val="26"/>
              </w:rPr>
              <w:t>выполнено в полном объеме с надлежащим качеством. Оборудование</w:t>
            </w:r>
            <w:r>
              <w:rPr>
                <w:sz w:val="26"/>
                <w:szCs w:val="26"/>
              </w:rPr>
              <w:t xml:space="preserve"> находится в исправном состоянии и</w:t>
            </w:r>
            <w:r w:rsidRPr="001924B3">
              <w:rPr>
                <w:sz w:val="26"/>
                <w:szCs w:val="26"/>
              </w:rPr>
              <w:t xml:space="preserve"> включено в работу.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F34242" w:rsidRPr="001924B3" w14:paraId="5D576A42" w14:textId="77777777" w:rsidTr="00842B5B">
        <w:tc>
          <w:tcPr>
            <w:tcW w:w="10314" w:type="dxa"/>
            <w:gridSpan w:val="15"/>
          </w:tcPr>
          <w:p w14:paraId="257D9204" w14:textId="77777777" w:rsidR="00F34242" w:rsidRPr="002A19A6" w:rsidRDefault="00F34242" w:rsidP="00F34242">
            <w:pPr>
              <w:jc w:val="both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Сюда пишем замечания!</w:t>
            </w:r>
          </w:p>
        </w:tc>
      </w:tr>
      <w:tr w:rsidR="00F34242" w:rsidRPr="001924B3" w14:paraId="3F1E3B88" w14:textId="77777777" w:rsidTr="00842B5B">
        <w:tc>
          <w:tcPr>
            <w:tcW w:w="10314" w:type="dxa"/>
            <w:gridSpan w:val="15"/>
          </w:tcPr>
          <w:p w14:paraId="7D9458C3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375ADE76" w14:textId="77777777" w:rsidTr="00842B5B">
        <w:tc>
          <w:tcPr>
            <w:tcW w:w="3936" w:type="dxa"/>
            <w:gridSpan w:val="7"/>
          </w:tcPr>
          <w:p w14:paraId="05DEB2A4" w14:textId="109A2B5A" w:rsidR="00F34242" w:rsidRPr="002A19A6" w:rsidRDefault="00F34242" w:rsidP="00F34242">
            <w:pPr>
              <w:jc w:val="both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Инженер АСУ, А и ТМ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4B77F613" w14:textId="6EF3C891" w:rsidR="00F34242" w:rsidRPr="002A19A6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Сидоров Т.П.</w:t>
            </w:r>
          </w:p>
        </w:tc>
        <w:tc>
          <w:tcPr>
            <w:tcW w:w="289" w:type="dxa"/>
            <w:gridSpan w:val="2"/>
          </w:tcPr>
          <w:p w14:paraId="54280F18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1FD7DD8B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780B52AE" w14:textId="77777777" w:rsidTr="00842B5B">
        <w:tc>
          <w:tcPr>
            <w:tcW w:w="3936" w:type="dxa"/>
            <w:gridSpan w:val="7"/>
          </w:tcPr>
          <w:p w14:paraId="34151ADA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14:paraId="28B3E9B3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19193CF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</w:tcBorders>
          </w:tcPr>
          <w:p w14:paraId="78448766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F34242" w:rsidRPr="001924B3" w14:paraId="78BFF002" w14:textId="77777777" w:rsidTr="00842B5B">
        <w:tc>
          <w:tcPr>
            <w:tcW w:w="3936" w:type="dxa"/>
            <w:gridSpan w:val="7"/>
          </w:tcPr>
          <w:p w14:paraId="656FDC83" w14:textId="1812E42A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Приборист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14:paraId="0F6B7ECF" w14:textId="6F1BFC09" w:rsidR="00F34242" w:rsidRPr="001924B3" w:rsidRDefault="00F34242" w:rsidP="00F34242">
            <w:pPr>
              <w:jc w:val="center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</w:rPr>
              <w:t xml:space="preserve">Смирнов Г.В.</w:t>
            </w:r>
          </w:p>
        </w:tc>
        <w:tc>
          <w:tcPr>
            <w:tcW w:w="289" w:type="dxa"/>
            <w:gridSpan w:val="2"/>
          </w:tcPr>
          <w:p w14:paraId="29EC9049" w14:textId="77777777" w:rsidR="00F34242" w:rsidRPr="001924B3" w:rsidRDefault="00F34242" w:rsidP="00F34242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7368062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</w:tr>
      <w:tr w:rsidR="00F34242" w:rsidRPr="001924B3" w14:paraId="29E74B7E" w14:textId="77777777" w:rsidTr="002A19A6">
        <w:tc>
          <w:tcPr>
            <w:tcW w:w="3936" w:type="dxa"/>
            <w:gridSpan w:val="7"/>
          </w:tcPr>
          <w:p w14:paraId="76677CA0" w14:textId="77777777" w:rsidR="00F34242" w:rsidRPr="001924B3" w:rsidRDefault="00F34242" w:rsidP="00F3424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</w:tcPr>
          <w:p w14:paraId="7B2508B9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56CC921F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</w:tcPr>
          <w:p w14:paraId="010EA547" w14:textId="77777777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 xml:space="preserve">(Подпись)</w:t>
            </w:r>
          </w:p>
        </w:tc>
      </w:tr>
      <w:tr w:rsidR="00F34242" w:rsidRPr="001924B3" w14:paraId="08E34CED" w14:textId="77777777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B13FF6" w14:textId="155CBD29" w:rsidR="00F34242" w:rsidRPr="001924B3" w:rsidRDefault="00F34242" w:rsidP="00F34242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40C56E67" w14:textId="77777777" w:rsidR="00FB1C68" w:rsidRPr="007A3CDA" w:rsidRDefault="00FB1C68" w:rsidP="00403F17">
      <w:pPr>
        <w:rPr>
          <w:lang w:val="en-US"/>
        </w:rPr>
      </w:pPr>
    </w:p>
    <w:sectPr w:rsidR="00FB1C68" w:rsidRPr="007A3CDA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4BC"/>
    <w:multiLevelType w:val="hybridMultilevel"/>
    <w:tmpl w:val="CCE88674"/>
    <w:lvl w:ilvl="0" w:tplc="89C2429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8EA"/>
    <w:rsid w:val="000019F3"/>
    <w:rsid w:val="00014A3E"/>
    <w:rsid w:val="000411DA"/>
    <w:rsid w:val="000B40DD"/>
    <w:rsid w:val="000D4B3E"/>
    <w:rsid w:val="000E6803"/>
    <w:rsid w:val="000F30A3"/>
    <w:rsid w:val="00107958"/>
    <w:rsid w:val="0011260A"/>
    <w:rsid w:val="00117241"/>
    <w:rsid w:val="00182AAD"/>
    <w:rsid w:val="00184F44"/>
    <w:rsid w:val="001924B3"/>
    <w:rsid w:val="00196571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56D5D"/>
    <w:rsid w:val="002A19A6"/>
    <w:rsid w:val="002A2874"/>
    <w:rsid w:val="002D4A8F"/>
    <w:rsid w:val="002E2D10"/>
    <w:rsid w:val="002E5FD5"/>
    <w:rsid w:val="002F118D"/>
    <w:rsid w:val="002F5D17"/>
    <w:rsid w:val="00310856"/>
    <w:rsid w:val="0031713B"/>
    <w:rsid w:val="00341DDA"/>
    <w:rsid w:val="00346B0C"/>
    <w:rsid w:val="00391A80"/>
    <w:rsid w:val="00392A10"/>
    <w:rsid w:val="003A454A"/>
    <w:rsid w:val="003A4E6D"/>
    <w:rsid w:val="003D3266"/>
    <w:rsid w:val="00403F17"/>
    <w:rsid w:val="00404088"/>
    <w:rsid w:val="00416EED"/>
    <w:rsid w:val="004356F4"/>
    <w:rsid w:val="00455F1D"/>
    <w:rsid w:val="00462E5E"/>
    <w:rsid w:val="00480EDB"/>
    <w:rsid w:val="00486C34"/>
    <w:rsid w:val="004A056E"/>
    <w:rsid w:val="004A087D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0310"/>
    <w:rsid w:val="005B2788"/>
    <w:rsid w:val="005C303F"/>
    <w:rsid w:val="005C787D"/>
    <w:rsid w:val="005D06E9"/>
    <w:rsid w:val="005E06F9"/>
    <w:rsid w:val="005E40AB"/>
    <w:rsid w:val="005E5A0B"/>
    <w:rsid w:val="005E7D74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0777C"/>
    <w:rsid w:val="00717D92"/>
    <w:rsid w:val="0072725C"/>
    <w:rsid w:val="007635B1"/>
    <w:rsid w:val="007A3CDA"/>
    <w:rsid w:val="007B0F46"/>
    <w:rsid w:val="007B78D5"/>
    <w:rsid w:val="00805407"/>
    <w:rsid w:val="00825259"/>
    <w:rsid w:val="00842B5B"/>
    <w:rsid w:val="008476D6"/>
    <w:rsid w:val="008567CB"/>
    <w:rsid w:val="00857028"/>
    <w:rsid w:val="0086088A"/>
    <w:rsid w:val="0087517D"/>
    <w:rsid w:val="008A07B1"/>
    <w:rsid w:val="008A6A95"/>
    <w:rsid w:val="008B5295"/>
    <w:rsid w:val="008D7397"/>
    <w:rsid w:val="008F636A"/>
    <w:rsid w:val="0090324E"/>
    <w:rsid w:val="009212E6"/>
    <w:rsid w:val="00935AE5"/>
    <w:rsid w:val="00961F05"/>
    <w:rsid w:val="0096512A"/>
    <w:rsid w:val="00965D58"/>
    <w:rsid w:val="0098167E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9285B"/>
    <w:rsid w:val="00AB1C94"/>
    <w:rsid w:val="00AE297D"/>
    <w:rsid w:val="00B35268"/>
    <w:rsid w:val="00B37932"/>
    <w:rsid w:val="00B412D1"/>
    <w:rsid w:val="00B4492A"/>
    <w:rsid w:val="00B959C4"/>
    <w:rsid w:val="00BB307C"/>
    <w:rsid w:val="00C05368"/>
    <w:rsid w:val="00C11350"/>
    <w:rsid w:val="00C25E72"/>
    <w:rsid w:val="00C3491C"/>
    <w:rsid w:val="00C45752"/>
    <w:rsid w:val="00C4576E"/>
    <w:rsid w:val="00C67EFD"/>
    <w:rsid w:val="00C85375"/>
    <w:rsid w:val="00C91D3C"/>
    <w:rsid w:val="00CA7EA6"/>
    <w:rsid w:val="00CE740E"/>
    <w:rsid w:val="00D22EF8"/>
    <w:rsid w:val="00D76BC2"/>
    <w:rsid w:val="00D814A1"/>
    <w:rsid w:val="00D81569"/>
    <w:rsid w:val="00DB4A4D"/>
    <w:rsid w:val="00DB4DE4"/>
    <w:rsid w:val="00DC5DA0"/>
    <w:rsid w:val="00DC710C"/>
    <w:rsid w:val="00DD2714"/>
    <w:rsid w:val="00DD3DD8"/>
    <w:rsid w:val="00DF2ABD"/>
    <w:rsid w:val="00DF3BB7"/>
    <w:rsid w:val="00E4638F"/>
    <w:rsid w:val="00E5555B"/>
    <w:rsid w:val="00E762EE"/>
    <w:rsid w:val="00EB18CA"/>
    <w:rsid w:val="00EC42E2"/>
    <w:rsid w:val="00EC4B51"/>
    <w:rsid w:val="00ED693C"/>
    <w:rsid w:val="00ED7150"/>
    <w:rsid w:val="00F05DED"/>
    <w:rsid w:val="00F16F52"/>
    <w:rsid w:val="00F34242"/>
    <w:rsid w:val="00F36683"/>
    <w:rsid w:val="00F53203"/>
    <w:rsid w:val="00F66248"/>
    <w:rsid w:val="00F74E6D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D158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EEB0"/>
  <w15:docId w15:val="{B36F3C5C-7F10-4333-A5BB-2FB300C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3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0310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C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7A3CDA"/>
  </w:style>
  <w:style w:type="character" w:customStyle="1" w:styleId="o">
    <w:name w:val="o"/>
    <w:basedOn w:val="a0"/>
    <w:rsid w:val="007A3CDA"/>
  </w:style>
  <w:style w:type="character" w:customStyle="1" w:styleId="n">
    <w:name w:val="n"/>
    <w:basedOn w:val="a0"/>
    <w:rsid w:val="007A3CDA"/>
  </w:style>
  <w:style w:type="character" w:customStyle="1" w:styleId="k">
    <w:name w:val="k"/>
    <w:basedOn w:val="a0"/>
    <w:rsid w:val="007A3CDA"/>
  </w:style>
  <w:style w:type="character" w:customStyle="1" w:styleId="ow">
    <w:name w:val="ow"/>
    <w:basedOn w:val="a0"/>
    <w:rsid w:val="007A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21</cp:revision>
  <cp:lastPrinted>2021-07-25T16:34:00Z</cp:lastPrinted>
  <dcterms:created xsi:type="dcterms:W3CDTF">2018-07-13T06:16:00Z</dcterms:created>
  <dcterms:modified xsi:type="dcterms:W3CDTF">2022-01-26T16:05:00Z</dcterms:modified>
</cp:coreProperties>
</file>