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FADC" w14:textId="77777777" w:rsidR="00061B7D" w:rsidRPr="009D68C0" w:rsidRDefault="00522891" w:rsidP="00447E20">
      <w:pPr>
        <w:spacing w:line="240" w:lineRule="auto"/>
        <w:ind w:firstLine="0"/>
        <w:jc w:val="center"/>
      </w:pPr>
      <w:r w:rsidRPr="009D68C0">
        <w:t>МИНИСТЕРСТВО НАУКИ И ВЫСШЕГО ОБРАЗОВАНИЯ</w:t>
      </w:r>
    </w:p>
    <w:p w14:paraId="15FAB599" w14:textId="77777777" w:rsidR="00061B7D" w:rsidRPr="009D68C0" w:rsidRDefault="00522891" w:rsidP="005A3A21">
      <w:pPr>
        <w:spacing w:line="240" w:lineRule="auto"/>
        <w:ind w:firstLine="0"/>
        <w:jc w:val="center"/>
      </w:pPr>
      <w:r w:rsidRPr="009D68C0">
        <w:t>РОССИЙСКОЙ ФЕДЕРАЦИИ</w:t>
      </w:r>
    </w:p>
    <w:p w14:paraId="4E1562BB" w14:textId="77777777" w:rsidR="00061B7D" w:rsidRPr="009D68C0" w:rsidRDefault="00061B7D" w:rsidP="005A3A21">
      <w:pPr>
        <w:spacing w:line="240" w:lineRule="auto"/>
        <w:ind w:firstLine="0"/>
      </w:pPr>
    </w:p>
    <w:p w14:paraId="257989F6" w14:textId="2EB0C227" w:rsidR="00061B7D" w:rsidRPr="009D68C0" w:rsidRDefault="00522891" w:rsidP="005A3A21">
      <w:pPr>
        <w:spacing w:line="240" w:lineRule="auto"/>
        <w:ind w:firstLine="0"/>
        <w:jc w:val="center"/>
      </w:pPr>
      <w:r w:rsidRPr="009D68C0">
        <w:t>Федеральное государственное бюджетное образовательное учреждение</w:t>
      </w:r>
    </w:p>
    <w:p w14:paraId="42AE56AB" w14:textId="77777777" w:rsidR="00061B7D" w:rsidRPr="009D68C0" w:rsidRDefault="00522891" w:rsidP="005A3A21">
      <w:pPr>
        <w:spacing w:line="240" w:lineRule="auto"/>
        <w:ind w:firstLine="0"/>
        <w:jc w:val="center"/>
      </w:pPr>
      <w:r w:rsidRPr="009D68C0">
        <w:t>высшего образования</w:t>
      </w:r>
    </w:p>
    <w:p w14:paraId="353FAFB8" w14:textId="77777777" w:rsidR="00061B7D" w:rsidRPr="009D68C0" w:rsidRDefault="00522891" w:rsidP="005A3A21">
      <w:pPr>
        <w:spacing w:line="240" w:lineRule="auto"/>
        <w:ind w:firstLine="0"/>
        <w:jc w:val="center"/>
      </w:pPr>
      <w:r w:rsidRPr="009D68C0">
        <w:t>«Университет «Дубна»</w:t>
      </w:r>
    </w:p>
    <w:p w14:paraId="6744F843" w14:textId="77777777" w:rsidR="00061B7D" w:rsidRPr="009D68C0" w:rsidRDefault="00522891" w:rsidP="005A3A21">
      <w:pPr>
        <w:spacing w:line="240" w:lineRule="auto"/>
        <w:ind w:firstLine="0"/>
        <w:jc w:val="center"/>
      </w:pPr>
      <w:r w:rsidRPr="009D68C0">
        <w:t>(государственный университет «Дубна»)</w:t>
      </w:r>
    </w:p>
    <w:p w14:paraId="5BF51B0C" w14:textId="77777777" w:rsidR="00061B7D" w:rsidRPr="009D68C0" w:rsidRDefault="00061B7D" w:rsidP="005A3A21">
      <w:pPr>
        <w:spacing w:line="240" w:lineRule="auto"/>
        <w:ind w:firstLine="0"/>
        <w:jc w:val="center"/>
      </w:pPr>
    </w:p>
    <w:p w14:paraId="651B8D19" w14:textId="77777777" w:rsidR="00061B7D" w:rsidRPr="009D68C0" w:rsidRDefault="00522891" w:rsidP="005A3A21">
      <w:pPr>
        <w:spacing w:line="240" w:lineRule="auto"/>
        <w:ind w:firstLine="0"/>
        <w:jc w:val="center"/>
      </w:pPr>
      <w:r w:rsidRPr="009D68C0">
        <w:t>Институт системного анализа и управления</w:t>
      </w:r>
    </w:p>
    <w:p w14:paraId="6D00EDF1" w14:textId="77777777" w:rsidR="00061B7D" w:rsidRPr="009D68C0" w:rsidRDefault="00061B7D" w:rsidP="005A3A21">
      <w:pPr>
        <w:spacing w:line="240" w:lineRule="auto"/>
        <w:ind w:firstLine="0"/>
      </w:pPr>
    </w:p>
    <w:p w14:paraId="57B52C0A" w14:textId="77777777" w:rsidR="00061B7D" w:rsidRPr="009D68C0" w:rsidRDefault="00061B7D" w:rsidP="005A3A21">
      <w:pPr>
        <w:spacing w:line="240" w:lineRule="auto"/>
        <w:ind w:firstLine="0"/>
      </w:pPr>
    </w:p>
    <w:p w14:paraId="5C674E47" w14:textId="77777777" w:rsidR="00061B7D" w:rsidRPr="009D68C0" w:rsidRDefault="00061B7D" w:rsidP="005A3A21">
      <w:pPr>
        <w:spacing w:line="240" w:lineRule="auto"/>
        <w:ind w:firstLine="0"/>
      </w:pPr>
    </w:p>
    <w:p w14:paraId="634D0B5D" w14:textId="77777777" w:rsidR="005A3A21" w:rsidRDefault="005A3A21" w:rsidP="002F6DCA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ДНЕВНИК</w:t>
      </w:r>
    </w:p>
    <w:p w14:paraId="1DB9E446" w14:textId="4617B20B" w:rsidR="005A3A21" w:rsidRDefault="00B22A2A" w:rsidP="002F6DCA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учебной</w:t>
      </w:r>
      <w:r w:rsidR="005A3A21">
        <w:rPr>
          <w:rFonts w:eastAsia="Times New Roman" w:cs="Times New Roman"/>
          <w:b/>
          <w:sz w:val="32"/>
          <w:szCs w:val="32"/>
        </w:rPr>
        <w:t xml:space="preserve"> практики</w:t>
      </w:r>
    </w:p>
    <w:p w14:paraId="747C30C7" w14:textId="0ABB0655" w:rsidR="00907DFB" w:rsidRDefault="00A82F2F" w:rsidP="00907DFB">
      <w:pPr>
        <w:spacing w:line="240" w:lineRule="auto"/>
        <w:jc w:val="center"/>
        <w:rPr>
          <w:rFonts w:eastAsia="Times New Roman" w:cs="Times New Roman"/>
          <w:i/>
          <w:sz w:val="28"/>
          <w:szCs w:val="28"/>
          <w:u w:val="single"/>
        </w:rPr>
      </w:pPr>
      <w:r>
        <w:rPr>
          <w:rFonts w:eastAsia="Times New Roman" w:cs="Times New Roman"/>
          <w:i/>
          <w:color w:val="000000"/>
          <w:sz w:val="28"/>
          <w:szCs w:val="28"/>
        </w:rPr>
        <w:t>Технологии разработки приложений в области профессиональной деятельности</w:t>
      </w:r>
    </w:p>
    <w:p w14:paraId="18AFD428" w14:textId="77777777" w:rsidR="005A3A21" w:rsidRDefault="005A3A21" w:rsidP="002F6DCA">
      <w:pPr>
        <w:widowControl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</w:rPr>
      </w:pPr>
      <w:r>
        <w:rPr>
          <w:rFonts w:eastAsia="Times New Roman" w:cs="Times New Roman"/>
          <w:szCs w:val="24"/>
          <w:vertAlign w:val="superscript"/>
        </w:rPr>
        <w:t>наименование практики</w:t>
      </w:r>
    </w:p>
    <w:p w14:paraId="7A25332C" w14:textId="6463C5C2" w:rsidR="00061B7D" w:rsidRPr="009D68C0" w:rsidRDefault="00061B7D" w:rsidP="005A3A21">
      <w:pPr>
        <w:spacing w:line="240" w:lineRule="auto"/>
        <w:ind w:firstLine="0"/>
      </w:pPr>
    </w:p>
    <w:sdt>
      <w:sdtPr>
        <w:rPr>
          <w:rStyle w:val="a7"/>
        </w:rPr>
        <w:alias w:val="Тема практики (формулирует руководитель практики)"/>
        <w:tag w:val="Тема практики"/>
        <w:id w:val="935025589"/>
        <w:lock w:val="sdtLocked"/>
        <w:placeholder>
          <w:docPart w:val="D1A0879719994401AEF30937FE0DF6D2"/>
        </w:placeholder>
      </w:sdtPr>
      <w:sdtEndPr>
        <w:rPr>
          <w:rStyle w:val="a0"/>
          <w:u w:val="none"/>
        </w:rPr>
      </w:sdtEndPr>
      <w:sdtContent>
        <w:p w14:paraId="002908B6" w14:textId="19E84094" w:rsidR="00061B7D" w:rsidRPr="009D68C0" w:rsidRDefault="00D747AC" w:rsidP="005A3A21">
          <w:pPr>
            <w:spacing w:line="240" w:lineRule="auto"/>
            <w:ind w:firstLine="0"/>
            <w:jc w:val="center"/>
          </w:pPr>
          <w:r>
            <w:rPr>
              <w:noProof/>
            </w:rPr>
            <w:drawing>
              <wp:anchor distT="0" distB="0" distL="114300" distR="114300" simplePos="0" relativeHeight="251652096" behindDoc="1" locked="0" layoutInCell="1" allowOverlap="1" wp14:anchorId="4CB53158" wp14:editId="436D89A8">
                <wp:simplePos x="0" y="0"/>
                <wp:positionH relativeFrom="page">
                  <wp:posOffset>5568348</wp:posOffset>
                </wp:positionH>
                <wp:positionV relativeFrom="paragraph">
                  <wp:posOffset>94038</wp:posOffset>
                </wp:positionV>
                <wp:extent cx="1174382" cy="534389"/>
                <wp:effectExtent l="0" t="0" r="6985" b="0"/>
                <wp:wrapNone/>
                <wp:docPr id="106145788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4382" cy="53438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B2375">
            <w:rPr>
              <w:rStyle w:val="a7"/>
            </w:rPr>
            <w:t>Дерево решений</w:t>
          </w:r>
        </w:p>
      </w:sdtContent>
    </w:sdt>
    <w:p w14:paraId="413FECFB" w14:textId="4DCF0464" w:rsidR="00061B7D" w:rsidRPr="009D68C0" w:rsidRDefault="00061B7D" w:rsidP="005A3A21">
      <w:pPr>
        <w:spacing w:line="240" w:lineRule="auto"/>
        <w:ind w:firstLine="0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1"/>
        <w:gridCol w:w="2120"/>
      </w:tblGrid>
      <w:tr w:rsidR="00BF1BEA" w14:paraId="798FE12E" w14:textId="77777777" w:rsidTr="00912FE3">
        <w:tc>
          <w:tcPr>
            <w:tcW w:w="6941" w:type="dxa"/>
          </w:tcPr>
          <w:p w14:paraId="1382E48A" w14:textId="0FFD33AA" w:rsidR="00BF1BEA" w:rsidRDefault="00BF1BEA" w:rsidP="005A3A21">
            <w:pPr>
              <w:spacing w:line="240" w:lineRule="auto"/>
              <w:ind w:firstLine="0"/>
            </w:pPr>
            <w:r w:rsidRPr="009D68C0">
              <w:t>Студент</w:t>
            </w:r>
            <w:r>
              <w:t>:</w:t>
            </w:r>
            <w:r w:rsidRPr="009D68C0">
              <w:t xml:space="preserve">  </w:t>
            </w:r>
            <w:sdt>
              <w:sdtPr>
                <w:rPr>
                  <w:rStyle w:val="a7"/>
                </w:rPr>
                <w:alias w:val="Фамилия Имя Отчество студента"/>
                <w:tag w:val="Фамилия Имя Отчество студента"/>
                <w:id w:val="-595333958"/>
                <w:lock w:val="sdtLocked"/>
                <w:placeholder>
                  <w:docPart w:val="26D4D7314D734F6899D01D44733F6DDD"/>
                </w:placeholder>
              </w:sdtPr>
              <w:sdtEndPr>
                <w:rPr>
                  <w:rStyle w:val="a0"/>
                  <w:b/>
                  <w:bCs/>
                  <w:u w:val="none"/>
                </w:rPr>
              </w:sdtEndPr>
              <w:sdtContent>
                <w:r w:rsidR="002B2375">
                  <w:rPr>
                    <w:rStyle w:val="a7"/>
                  </w:rPr>
                  <w:t>Стрекин Иван Алексеевич</w:t>
                </w:r>
              </w:sdtContent>
            </w:sdt>
            <w:r w:rsidRPr="009D68C0">
              <w:t xml:space="preserve">  </w:t>
            </w:r>
          </w:p>
        </w:tc>
        <w:tc>
          <w:tcPr>
            <w:tcW w:w="2120" w:type="dxa"/>
          </w:tcPr>
          <w:p w14:paraId="1F862D98" w14:textId="4B949045" w:rsidR="00BF1BEA" w:rsidRDefault="00BF1BEA" w:rsidP="005A3A21">
            <w:pPr>
              <w:spacing w:line="240" w:lineRule="auto"/>
              <w:ind w:firstLine="0"/>
            </w:pPr>
            <w:r>
              <w:t>/___________</w:t>
            </w:r>
            <w:r w:rsidR="00912FE3">
              <w:t>_</w:t>
            </w:r>
            <w:r>
              <w:t>____/</w:t>
            </w:r>
          </w:p>
        </w:tc>
      </w:tr>
      <w:tr w:rsidR="00BF1BEA" w14:paraId="38C39251" w14:textId="77777777" w:rsidTr="00912FE3">
        <w:tc>
          <w:tcPr>
            <w:tcW w:w="6941" w:type="dxa"/>
          </w:tcPr>
          <w:p w14:paraId="1FBE8E0F" w14:textId="1B73C797" w:rsidR="00BF1BEA" w:rsidRDefault="00BF1BEA" w:rsidP="00BF1BEA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Ф.И.О.</w:t>
            </w:r>
          </w:p>
        </w:tc>
        <w:tc>
          <w:tcPr>
            <w:tcW w:w="2120" w:type="dxa"/>
          </w:tcPr>
          <w:p w14:paraId="6C5CA219" w14:textId="638F34DF" w:rsidR="00BF1BEA" w:rsidRDefault="00BF1BEA" w:rsidP="00BF1BEA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</w:p>
        </w:tc>
      </w:tr>
    </w:tbl>
    <w:p w14:paraId="7C8EEEE2" w14:textId="3956C92B" w:rsidR="00061B7D" w:rsidRPr="009D68C0" w:rsidRDefault="00522891" w:rsidP="00CD3BBF">
      <w:pPr>
        <w:spacing w:line="240" w:lineRule="auto"/>
        <w:ind w:firstLine="0"/>
        <w:jc w:val="left"/>
      </w:pPr>
      <w:r w:rsidRPr="009D68C0">
        <w:t>Группа №</w:t>
      </w:r>
      <w:r w:rsidR="00976FCF">
        <w:t xml:space="preserve"> </w:t>
      </w:r>
      <w:r w:rsidR="005A3A21">
        <w:t xml:space="preserve"> </w:t>
      </w:r>
      <w:sdt>
        <w:sdtPr>
          <w:rPr>
            <w:rStyle w:val="a7"/>
          </w:rPr>
          <w:alias w:val="Номер группы студента"/>
          <w:tag w:val="Номер группы студента"/>
          <w:id w:val="-932974139"/>
          <w:lock w:val="sdtLocked"/>
          <w:placeholder>
            <w:docPart w:val="838471C97A7B4C70960B724C9F47A28B"/>
          </w:placeholder>
        </w:sdtPr>
        <w:sdtEndPr>
          <w:rPr>
            <w:rStyle w:val="a0"/>
            <w:u w:val="none"/>
          </w:rPr>
        </w:sdtEndPr>
        <w:sdtContent>
          <w:r w:rsidR="002B2375">
            <w:rPr>
              <w:rStyle w:val="a7"/>
            </w:rPr>
            <w:t>2252</w:t>
          </w:r>
        </w:sdtContent>
      </w:sdt>
      <w:r w:rsidRPr="009D68C0">
        <w:t xml:space="preserve">, </w:t>
      </w:r>
      <w:r w:rsidR="00A82F2F">
        <w:t>2</w:t>
      </w:r>
      <w:r w:rsidRPr="009D68C0">
        <w:t xml:space="preserve"> курс, __</w:t>
      </w:r>
      <w:r w:rsidRPr="00CD3BBF">
        <w:rPr>
          <w:u w:val="single"/>
        </w:rPr>
        <w:t>очн</w:t>
      </w:r>
      <w:r w:rsidR="00E95DFE">
        <w:rPr>
          <w:u w:val="single"/>
        </w:rPr>
        <w:t>ая</w:t>
      </w:r>
      <w:r w:rsidRPr="009D68C0">
        <w:t>__ форма обучения</w:t>
      </w:r>
    </w:p>
    <w:p w14:paraId="126F4F70" w14:textId="77777777" w:rsidR="00061B7D" w:rsidRPr="00CD3BBF" w:rsidRDefault="00522891" w:rsidP="00CD3BBF">
      <w:pPr>
        <w:widowControl w:val="0"/>
        <w:spacing w:line="240" w:lineRule="auto"/>
        <w:ind w:firstLine="0"/>
        <w:jc w:val="left"/>
        <w:rPr>
          <w:rFonts w:eastAsia="Times New Roman" w:cs="Times New Roman"/>
          <w:szCs w:val="24"/>
          <w:vertAlign w:val="superscript"/>
        </w:rPr>
      </w:pPr>
      <w:r w:rsidRPr="00CD3BBF">
        <w:rPr>
          <w:rFonts w:eastAsia="Times New Roman" w:cs="Times New Roman"/>
          <w:szCs w:val="24"/>
          <w:vertAlign w:val="superscript"/>
        </w:rPr>
        <w:t xml:space="preserve">                                                                                                    очная, очно-заочная, заочная</w:t>
      </w:r>
    </w:p>
    <w:p w14:paraId="53472E90" w14:textId="77777777" w:rsidR="00061B7D" w:rsidRPr="009D68C0" w:rsidRDefault="00061B7D" w:rsidP="00CD3BBF">
      <w:pPr>
        <w:spacing w:line="240" w:lineRule="auto"/>
        <w:ind w:firstLine="0"/>
        <w:jc w:val="left"/>
      </w:pPr>
    </w:p>
    <w:p w14:paraId="6CD230F6" w14:textId="043A0A97" w:rsidR="00061B7D" w:rsidRPr="009D68C0" w:rsidRDefault="00522891" w:rsidP="00CD3BBF">
      <w:pPr>
        <w:spacing w:line="240" w:lineRule="auto"/>
        <w:ind w:firstLine="0"/>
        <w:jc w:val="left"/>
      </w:pPr>
      <w:r w:rsidRPr="009D68C0">
        <w:t xml:space="preserve">Направление подготовки (специальность, профессия): </w:t>
      </w:r>
      <w:r w:rsidRPr="002C215D">
        <w:rPr>
          <w:u w:val="single"/>
        </w:rPr>
        <w:t>0</w:t>
      </w:r>
      <w:r w:rsidR="009171AB">
        <w:rPr>
          <w:u w:val="single"/>
        </w:rPr>
        <w:t>9</w:t>
      </w:r>
      <w:r w:rsidRPr="002C215D">
        <w:rPr>
          <w:u w:val="single"/>
        </w:rPr>
        <w:t>.03.0</w:t>
      </w:r>
      <w:r w:rsidR="00540427">
        <w:rPr>
          <w:u w:val="single"/>
        </w:rPr>
        <w:t>4</w:t>
      </w:r>
      <w:r w:rsidRPr="002C215D">
        <w:rPr>
          <w:u w:val="single"/>
        </w:rPr>
        <w:t xml:space="preserve"> –</w:t>
      </w:r>
      <w:r w:rsidR="000A252C">
        <w:rPr>
          <w:u w:val="single"/>
        </w:rPr>
        <w:t xml:space="preserve"> </w:t>
      </w:r>
      <w:r w:rsidR="00540427">
        <w:rPr>
          <w:u w:val="single"/>
        </w:rPr>
        <w:t>Программная инженерия</w:t>
      </w:r>
      <w:r w:rsidR="00F86AF2">
        <w:rPr>
          <w:u w:val="single"/>
        </w:rPr>
        <w:t xml:space="preserve"> </w:t>
      </w:r>
      <w:r w:rsidR="00F86AF2">
        <w:rPr>
          <w:rFonts w:eastAsia="Times New Roman" w:cs="Times New Roman"/>
          <w:szCs w:val="24"/>
          <w:u w:val="single"/>
        </w:rPr>
        <w:t xml:space="preserve">(направленность (профиль) подготовки: </w:t>
      </w:r>
      <w:r w:rsidR="00540427">
        <w:rPr>
          <w:rFonts w:eastAsia="Times New Roman" w:cs="Times New Roman"/>
          <w:szCs w:val="24"/>
          <w:u w:val="single"/>
        </w:rPr>
        <w:t>Р</w:t>
      </w:r>
      <w:r w:rsidR="00F86AF2">
        <w:rPr>
          <w:rFonts w:eastAsia="Times New Roman" w:cs="Times New Roman"/>
          <w:szCs w:val="24"/>
          <w:u w:val="single"/>
        </w:rPr>
        <w:t>азработк</w:t>
      </w:r>
      <w:r w:rsidR="00540427">
        <w:rPr>
          <w:rFonts w:eastAsia="Times New Roman" w:cs="Times New Roman"/>
          <w:szCs w:val="24"/>
          <w:u w:val="single"/>
        </w:rPr>
        <w:t>а</w:t>
      </w:r>
      <w:r w:rsidR="00F86AF2">
        <w:rPr>
          <w:rFonts w:eastAsia="Times New Roman" w:cs="Times New Roman"/>
          <w:szCs w:val="24"/>
          <w:u w:val="single"/>
        </w:rPr>
        <w:t xml:space="preserve"> программно</w:t>
      </w:r>
      <w:r w:rsidR="00540427">
        <w:rPr>
          <w:rFonts w:eastAsia="Times New Roman" w:cs="Times New Roman"/>
          <w:szCs w:val="24"/>
          <w:u w:val="single"/>
        </w:rPr>
        <w:t>-информационных систем</w:t>
      </w:r>
      <w:r w:rsidR="00543B48">
        <w:rPr>
          <w:rFonts w:eastAsia="Times New Roman" w:cs="Times New Roman"/>
          <w:szCs w:val="24"/>
          <w:u w:val="single"/>
        </w:rPr>
        <w:t>) _</w:t>
      </w:r>
      <w:r w:rsidR="00F86AF2">
        <w:rPr>
          <w:rFonts w:eastAsia="Times New Roman" w:cs="Times New Roman"/>
          <w:szCs w:val="24"/>
          <w:u w:val="single"/>
        </w:rPr>
        <w:t>__________________________________</w:t>
      </w:r>
    </w:p>
    <w:p w14:paraId="56AD47B9" w14:textId="060A1940" w:rsidR="00061B7D" w:rsidRPr="009D68C0" w:rsidRDefault="00522891" w:rsidP="00CD3BBF">
      <w:pPr>
        <w:spacing w:line="240" w:lineRule="auto"/>
        <w:ind w:firstLine="0"/>
        <w:jc w:val="left"/>
      </w:pPr>
      <w:r w:rsidRPr="009D68C0">
        <w:t xml:space="preserve">Место прохождения практики: </w:t>
      </w:r>
      <w:r w:rsidRPr="002C215D">
        <w:rPr>
          <w:u w:val="single"/>
        </w:rPr>
        <w:t>ФГБОУ ВО «Университет «Дубна»</w:t>
      </w:r>
    </w:p>
    <w:p w14:paraId="50A575DF" w14:textId="77777777" w:rsidR="00061B7D" w:rsidRPr="00CD3BBF" w:rsidRDefault="00522891" w:rsidP="00CD3BBF">
      <w:pPr>
        <w:widowControl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</w:rPr>
      </w:pPr>
      <w:r w:rsidRPr="00CD3BBF">
        <w:rPr>
          <w:rFonts w:eastAsia="Times New Roman" w:cs="Times New Roman"/>
          <w:szCs w:val="24"/>
          <w:vertAlign w:val="superscript"/>
        </w:rPr>
        <w:t>полное наименование организации</w:t>
      </w:r>
    </w:p>
    <w:p w14:paraId="76A7DAE7" w14:textId="77777777" w:rsidR="00061B7D" w:rsidRPr="009D68C0" w:rsidRDefault="00061B7D" w:rsidP="00CD3BBF">
      <w:pPr>
        <w:spacing w:line="240" w:lineRule="auto"/>
        <w:ind w:firstLine="0"/>
        <w:jc w:val="left"/>
      </w:pPr>
    </w:p>
    <w:p w14:paraId="2085C987" w14:textId="3FCE8C8F" w:rsidR="00061B7D" w:rsidRDefault="00522891" w:rsidP="00CD3BBF">
      <w:pPr>
        <w:spacing w:line="240" w:lineRule="auto"/>
        <w:ind w:firstLine="0"/>
        <w:jc w:val="left"/>
      </w:pPr>
      <w:r w:rsidRPr="009D68C0">
        <w:t>Руководители практики: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1"/>
        <w:gridCol w:w="2150"/>
      </w:tblGrid>
      <w:tr w:rsidR="00BF1BEA" w14:paraId="3E2E0BD8" w14:textId="77777777" w:rsidTr="00912FE3">
        <w:tc>
          <w:tcPr>
            <w:tcW w:w="6911" w:type="dxa"/>
          </w:tcPr>
          <w:p w14:paraId="3E97726B" w14:textId="57932262" w:rsidR="00BF1BEA" w:rsidRDefault="00BF1BEA" w:rsidP="001418D9">
            <w:pPr>
              <w:spacing w:line="240" w:lineRule="auto"/>
              <w:ind w:firstLine="0"/>
            </w:pPr>
            <w:r w:rsidRPr="009D68C0">
              <w:t xml:space="preserve">от университета  </w:t>
            </w:r>
            <w:sdt>
              <w:sdtPr>
                <w:rPr>
                  <w:rStyle w:val="a7"/>
                </w:rPr>
                <w:alias w:val="сокращенно должность, Фамилия И.О. руководителя практики"/>
                <w:tag w:val="Должность, Фамилия И.О. руководителя"/>
                <w:id w:val="961456892"/>
                <w:lock w:val="sdtLocked"/>
                <w:placeholder>
                  <w:docPart w:val="A3D3B2903A564789BEA1A63EE4C8803C"/>
                </w:placeholder>
              </w:sdtPr>
              <w:sdtEndPr>
                <w:rPr>
                  <w:rStyle w:val="a0"/>
                  <w:u w:val="none"/>
                </w:rPr>
              </w:sdtEndPr>
              <w:sdtContent>
                <w:r w:rsidR="002B2375" w:rsidRPr="002B2375">
                  <w:rPr>
                    <w:u w:val="single"/>
                  </w:rPr>
                  <w:t xml:space="preserve">Айриян Александр </w:t>
                </w:r>
                <w:proofErr w:type="spellStart"/>
                <w:r w:rsidR="002B2375" w:rsidRPr="002B2375">
                  <w:rPr>
                    <w:u w:val="single"/>
                  </w:rPr>
                  <w:t>Сержикович</w:t>
                </w:r>
                <w:proofErr w:type="spellEnd"/>
              </w:sdtContent>
            </w:sdt>
          </w:p>
        </w:tc>
        <w:tc>
          <w:tcPr>
            <w:tcW w:w="2150" w:type="dxa"/>
          </w:tcPr>
          <w:p w14:paraId="530D3EC6" w14:textId="39DC0257" w:rsidR="00BF1BEA" w:rsidRDefault="00BF1BEA" w:rsidP="001418D9">
            <w:pPr>
              <w:spacing w:line="240" w:lineRule="auto"/>
              <w:ind w:firstLine="0"/>
            </w:pPr>
            <w:r>
              <w:t>/_________</w:t>
            </w:r>
            <w:r w:rsidR="00912FE3">
              <w:t>_</w:t>
            </w:r>
            <w:r>
              <w:t>______/</w:t>
            </w:r>
          </w:p>
        </w:tc>
      </w:tr>
      <w:tr w:rsidR="00BF1BEA" w14:paraId="78F0AEA6" w14:textId="77777777" w:rsidTr="00912FE3">
        <w:tc>
          <w:tcPr>
            <w:tcW w:w="6911" w:type="dxa"/>
          </w:tcPr>
          <w:p w14:paraId="0789361D" w14:textId="6C4479AF" w:rsidR="00BF1BEA" w:rsidRDefault="00BF1BEA" w:rsidP="001418D9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Cs w:val="24"/>
                <w:vertAlign w:val="superscript"/>
              </w:rPr>
              <w:t xml:space="preserve">должность, </w:t>
            </w:r>
            <w:r w:rsidRPr="005A3A21">
              <w:rPr>
                <w:rFonts w:eastAsia="Times New Roman" w:cs="Times New Roman"/>
                <w:szCs w:val="24"/>
                <w:vertAlign w:val="superscript"/>
              </w:rPr>
              <w:t>Ф.И.О.</w:t>
            </w:r>
          </w:p>
        </w:tc>
        <w:tc>
          <w:tcPr>
            <w:tcW w:w="2150" w:type="dxa"/>
          </w:tcPr>
          <w:p w14:paraId="35EDA571" w14:textId="77777777" w:rsidR="00BF1BEA" w:rsidRDefault="00BF1BEA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</w:p>
        </w:tc>
      </w:tr>
      <w:tr w:rsidR="00BF1BEA" w14:paraId="5E691EA2" w14:textId="77777777" w:rsidTr="00912FE3">
        <w:tc>
          <w:tcPr>
            <w:tcW w:w="6911" w:type="dxa"/>
          </w:tcPr>
          <w:p w14:paraId="10204704" w14:textId="53C32177" w:rsidR="00BF1BEA" w:rsidRDefault="00BF1BEA" w:rsidP="001418D9">
            <w:pPr>
              <w:spacing w:line="240" w:lineRule="auto"/>
              <w:ind w:firstLine="0"/>
            </w:pPr>
            <w:r w:rsidRPr="009D68C0">
              <w:t xml:space="preserve">от </w:t>
            </w:r>
            <w:r>
              <w:t>организации</w:t>
            </w:r>
            <w:r w:rsidRPr="009D68C0">
              <w:t xml:space="preserve">  </w:t>
            </w:r>
            <w:sdt>
              <w:sdtPr>
                <w:rPr>
                  <w:rStyle w:val="a7"/>
                </w:rPr>
                <w:alias w:val="Должность, Фамилия И.О. руководителя"/>
                <w:tag w:val="Должность, Фамилия И.О. руководителя"/>
                <w:id w:val="-1058866834"/>
                <w:lock w:val="sdtLocked"/>
                <w:placeholder>
                  <w:docPart w:val="C6204D76F2DA43C7BE10B3EEA0E564EC"/>
                </w:placeholder>
              </w:sdtPr>
              <w:sdtEndPr>
                <w:rPr>
                  <w:rStyle w:val="a0"/>
                  <w:u w:val="none"/>
                </w:rPr>
              </w:sdtEndPr>
              <w:sdtContent>
                <w:r w:rsidR="00F05E9C">
                  <w:rPr>
                    <w:rStyle w:val="a7"/>
                  </w:rPr>
                  <w:t>_________________________</w:t>
                </w:r>
                <w:r w:rsidR="0083082F">
                  <w:rPr>
                    <w:rStyle w:val="a7"/>
                  </w:rPr>
                  <w:t>______________</w:t>
                </w:r>
                <w:r w:rsidR="00F05E9C">
                  <w:rPr>
                    <w:rStyle w:val="a7"/>
                  </w:rPr>
                  <w:t>___</w:t>
                </w:r>
              </w:sdtContent>
            </w:sdt>
          </w:p>
        </w:tc>
        <w:tc>
          <w:tcPr>
            <w:tcW w:w="2150" w:type="dxa"/>
          </w:tcPr>
          <w:p w14:paraId="41511395" w14:textId="48529C8C" w:rsidR="00BF1BEA" w:rsidRDefault="00BF1BEA" w:rsidP="001418D9">
            <w:pPr>
              <w:spacing w:line="240" w:lineRule="auto"/>
              <w:ind w:firstLine="0"/>
            </w:pPr>
            <w:r>
              <w:t>/_________</w:t>
            </w:r>
            <w:r w:rsidR="00912FE3">
              <w:t>_</w:t>
            </w:r>
            <w:r>
              <w:t>______/</w:t>
            </w:r>
          </w:p>
        </w:tc>
      </w:tr>
      <w:tr w:rsidR="00BF1BEA" w14:paraId="5878CE9A" w14:textId="77777777" w:rsidTr="00912FE3">
        <w:tc>
          <w:tcPr>
            <w:tcW w:w="6911" w:type="dxa"/>
          </w:tcPr>
          <w:p w14:paraId="01C90F16" w14:textId="1720DDF1" w:rsidR="00BF1BEA" w:rsidRDefault="00BF1BEA" w:rsidP="001418D9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Cs w:val="24"/>
                <w:vertAlign w:val="superscript"/>
              </w:rPr>
              <w:t xml:space="preserve">должность, </w:t>
            </w:r>
            <w:r w:rsidRPr="005A3A21">
              <w:rPr>
                <w:rFonts w:eastAsia="Times New Roman" w:cs="Times New Roman"/>
                <w:szCs w:val="24"/>
                <w:vertAlign w:val="superscript"/>
              </w:rPr>
              <w:t>Ф.И.О.</w:t>
            </w:r>
          </w:p>
        </w:tc>
        <w:tc>
          <w:tcPr>
            <w:tcW w:w="2150" w:type="dxa"/>
          </w:tcPr>
          <w:p w14:paraId="1954777E" w14:textId="77777777" w:rsidR="00BF1BEA" w:rsidRDefault="00BF1BEA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</w:p>
        </w:tc>
      </w:tr>
    </w:tbl>
    <w:p w14:paraId="35A03D4F" w14:textId="2F06950D" w:rsidR="00061B7D" w:rsidRPr="009D68C0" w:rsidRDefault="00061B7D" w:rsidP="00CD3BBF">
      <w:pPr>
        <w:spacing w:line="240" w:lineRule="auto"/>
        <w:ind w:firstLine="0"/>
        <w:jc w:val="left"/>
      </w:pPr>
    </w:p>
    <w:p w14:paraId="5F5CC096" w14:textId="77777777" w:rsidR="00061B7D" w:rsidRPr="009D68C0" w:rsidRDefault="00061B7D" w:rsidP="00CD3BBF">
      <w:pPr>
        <w:spacing w:line="240" w:lineRule="auto"/>
        <w:ind w:firstLine="0"/>
        <w:jc w:val="left"/>
      </w:pPr>
    </w:p>
    <w:p w14:paraId="445018B9" w14:textId="77777777" w:rsidR="00C41926" w:rsidRPr="009D68C0" w:rsidRDefault="00C41926" w:rsidP="00AB02FD">
      <w:pPr>
        <w:spacing w:line="240" w:lineRule="auto"/>
        <w:ind w:firstLine="0"/>
        <w:jc w:val="left"/>
      </w:pPr>
      <w:r w:rsidRPr="009D68C0">
        <w:t>Сроки прохождения практики</w:t>
      </w:r>
      <w:bookmarkStart w:id="0" w:name="_Hlk232695179"/>
      <w:r>
        <w:t xml:space="preserve"> </w:t>
      </w:r>
      <w:sdt>
        <w:sdtPr>
          <w:rPr>
            <w:rStyle w:val="a7"/>
          </w:rPr>
          <w:alias w:val="Сроки практики по приказу"/>
          <w:tag w:val="Сроки практики по приказу"/>
          <w:id w:val="1567689637"/>
          <w:lock w:val="sdtContentLocked"/>
          <w:placeholder>
            <w:docPart w:val="42EB6F2D276A4F2CA9E07BC203CADFF7"/>
          </w:placeholder>
        </w:sdtPr>
        <w:sdtEndPr>
          <w:rPr>
            <w:rStyle w:val="a0"/>
            <w:u w:val="none"/>
          </w:rPr>
        </w:sdtEndPr>
        <w:sdtContent>
          <w:r w:rsidRPr="00D148A8">
            <w:rPr>
              <w:rStyle w:val="a7"/>
            </w:rPr>
            <w:t>29.06.2026 – 11.07.2026, 31.08.2026</w:t>
          </w:r>
        </w:sdtContent>
      </w:sdt>
      <w:r w:rsidRPr="009D68C0">
        <w:t xml:space="preserve"> </w:t>
      </w:r>
      <w:bookmarkEnd w:id="0"/>
    </w:p>
    <w:p w14:paraId="50B47EA2" w14:textId="77777777" w:rsidR="00061B7D" w:rsidRPr="009D68C0" w:rsidRDefault="00061B7D" w:rsidP="005A3A21">
      <w:pPr>
        <w:spacing w:line="240" w:lineRule="auto"/>
        <w:ind w:firstLine="0"/>
      </w:pPr>
    </w:p>
    <w:p w14:paraId="376AF7C6" w14:textId="77777777" w:rsidR="00061B7D" w:rsidRPr="009D68C0" w:rsidRDefault="00061B7D" w:rsidP="005A3A21">
      <w:pPr>
        <w:spacing w:line="240" w:lineRule="auto"/>
        <w:ind w:firstLine="0"/>
      </w:pPr>
    </w:p>
    <w:p w14:paraId="1DB0487D" w14:textId="77777777" w:rsidR="00061B7D" w:rsidRPr="009D68C0" w:rsidRDefault="00061B7D" w:rsidP="005A3A21">
      <w:pPr>
        <w:spacing w:line="240" w:lineRule="auto"/>
        <w:ind w:firstLine="0"/>
      </w:pPr>
    </w:p>
    <w:p w14:paraId="0ED9A9EC" w14:textId="77777777" w:rsidR="00061B7D" w:rsidRPr="009D68C0" w:rsidRDefault="00061B7D" w:rsidP="005A3A21">
      <w:pPr>
        <w:spacing w:line="240" w:lineRule="auto"/>
        <w:ind w:firstLine="0"/>
      </w:pPr>
    </w:p>
    <w:p w14:paraId="4F58734A" w14:textId="4703868C" w:rsidR="00061B7D" w:rsidRPr="009D68C0" w:rsidRDefault="00522891" w:rsidP="00976FCF">
      <w:pPr>
        <w:spacing w:line="240" w:lineRule="auto"/>
        <w:ind w:firstLine="0"/>
        <w:jc w:val="center"/>
      </w:pPr>
      <w:r w:rsidRPr="009D68C0">
        <w:t>Дубна, 202</w:t>
      </w:r>
      <w:r w:rsidR="00F86AF2">
        <w:t>6</w:t>
      </w:r>
      <w:r w:rsidRPr="009D68C0">
        <w:t xml:space="preserve"> г.</w:t>
      </w:r>
    </w:p>
    <w:p w14:paraId="0F4BAC56" w14:textId="77777777" w:rsidR="00061B7D" w:rsidRPr="009D68C0" w:rsidRDefault="00522891" w:rsidP="009D68C0">
      <w:pPr>
        <w:ind w:firstLine="0"/>
      </w:pPr>
      <w:r w:rsidRPr="009D68C0">
        <w:br w:type="page"/>
      </w:r>
    </w:p>
    <w:p w14:paraId="651F1989" w14:textId="77777777" w:rsidR="00061B7D" w:rsidRPr="009D68C0" w:rsidRDefault="00061B7D" w:rsidP="009D68C0">
      <w:pPr>
        <w:ind w:firstLine="0"/>
      </w:pPr>
    </w:p>
    <w:tbl>
      <w:tblPr>
        <w:tblStyle w:val="a5"/>
        <w:tblW w:w="9345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130"/>
        <w:gridCol w:w="3591"/>
        <w:gridCol w:w="812"/>
        <w:gridCol w:w="1529"/>
        <w:gridCol w:w="2283"/>
      </w:tblGrid>
      <w:tr w:rsidR="00061B7D" w:rsidRPr="00976FCF" w14:paraId="148F04C5" w14:textId="77777777">
        <w:trPr>
          <w:trHeight w:val="1218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2382BE" w14:textId="77777777" w:rsidR="00061B7D" w:rsidRPr="00976FCF" w:rsidRDefault="00522891" w:rsidP="00976FC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976FCF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5BBB64" w14:textId="77777777" w:rsidR="00061B7D" w:rsidRPr="00976FCF" w:rsidRDefault="00522891" w:rsidP="00976FC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976FCF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Выполняемая работа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30DBA5" w14:textId="77777777" w:rsidR="00061B7D" w:rsidRPr="00976FCF" w:rsidRDefault="00522891" w:rsidP="00976FC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976FCF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Кол-во</w:t>
            </w:r>
          </w:p>
          <w:p w14:paraId="7D672D91" w14:textId="77777777" w:rsidR="00061B7D" w:rsidRPr="00976FCF" w:rsidRDefault="00522891" w:rsidP="00976FC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976FCF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часов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C11B4" w14:textId="77777777" w:rsidR="00061B7D" w:rsidRPr="00976FCF" w:rsidRDefault="00522891" w:rsidP="00976FC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976FCF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50144F" w14:textId="77777777" w:rsidR="00061B7D" w:rsidRPr="00976FCF" w:rsidRDefault="00522891" w:rsidP="00976FC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976FCF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Подпись непосредственного руководителя</w:t>
            </w:r>
          </w:p>
          <w:p w14:paraId="42280685" w14:textId="77777777" w:rsidR="00061B7D" w:rsidRPr="00976FCF" w:rsidRDefault="00522891" w:rsidP="00976FC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976FCF"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по месту прохождения практики</w:t>
            </w:r>
          </w:p>
        </w:tc>
      </w:tr>
      <w:tr w:rsidR="00543B48" w:rsidRPr="00976FCF" w14:paraId="47A65A29" w14:textId="77777777">
        <w:trPr>
          <w:trHeight w:val="39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6B4FC" w14:textId="3E5EA4CE" w:rsidR="00543B48" w:rsidRPr="00976FCF" w:rsidRDefault="00A82F2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29.06.2026 – 30.06.2026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4A02F5" w14:textId="0408CC7D" w:rsidR="00543B48" w:rsidRPr="00543B48" w:rsidRDefault="00543B48" w:rsidP="00543B48">
            <w:pPr>
              <w:spacing w:line="240" w:lineRule="auto"/>
              <w:ind w:firstLine="0"/>
              <w:rPr>
                <w:color w:val="000000" w:themeColor="text1"/>
                <w:sz w:val="20"/>
                <w:szCs w:val="18"/>
              </w:rPr>
            </w:pPr>
            <w:r w:rsidRPr="00543B48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Постановка задачи на практику, изучение исходных данных задачи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061EC" w14:textId="43F844A6" w:rsidR="00543B48" w:rsidRPr="00976FCF" w:rsidRDefault="00543B48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996A63" w14:textId="77777777" w:rsidR="00543B48" w:rsidRPr="00976FCF" w:rsidRDefault="00543B48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976FCF">
              <w:rPr>
                <w:sz w:val="20"/>
                <w:szCs w:val="18"/>
              </w:rPr>
              <w:t>Выполнено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30EA9" w14:textId="60BC3DBC" w:rsidR="00543B48" w:rsidRPr="00976FCF" w:rsidRDefault="005744E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sdt>
              <w:sdtPr>
                <w:rPr>
                  <w:rStyle w:val="a7"/>
                </w:rPr>
                <w:alias w:val="сокращенно должность, Фамилия И.О. руководителя практики"/>
                <w:tag w:val="Должность, Фамилия И.О. руководителя"/>
                <w:id w:val="876048158"/>
                <w:lock w:val="sdtLocked"/>
                <w:placeholder>
                  <w:docPart w:val="1360E0528F2A4E2683CF43C7B9FF66CC"/>
                </w:placeholder>
                <w:showingPlcHdr/>
              </w:sdtPr>
              <w:sdtEndPr>
                <w:rPr>
                  <w:rStyle w:val="a0"/>
                  <w:u w:val="none"/>
                </w:rPr>
              </w:sdtEndPr>
              <w:sdtContent>
                <w:r w:rsidR="00543B48" w:rsidRPr="0047763A">
                  <w:rPr>
                    <w:rStyle w:val="a6"/>
                  </w:rPr>
                  <w:t>Место для ввода текста</w:t>
                </w:r>
              </w:sdtContent>
            </w:sdt>
          </w:p>
        </w:tc>
      </w:tr>
      <w:tr w:rsidR="00543B48" w:rsidRPr="00BF1BEA" w14:paraId="5556B52A" w14:textId="77777777">
        <w:trPr>
          <w:trHeight w:val="39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DBEF8" w14:textId="4040E8DB" w:rsidR="00543B48" w:rsidRPr="00976FCF" w:rsidRDefault="00A82F2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01.07.2026 – 06.07.2026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41565" w14:textId="42F6B6DB" w:rsidR="00543B48" w:rsidRPr="00543B48" w:rsidRDefault="00543B48" w:rsidP="00543B48">
            <w:pPr>
              <w:spacing w:line="240" w:lineRule="auto"/>
              <w:ind w:firstLine="0"/>
              <w:rPr>
                <w:color w:val="000000" w:themeColor="text1"/>
                <w:sz w:val="20"/>
                <w:szCs w:val="18"/>
              </w:rPr>
            </w:pPr>
            <w:r w:rsidRPr="00543B48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Поэтапная работа над практической задачей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5B3B6" w14:textId="56CF0D2C" w:rsidR="00543B48" w:rsidRPr="00F86AF2" w:rsidRDefault="00A82F2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88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C15E0" w14:textId="77777777" w:rsidR="00543B48" w:rsidRPr="00976FCF" w:rsidRDefault="00543B48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976FCF">
              <w:rPr>
                <w:sz w:val="20"/>
                <w:szCs w:val="18"/>
              </w:rPr>
              <w:t>Выполнено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FF429" w14:textId="64A17379" w:rsidR="00543B48" w:rsidRPr="00976FCF" w:rsidRDefault="005744E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sdt>
              <w:sdtPr>
                <w:rPr>
                  <w:rStyle w:val="a7"/>
                </w:rPr>
                <w:alias w:val="сокращенно должность, Фамилия И.О. руководителя практики"/>
                <w:tag w:val="Должность, Фамилия И.О. руководителя"/>
                <w:id w:val="-43991803"/>
                <w:lock w:val="sdtLocked"/>
                <w:placeholder>
                  <w:docPart w:val="BF49DCA8C6E9454EBCB91AD3F68C4348"/>
                </w:placeholder>
                <w:showingPlcHdr/>
              </w:sdtPr>
              <w:sdtEndPr>
                <w:rPr>
                  <w:rStyle w:val="a0"/>
                  <w:u w:val="none"/>
                </w:rPr>
              </w:sdtEndPr>
              <w:sdtContent>
                <w:r w:rsidR="00543B48" w:rsidRPr="0047763A">
                  <w:rPr>
                    <w:rStyle w:val="a6"/>
                  </w:rPr>
                  <w:t>Место для ввода текста</w:t>
                </w:r>
              </w:sdtContent>
            </w:sdt>
          </w:p>
        </w:tc>
      </w:tr>
      <w:tr w:rsidR="00543B48" w:rsidRPr="00976FCF" w14:paraId="0A6AA2CF" w14:textId="77777777">
        <w:trPr>
          <w:trHeight w:val="39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70F827" w14:textId="35D81E4F" w:rsidR="00543B48" w:rsidRPr="00976FCF" w:rsidRDefault="00A82F2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07.07.2026 – 09.07.2026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CDF96" w14:textId="07601867" w:rsidR="00543B48" w:rsidRPr="00976FCF" w:rsidRDefault="00543B48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976FCF">
              <w:rPr>
                <w:sz w:val="20"/>
                <w:szCs w:val="18"/>
              </w:rPr>
              <w:t>Оформление отчета по практике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4A5B3A" w14:textId="3D85F4F7" w:rsidR="00543B48" w:rsidRPr="00976FCF" w:rsidRDefault="00543B48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14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AA2D3" w14:textId="77777777" w:rsidR="00543B48" w:rsidRPr="00976FCF" w:rsidRDefault="00543B48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976FCF">
              <w:rPr>
                <w:sz w:val="20"/>
                <w:szCs w:val="18"/>
              </w:rPr>
              <w:t>Выполнено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6561ED" w14:textId="5FB82ED1" w:rsidR="00543B48" w:rsidRPr="00976FCF" w:rsidRDefault="005744E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sdt>
              <w:sdtPr>
                <w:rPr>
                  <w:rStyle w:val="a7"/>
                </w:rPr>
                <w:alias w:val="сокращенно должность, Фамилия И.О. руководителя практики"/>
                <w:tag w:val="Должность, Фамилия И.О. руководителя"/>
                <w:id w:val="1736131922"/>
                <w:lock w:val="sdtLocked"/>
                <w:placeholder>
                  <w:docPart w:val="C31722D559A84AB9A0848BB63971972D"/>
                </w:placeholder>
                <w:showingPlcHdr/>
              </w:sdtPr>
              <w:sdtEndPr>
                <w:rPr>
                  <w:rStyle w:val="a0"/>
                  <w:u w:val="none"/>
                </w:rPr>
              </w:sdtEndPr>
              <w:sdtContent>
                <w:r w:rsidR="00543B48" w:rsidRPr="0047763A">
                  <w:rPr>
                    <w:rStyle w:val="a6"/>
                  </w:rPr>
                  <w:t>Место для ввода текста</w:t>
                </w:r>
              </w:sdtContent>
            </w:sdt>
          </w:p>
        </w:tc>
      </w:tr>
      <w:tr w:rsidR="00543B48" w:rsidRPr="00976FCF" w14:paraId="67CF5DE5" w14:textId="77777777">
        <w:trPr>
          <w:trHeight w:val="39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4DFD4" w14:textId="38B4DA75" w:rsidR="00543B48" w:rsidRPr="00976FCF" w:rsidRDefault="00A82F2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  <w:r w:rsidR="00543B48">
              <w:rPr>
                <w:sz w:val="20"/>
                <w:szCs w:val="18"/>
              </w:rPr>
              <w:t>.0</w:t>
            </w:r>
            <w:r>
              <w:rPr>
                <w:sz w:val="20"/>
                <w:szCs w:val="18"/>
              </w:rPr>
              <w:t>7</w:t>
            </w:r>
            <w:r w:rsidR="00543B48">
              <w:rPr>
                <w:sz w:val="20"/>
                <w:szCs w:val="18"/>
              </w:rPr>
              <w:t xml:space="preserve">.2026 – </w:t>
            </w:r>
            <w:r>
              <w:rPr>
                <w:sz w:val="20"/>
                <w:szCs w:val="18"/>
              </w:rPr>
              <w:t>11</w:t>
            </w:r>
            <w:r w:rsidR="00543B48">
              <w:rPr>
                <w:sz w:val="20"/>
                <w:szCs w:val="18"/>
              </w:rPr>
              <w:t>.0</w:t>
            </w:r>
            <w:r>
              <w:rPr>
                <w:sz w:val="20"/>
                <w:szCs w:val="18"/>
              </w:rPr>
              <w:t>7</w:t>
            </w:r>
            <w:r w:rsidR="00543B48">
              <w:rPr>
                <w:sz w:val="20"/>
                <w:szCs w:val="18"/>
              </w:rPr>
              <w:t>.2026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B91E5" w14:textId="598CE3CD" w:rsidR="00543B48" w:rsidRPr="00976FCF" w:rsidRDefault="00A82F2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Сдача отчета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8DBC7" w14:textId="26406086" w:rsidR="00543B48" w:rsidRPr="00976FCF" w:rsidRDefault="00A82F2F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4361D" w14:textId="44C6E7DB" w:rsidR="00543B48" w:rsidRPr="00976FCF" w:rsidRDefault="00543B48" w:rsidP="00543B48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976FCF">
              <w:rPr>
                <w:sz w:val="20"/>
                <w:szCs w:val="18"/>
              </w:rPr>
              <w:t>Выполнено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1AF" w14:textId="32494DF3" w:rsidR="00543B48" w:rsidRDefault="005744EF" w:rsidP="00543B48">
            <w:pPr>
              <w:spacing w:line="240" w:lineRule="auto"/>
              <w:ind w:firstLine="0"/>
              <w:rPr>
                <w:rStyle w:val="a7"/>
              </w:rPr>
            </w:pPr>
            <w:sdt>
              <w:sdtPr>
                <w:rPr>
                  <w:rStyle w:val="a7"/>
                </w:rPr>
                <w:alias w:val="сокращенно должность, Фамилия И.О. руководителя практики"/>
                <w:tag w:val="Должность, Фамилия И.О. руководителя"/>
                <w:id w:val="-1012596248"/>
                <w:lock w:val="sdtLocked"/>
                <w:placeholder>
                  <w:docPart w:val="C7EB660394104617B2BEB29815EA0312"/>
                </w:placeholder>
                <w:showingPlcHdr/>
              </w:sdtPr>
              <w:sdtEndPr>
                <w:rPr>
                  <w:rStyle w:val="a0"/>
                  <w:u w:val="none"/>
                </w:rPr>
              </w:sdtEndPr>
              <w:sdtContent>
                <w:r w:rsidR="00543B48" w:rsidRPr="0047763A">
                  <w:rPr>
                    <w:rStyle w:val="a6"/>
                  </w:rPr>
                  <w:t>Место для ввода текста</w:t>
                </w:r>
              </w:sdtContent>
            </w:sdt>
          </w:p>
        </w:tc>
      </w:tr>
      <w:tr w:rsidR="00A82F2F" w:rsidRPr="00976FCF" w14:paraId="42BE08BB" w14:textId="77777777">
        <w:trPr>
          <w:trHeight w:val="39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74DEBA" w14:textId="72C76EBB" w:rsidR="00A82F2F" w:rsidRDefault="00A82F2F" w:rsidP="00A82F2F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31.08.2026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915EA9" w14:textId="79F3F2A1" w:rsidR="00A82F2F" w:rsidRDefault="00A82F2F" w:rsidP="00A82F2F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Аттестация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9521C" w14:textId="0EC3B964" w:rsidR="00A82F2F" w:rsidRDefault="00A82F2F" w:rsidP="00A82F2F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FFD869" w14:textId="7611AC7D" w:rsidR="00A82F2F" w:rsidRPr="00976FCF" w:rsidRDefault="00A82F2F" w:rsidP="00A82F2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976FCF">
              <w:rPr>
                <w:sz w:val="20"/>
                <w:szCs w:val="18"/>
              </w:rPr>
              <w:t>Выполнено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DFEA0" w14:textId="1F132B54" w:rsidR="00A82F2F" w:rsidRDefault="005744EF" w:rsidP="00A82F2F">
            <w:pPr>
              <w:spacing w:line="240" w:lineRule="auto"/>
              <w:ind w:firstLine="0"/>
              <w:rPr>
                <w:rStyle w:val="a7"/>
              </w:rPr>
            </w:pPr>
            <w:sdt>
              <w:sdtPr>
                <w:rPr>
                  <w:rStyle w:val="a7"/>
                </w:rPr>
                <w:alias w:val="сокращенно должность, Фамилия И.О. руководителя практики"/>
                <w:tag w:val="Должность, Фамилия И.О. руководителя"/>
                <w:id w:val="-1244566445"/>
                <w:lock w:val="sdtLocked"/>
                <w:placeholder>
                  <w:docPart w:val="83D059CE49BF49169EC2DB63D9515D9C"/>
                </w:placeholder>
                <w:showingPlcHdr/>
              </w:sdtPr>
              <w:sdtEndPr>
                <w:rPr>
                  <w:rStyle w:val="a0"/>
                  <w:u w:val="none"/>
                </w:rPr>
              </w:sdtEndPr>
              <w:sdtContent>
                <w:r w:rsidR="00A82F2F" w:rsidRPr="0047763A">
                  <w:rPr>
                    <w:rStyle w:val="a6"/>
                  </w:rPr>
                  <w:t>Место для ввода текста</w:t>
                </w:r>
              </w:sdtContent>
            </w:sdt>
          </w:p>
        </w:tc>
      </w:tr>
      <w:tr w:rsidR="00A70D3C" w:rsidRPr="00976FCF" w14:paraId="0851F9E8" w14:textId="77777777">
        <w:trPr>
          <w:trHeight w:val="39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F48D48" w14:textId="77777777" w:rsidR="00A70D3C" w:rsidRPr="00976FCF" w:rsidRDefault="00A70D3C" w:rsidP="00A70D3C">
            <w:pPr>
              <w:spacing w:line="240" w:lineRule="auto"/>
              <w:ind w:firstLine="0"/>
              <w:rPr>
                <w:sz w:val="20"/>
                <w:szCs w:val="18"/>
              </w:rPr>
            </w:pP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CD1D5" w14:textId="77777777" w:rsidR="00A70D3C" w:rsidRPr="00976FCF" w:rsidRDefault="00A70D3C" w:rsidP="00A70D3C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976FCF">
              <w:rPr>
                <w:sz w:val="20"/>
                <w:szCs w:val="18"/>
              </w:rPr>
              <w:t>Итого по учебному плану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6AA795" w14:textId="3FFF989D" w:rsidR="00A70D3C" w:rsidRPr="00976FCF" w:rsidRDefault="00A82F2F" w:rsidP="00A70D3C">
            <w:pPr>
              <w:spacing w:line="240" w:lineRule="auto"/>
              <w:ind w:firstLine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108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BB262" w14:textId="77777777" w:rsidR="00A70D3C" w:rsidRPr="00976FCF" w:rsidRDefault="00A70D3C" w:rsidP="00A70D3C">
            <w:pPr>
              <w:spacing w:line="240" w:lineRule="auto"/>
              <w:ind w:firstLine="0"/>
              <w:rPr>
                <w:sz w:val="20"/>
                <w:szCs w:val="18"/>
              </w:rPr>
            </w:pP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7165E" w14:textId="77777777" w:rsidR="00A70D3C" w:rsidRPr="00976FCF" w:rsidRDefault="00A70D3C" w:rsidP="00A70D3C">
            <w:pPr>
              <w:spacing w:line="240" w:lineRule="auto"/>
              <w:ind w:firstLine="0"/>
              <w:rPr>
                <w:sz w:val="20"/>
                <w:szCs w:val="18"/>
              </w:rPr>
            </w:pPr>
          </w:p>
        </w:tc>
      </w:tr>
    </w:tbl>
    <w:p w14:paraId="4BECE005" w14:textId="77777777" w:rsidR="00061B7D" w:rsidRPr="009D68C0" w:rsidRDefault="00061B7D" w:rsidP="005A3A21">
      <w:pPr>
        <w:spacing w:line="240" w:lineRule="auto"/>
        <w:ind w:firstLine="0"/>
      </w:pPr>
    </w:p>
    <w:p w14:paraId="595AF622" w14:textId="77777777" w:rsidR="00061B7D" w:rsidRPr="009D68C0" w:rsidRDefault="00061B7D" w:rsidP="005A3A21">
      <w:pPr>
        <w:spacing w:line="240" w:lineRule="auto"/>
        <w:ind w:firstLine="0"/>
      </w:pPr>
    </w:p>
    <w:p w14:paraId="05B43B55" w14:textId="13FCD2EC" w:rsidR="00912FE3" w:rsidRPr="009D68C0" w:rsidRDefault="00E54E26" w:rsidP="00E54E26">
      <w:pPr>
        <w:tabs>
          <w:tab w:val="left" w:pos="6300"/>
        </w:tabs>
        <w:spacing w:line="240" w:lineRule="auto"/>
        <w:ind w:firstLine="0"/>
        <w:jc w:val="left"/>
      </w:pPr>
      <w:r>
        <w:tab/>
      </w:r>
    </w:p>
    <w:p w14:paraId="6E54E81E" w14:textId="77777777" w:rsidR="00912FE3" w:rsidRDefault="00912FE3" w:rsidP="00912FE3">
      <w:pPr>
        <w:spacing w:line="240" w:lineRule="auto"/>
        <w:ind w:firstLine="0"/>
        <w:jc w:val="left"/>
      </w:pPr>
      <w:r w:rsidRPr="009D68C0">
        <w:t>Руководители практики: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1"/>
        <w:gridCol w:w="2150"/>
      </w:tblGrid>
      <w:tr w:rsidR="00912FE3" w14:paraId="2A3937F9" w14:textId="77777777" w:rsidTr="001418D9">
        <w:tc>
          <w:tcPr>
            <w:tcW w:w="6911" w:type="dxa"/>
          </w:tcPr>
          <w:p w14:paraId="4A59C899" w14:textId="1468CFE9" w:rsidR="00912FE3" w:rsidRDefault="00912FE3" w:rsidP="001418D9">
            <w:pPr>
              <w:spacing w:line="240" w:lineRule="auto"/>
              <w:ind w:firstLine="0"/>
            </w:pPr>
            <w:r w:rsidRPr="009D68C0">
              <w:t xml:space="preserve">от университета  </w:t>
            </w:r>
            <w:sdt>
              <w:sdtPr>
                <w:rPr>
                  <w:rStyle w:val="a7"/>
                </w:rPr>
                <w:alias w:val="сокр. должность, Фамилия И.О. руководителя практики"/>
                <w:tag w:val="Должность, Фамилия И.О. руководителя"/>
                <w:id w:val="1402028769"/>
                <w:lock w:val="sdtLocked"/>
                <w:placeholder>
                  <w:docPart w:val="832B10F76F5D415CBC97EAD54A5666BE"/>
                </w:placeholder>
                <w:showingPlcHdr/>
              </w:sdtPr>
              <w:sdtEndPr>
                <w:rPr>
                  <w:rStyle w:val="a0"/>
                  <w:u w:val="none"/>
                </w:rPr>
              </w:sdtEndPr>
              <w:sdtContent>
                <w:r w:rsidRPr="007F7E12">
                  <w:rPr>
                    <w:rStyle w:val="a6"/>
                  </w:rPr>
                  <w:t>Место для ввода текста</w:t>
                </w:r>
              </w:sdtContent>
            </w:sdt>
          </w:p>
        </w:tc>
        <w:tc>
          <w:tcPr>
            <w:tcW w:w="2150" w:type="dxa"/>
          </w:tcPr>
          <w:p w14:paraId="71717F9A" w14:textId="77777777" w:rsidR="00912FE3" w:rsidRDefault="00912FE3" w:rsidP="001418D9">
            <w:pPr>
              <w:spacing w:line="240" w:lineRule="auto"/>
              <w:ind w:firstLine="0"/>
            </w:pPr>
            <w:r>
              <w:t>/________________/</w:t>
            </w:r>
          </w:p>
        </w:tc>
      </w:tr>
      <w:tr w:rsidR="00912FE3" w14:paraId="19874582" w14:textId="77777777" w:rsidTr="001418D9">
        <w:tc>
          <w:tcPr>
            <w:tcW w:w="6911" w:type="dxa"/>
          </w:tcPr>
          <w:p w14:paraId="70251D34" w14:textId="77777777" w:rsidR="00912FE3" w:rsidRDefault="00912FE3" w:rsidP="001418D9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Cs w:val="24"/>
                <w:vertAlign w:val="superscript"/>
              </w:rPr>
              <w:t xml:space="preserve">должность, </w:t>
            </w:r>
            <w:r w:rsidRPr="005A3A21">
              <w:rPr>
                <w:rFonts w:eastAsia="Times New Roman" w:cs="Times New Roman"/>
                <w:szCs w:val="24"/>
                <w:vertAlign w:val="superscript"/>
              </w:rPr>
              <w:t>Ф.И.О.</w:t>
            </w:r>
          </w:p>
        </w:tc>
        <w:tc>
          <w:tcPr>
            <w:tcW w:w="2150" w:type="dxa"/>
          </w:tcPr>
          <w:p w14:paraId="5ADE343F" w14:textId="77777777" w:rsidR="00912FE3" w:rsidRDefault="00912FE3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</w:p>
        </w:tc>
      </w:tr>
      <w:tr w:rsidR="00912FE3" w14:paraId="183FB2F4" w14:textId="77777777" w:rsidTr="001418D9">
        <w:tc>
          <w:tcPr>
            <w:tcW w:w="6911" w:type="dxa"/>
          </w:tcPr>
          <w:p w14:paraId="75823FED" w14:textId="1F1582D4" w:rsidR="00912FE3" w:rsidRDefault="00912FE3" w:rsidP="001418D9">
            <w:pPr>
              <w:spacing w:line="240" w:lineRule="auto"/>
              <w:ind w:firstLine="0"/>
            </w:pPr>
            <w:r w:rsidRPr="009D68C0">
              <w:t xml:space="preserve">от </w:t>
            </w:r>
            <w:r>
              <w:t>организации</w:t>
            </w:r>
            <w:r w:rsidRPr="009D68C0">
              <w:t xml:space="preserve">  </w:t>
            </w:r>
            <w:sdt>
              <w:sdtPr>
                <w:rPr>
                  <w:rStyle w:val="a7"/>
                </w:rPr>
                <w:alias w:val="Должность, Фамилия И.О. руководителя"/>
                <w:tag w:val="Должность, Фамилия И.О. руководителя"/>
                <w:id w:val="-2055047"/>
                <w:placeholder>
                  <w:docPart w:val="B4D4ACE613B64E9BA0B4BE89BB1E9FC1"/>
                </w:placeholder>
              </w:sdtPr>
              <w:sdtEndPr>
                <w:rPr>
                  <w:rStyle w:val="a0"/>
                  <w:u w:val="none"/>
                </w:rPr>
              </w:sdtEndPr>
              <w:sdtContent>
                <w:sdt>
                  <w:sdtPr>
                    <w:rPr>
                      <w:rStyle w:val="a7"/>
                    </w:rPr>
                    <w:alias w:val="Должность, Фамилия И.О. руководителя"/>
                    <w:tag w:val="Должность, Фамилия И.О. руководителя"/>
                    <w:id w:val="-731376571"/>
                    <w:lock w:val="sdtLocked"/>
                    <w:placeholder>
                      <w:docPart w:val="9DE98BDA778647A685952DAF88EF853A"/>
                    </w:placeholder>
                  </w:sdtPr>
                  <w:sdtEndPr>
                    <w:rPr>
                      <w:rStyle w:val="a0"/>
                      <w:u w:val="none"/>
                    </w:rPr>
                  </w:sdtEndPr>
                  <w:sdtContent>
                    <w:r w:rsidR="00F05E9C">
                      <w:rPr>
                        <w:rStyle w:val="a7"/>
                      </w:rPr>
                      <w:t>_______________</w:t>
                    </w:r>
                    <w:r w:rsidR="0083082F">
                      <w:rPr>
                        <w:rStyle w:val="a7"/>
                      </w:rPr>
                      <w:t>______________</w:t>
                    </w:r>
                    <w:r w:rsidR="00F05E9C">
                      <w:rPr>
                        <w:rStyle w:val="a7"/>
                      </w:rPr>
                      <w:t>_____________</w:t>
                    </w:r>
                  </w:sdtContent>
                </w:sdt>
              </w:sdtContent>
            </w:sdt>
          </w:p>
        </w:tc>
        <w:tc>
          <w:tcPr>
            <w:tcW w:w="2150" w:type="dxa"/>
          </w:tcPr>
          <w:p w14:paraId="20DB4DAD" w14:textId="77777777" w:rsidR="00912FE3" w:rsidRDefault="00912FE3" w:rsidP="001418D9">
            <w:pPr>
              <w:spacing w:line="240" w:lineRule="auto"/>
              <w:ind w:firstLine="0"/>
            </w:pPr>
            <w:r>
              <w:t>/________________/</w:t>
            </w:r>
          </w:p>
        </w:tc>
      </w:tr>
      <w:tr w:rsidR="00912FE3" w14:paraId="2A903792" w14:textId="77777777" w:rsidTr="001418D9">
        <w:tc>
          <w:tcPr>
            <w:tcW w:w="6911" w:type="dxa"/>
          </w:tcPr>
          <w:p w14:paraId="5EC0EA98" w14:textId="77777777" w:rsidR="00912FE3" w:rsidRDefault="00912FE3" w:rsidP="001418D9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Cs w:val="24"/>
                <w:vertAlign w:val="superscript"/>
              </w:rPr>
              <w:t xml:space="preserve">должность, </w:t>
            </w:r>
            <w:r w:rsidRPr="005A3A21">
              <w:rPr>
                <w:rFonts w:eastAsia="Times New Roman" w:cs="Times New Roman"/>
                <w:szCs w:val="24"/>
                <w:vertAlign w:val="superscript"/>
              </w:rPr>
              <w:t>Ф.И.О.</w:t>
            </w:r>
          </w:p>
        </w:tc>
        <w:tc>
          <w:tcPr>
            <w:tcW w:w="2150" w:type="dxa"/>
          </w:tcPr>
          <w:p w14:paraId="29F4ACA6" w14:textId="77777777" w:rsidR="00912FE3" w:rsidRDefault="00912FE3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</w:p>
        </w:tc>
      </w:tr>
    </w:tbl>
    <w:p w14:paraId="79B098A7" w14:textId="77777777" w:rsidR="00912FE3" w:rsidRPr="009D68C0" w:rsidRDefault="00912FE3" w:rsidP="00912FE3">
      <w:pPr>
        <w:spacing w:line="240" w:lineRule="auto"/>
        <w:ind w:firstLine="0"/>
        <w:jc w:val="left"/>
      </w:pPr>
    </w:p>
    <w:p w14:paraId="55501E29" w14:textId="77777777" w:rsidR="00061B7D" w:rsidRPr="009D68C0" w:rsidRDefault="00061B7D" w:rsidP="009D68C0">
      <w:pPr>
        <w:ind w:firstLine="0"/>
      </w:pPr>
    </w:p>
    <w:p w14:paraId="7DA1E1CF" w14:textId="3C791A8B" w:rsidR="00061B7D" w:rsidRDefault="00061B7D" w:rsidP="009D68C0">
      <w:pPr>
        <w:ind w:firstLine="0"/>
      </w:pPr>
    </w:p>
    <w:p w14:paraId="0CFC1613" w14:textId="3DE786A2" w:rsidR="00912FE3" w:rsidRDefault="00912FE3" w:rsidP="009D68C0">
      <w:pPr>
        <w:ind w:firstLine="0"/>
      </w:pPr>
    </w:p>
    <w:p w14:paraId="7624C360" w14:textId="77777777" w:rsidR="00912FE3" w:rsidRPr="009D68C0" w:rsidRDefault="00912FE3" w:rsidP="009D68C0">
      <w:pPr>
        <w:ind w:firstLine="0"/>
      </w:pPr>
    </w:p>
    <w:p w14:paraId="0759CED3" w14:textId="77777777" w:rsidR="00061B7D" w:rsidRPr="009D68C0" w:rsidRDefault="00522891" w:rsidP="009D68C0">
      <w:pPr>
        <w:ind w:firstLine="0"/>
      </w:pPr>
      <w:r w:rsidRPr="009D68C0">
        <w:br w:type="page"/>
      </w:r>
    </w:p>
    <w:p w14:paraId="1B603B3D" w14:textId="4092DD84" w:rsidR="00061B7D" w:rsidRPr="009D68C0" w:rsidRDefault="00522891" w:rsidP="00912FE3">
      <w:pPr>
        <w:spacing w:line="240" w:lineRule="auto"/>
        <w:ind w:firstLine="0"/>
        <w:jc w:val="center"/>
      </w:pPr>
      <w:r w:rsidRPr="009D68C0">
        <w:lastRenderedPageBreak/>
        <w:t>МИНИСТЕРСТВО НАУКИ И ВЫСШЕГО ОБРАЗОВАНИЯ</w:t>
      </w:r>
    </w:p>
    <w:p w14:paraId="55CD4AAE" w14:textId="77777777" w:rsidR="00061B7D" w:rsidRPr="009D68C0" w:rsidRDefault="00522891" w:rsidP="00912FE3">
      <w:pPr>
        <w:spacing w:line="240" w:lineRule="auto"/>
        <w:ind w:firstLine="0"/>
        <w:jc w:val="center"/>
      </w:pPr>
      <w:r w:rsidRPr="009D68C0">
        <w:t>РОССИЙСКОЙ ФЕДЕРАЦИИ</w:t>
      </w:r>
    </w:p>
    <w:p w14:paraId="3FB6E5E7" w14:textId="77777777" w:rsidR="00061B7D" w:rsidRPr="009D68C0" w:rsidRDefault="00061B7D" w:rsidP="005A3A21">
      <w:pPr>
        <w:spacing w:line="240" w:lineRule="auto"/>
        <w:ind w:firstLine="0"/>
      </w:pPr>
    </w:p>
    <w:p w14:paraId="669EAFF3" w14:textId="00826400" w:rsidR="00061B7D" w:rsidRPr="009D68C0" w:rsidRDefault="00522891" w:rsidP="00912FE3">
      <w:pPr>
        <w:spacing w:line="240" w:lineRule="auto"/>
        <w:ind w:firstLine="0"/>
        <w:jc w:val="center"/>
      </w:pPr>
      <w:r w:rsidRPr="009D68C0">
        <w:t>Федеральное государственное бюджетное образовательное учреждение</w:t>
      </w:r>
    </w:p>
    <w:p w14:paraId="70D0DFBB" w14:textId="77777777" w:rsidR="00061B7D" w:rsidRPr="009D68C0" w:rsidRDefault="00522891" w:rsidP="00912FE3">
      <w:pPr>
        <w:spacing w:line="240" w:lineRule="auto"/>
        <w:ind w:firstLine="0"/>
        <w:jc w:val="center"/>
      </w:pPr>
      <w:r w:rsidRPr="009D68C0">
        <w:t>высшего образования</w:t>
      </w:r>
    </w:p>
    <w:p w14:paraId="1823FCB3" w14:textId="77777777" w:rsidR="00061B7D" w:rsidRPr="009D68C0" w:rsidRDefault="00522891" w:rsidP="00912FE3">
      <w:pPr>
        <w:spacing w:line="240" w:lineRule="auto"/>
        <w:ind w:firstLine="0"/>
        <w:jc w:val="center"/>
      </w:pPr>
      <w:r w:rsidRPr="009D68C0">
        <w:t>«Университет «Дубна»</w:t>
      </w:r>
    </w:p>
    <w:p w14:paraId="37A22AEE" w14:textId="77777777" w:rsidR="00061B7D" w:rsidRPr="009D68C0" w:rsidRDefault="00522891" w:rsidP="00912FE3">
      <w:pPr>
        <w:spacing w:line="240" w:lineRule="auto"/>
        <w:ind w:firstLine="0"/>
        <w:jc w:val="center"/>
      </w:pPr>
      <w:r w:rsidRPr="009D68C0">
        <w:t>(государственный университет «Дубна»)</w:t>
      </w:r>
    </w:p>
    <w:p w14:paraId="6355C660" w14:textId="77777777" w:rsidR="00061B7D" w:rsidRPr="009D68C0" w:rsidRDefault="00061B7D" w:rsidP="005A3A21">
      <w:pPr>
        <w:spacing w:line="240" w:lineRule="auto"/>
        <w:ind w:firstLine="0"/>
      </w:pPr>
      <w:bookmarkStart w:id="1" w:name="_heading=h.gjdgxs" w:colFirst="0" w:colLast="0"/>
      <w:bookmarkEnd w:id="1"/>
    </w:p>
    <w:p w14:paraId="0A4D823A" w14:textId="77777777" w:rsidR="00061B7D" w:rsidRPr="009D68C0" w:rsidRDefault="00061B7D" w:rsidP="005A3A21">
      <w:pPr>
        <w:spacing w:line="240" w:lineRule="auto"/>
        <w:ind w:firstLine="0"/>
      </w:pPr>
    </w:p>
    <w:p w14:paraId="5A899375" w14:textId="77777777" w:rsidR="00061B7D" w:rsidRPr="009D68C0" w:rsidRDefault="00522891" w:rsidP="00912FE3">
      <w:pPr>
        <w:spacing w:line="240" w:lineRule="auto"/>
        <w:ind w:firstLine="0"/>
        <w:jc w:val="center"/>
      </w:pPr>
      <w:r w:rsidRPr="009D68C0">
        <w:t>Институт системного анализа и управления</w:t>
      </w:r>
    </w:p>
    <w:p w14:paraId="6AEAC5AB" w14:textId="52D713D8" w:rsidR="00061B7D" w:rsidRPr="009D68C0" w:rsidRDefault="00522891" w:rsidP="00912FE3">
      <w:pPr>
        <w:spacing w:line="240" w:lineRule="auto"/>
        <w:ind w:firstLine="0"/>
        <w:jc w:val="center"/>
      </w:pPr>
      <w:r w:rsidRPr="009D68C0">
        <w:t xml:space="preserve">Кафедра </w:t>
      </w:r>
      <w:r w:rsidR="00540427">
        <w:t>распределенных информационно-вычислительных систем</w:t>
      </w:r>
    </w:p>
    <w:p w14:paraId="4BAE2CFA" w14:textId="77777777" w:rsidR="00061B7D" w:rsidRPr="009D68C0" w:rsidRDefault="00061B7D" w:rsidP="005A3A21">
      <w:pPr>
        <w:spacing w:line="240" w:lineRule="auto"/>
        <w:ind w:firstLine="0"/>
      </w:pPr>
    </w:p>
    <w:p w14:paraId="74005666" w14:textId="77777777" w:rsidR="00061B7D" w:rsidRPr="009D68C0" w:rsidRDefault="00522891" w:rsidP="00912FE3">
      <w:pPr>
        <w:spacing w:line="240" w:lineRule="auto"/>
        <w:ind w:firstLine="0"/>
        <w:jc w:val="right"/>
      </w:pPr>
      <w:r w:rsidRPr="009D68C0">
        <w:t>«Утверждаю»</w:t>
      </w:r>
    </w:p>
    <w:p w14:paraId="4BFF7041" w14:textId="439A1770" w:rsidR="00061B7D" w:rsidRPr="009D68C0" w:rsidRDefault="00522891" w:rsidP="00912FE3">
      <w:pPr>
        <w:spacing w:line="240" w:lineRule="auto"/>
        <w:ind w:firstLine="0"/>
        <w:jc w:val="right"/>
      </w:pPr>
      <w:r w:rsidRPr="009D68C0">
        <w:t>Заведующ</w:t>
      </w:r>
      <w:r w:rsidR="00540427">
        <w:t>ий</w:t>
      </w:r>
      <w:r w:rsidRPr="009D68C0">
        <w:t xml:space="preserve"> кафедрой</w:t>
      </w:r>
    </w:p>
    <w:p w14:paraId="2182485B" w14:textId="29851861" w:rsidR="00061B7D" w:rsidRPr="009D68C0" w:rsidRDefault="00522891" w:rsidP="00912FE3">
      <w:pPr>
        <w:spacing w:line="240" w:lineRule="auto"/>
        <w:ind w:firstLine="0"/>
        <w:jc w:val="right"/>
      </w:pPr>
      <w:r w:rsidRPr="009D68C0">
        <w:t xml:space="preserve">__________ </w:t>
      </w:r>
      <w:r w:rsidR="00355767">
        <w:t>проф</w:t>
      </w:r>
      <w:r w:rsidR="00F62E6A">
        <w:t xml:space="preserve">. </w:t>
      </w:r>
      <w:r w:rsidR="00540427">
        <w:t>Кореньков В.В</w:t>
      </w:r>
      <w:r w:rsidR="00355767">
        <w:t>.</w:t>
      </w:r>
    </w:p>
    <w:p w14:paraId="1E1E7D43" w14:textId="3319B759" w:rsidR="00061B7D" w:rsidRPr="009D68C0" w:rsidRDefault="00061B7D" w:rsidP="005A3A21">
      <w:pPr>
        <w:spacing w:line="240" w:lineRule="auto"/>
        <w:ind w:firstLine="0"/>
      </w:pPr>
    </w:p>
    <w:p w14:paraId="12B841A5" w14:textId="6CEAEF71" w:rsidR="00061B7D" w:rsidRPr="009D68C0" w:rsidRDefault="00061B7D" w:rsidP="005A3A21">
      <w:pPr>
        <w:spacing w:line="240" w:lineRule="auto"/>
        <w:ind w:firstLine="0"/>
      </w:pPr>
    </w:p>
    <w:p w14:paraId="5B919C22" w14:textId="23BA555A" w:rsidR="002F6DCA" w:rsidRDefault="00912FE3" w:rsidP="002F6DCA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</w:rPr>
      </w:pPr>
      <w:r>
        <w:rPr>
          <w:rFonts w:eastAsia="Times New Roman" w:cs="Times New Roman"/>
          <w:b/>
          <w:sz w:val="40"/>
          <w:szCs w:val="40"/>
        </w:rPr>
        <w:t xml:space="preserve">Отчет по </w:t>
      </w:r>
      <w:r w:rsidR="00B22A2A">
        <w:rPr>
          <w:rFonts w:eastAsia="Times New Roman" w:cs="Times New Roman"/>
          <w:b/>
          <w:sz w:val="40"/>
          <w:szCs w:val="40"/>
        </w:rPr>
        <w:t>учебной</w:t>
      </w:r>
      <w:r>
        <w:rPr>
          <w:rFonts w:eastAsia="Times New Roman" w:cs="Times New Roman"/>
          <w:b/>
          <w:sz w:val="40"/>
          <w:szCs w:val="40"/>
        </w:rPr>
        <w:t xml:space="preserve"> практике</w:t>
      </w:r>
    </w:p>
    <w:p w14:paraId="2AA76B72" w14:textId="0B9C7D7C" w:rsidR="00D52117" w:rsidRDefault="00912FE3" w:rsidP="00F86AF2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  <w:r>
        <w:rPr>
          <w:rFonts w:eastAsia="Times New Roman" w:cs="Times New Roman"/>
          <w:b/>
          <w:sz w:val="40"/>
          <w:szCs w:val="40"/>
        </w:rPr>
        <w:t>(</w:t>
      </w:r>
      <w:r w:rsidR="00A82F2F" w:rsidRPr="00A82F2F">
        <w:rPr>
          <w:rFonts w:eastAsia="Times New Roman" w:cs="Times New Roman"/>
          <w:b/>
          <w:sz w:val="40"/>
          <w:szCs w:val="40"/>
        </w:rPr>
        <w:t>Технологии разработки приложений в области профессиональной деятельности</w:t>
      </w:r>
      <w:r w:rsidR="00D52117" w:rsidRPr="004F3B56">
        <w:rPr>
          <w:rFonts w:eastAsia="Times New Roman" w:cs="Times New Roman"/>
          <w:b/>
          <w:sz w:val="40"/>
          <w:szCs w:val="40"/>
        </w:rPr>
        <w:t>)</w:t>
      </w:r>
    </w:p>
    <w:p w14:paraId="42A6B4B4" w14:textId="27FC49F0" w:rsidR="00543B48" w:rsidRPr="004F3B56" w:rsidRDefault="00543B48" w:rsidP="00F86AF2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sdt>
      <w:sdtPr>
        <w:rPr>
          <w:rStyle w:val="a7"/>
        </w:rPr>
        <w:alias w:val="Тема практики (формулирует руководитель практики)"/>
        <w:tag w:val="Тема практики"/>
        <w:id w:val="-2005741298"/>
        <w:lock w:val="sdtLocked"/>
        <w:placeholder>
          <w:docPart w:val="65D4ECAF86C84FE982500C122C8FD6A8"/>
        </w:placeholder>
      </w:sdtPr>
      <w:sdtEndPr>
        <w:rPr>
          <w:rStyle w:val="a0"/>
          <w:u w:val="none"/>
        </w:rPr>
      </w:sdtEndPr>
      <w:sdtContent>
        <w:p w14:paraId="40E62F07" w14:textId="465FDBC7" w:rsidR="00543B48" w:rsidRPr="009D68C0" w:rsidRDefault="00D747AC" w:rsidP="00543B48">
          <w:pPr>
            <w:spacing w:line="240" w:lineRule="auto"/>
            <w:ind w:firstLine="0"/>
            <w:jc w:val="center"/>
          </w:pPr>
          <w:r>
            <w:rPr>
              <w:noProof/>
            </w:rPr>
            <w:drawing>
              <wp:anchor distT="0" distB="0" distL="114300" distR="114300" simplePos="0" relativeHeight="251648000" behindDoc="1" locked="0" layoutInCell="1" allowOverlap="1" wp14:anchorId="5738C029" wp14:editId="50996718">
                <wp:simplePos x="0" y="0"/>
                <wp:positionH relativeFrom="page">
                  <wp:posOffset>5533580</wp:posOffset>
                </wp:positionH>
                <wp:positionV relativeFrom="paragraph">
                  <wp:posOffset>102672</wp:posOffset>
                </wp:positionV>
                <wp:extent cx="1174382" cy="534389"/>
                <wp:effectExtent l="0" t="0" r="6985" b="0"/>
                <wp:wrapNone/>
                <wp:docPr id="24694054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4382" cy="53438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Style w:val="a7"/>
            </w:rPr>
            <w:t>Дерево решений</w:t>
          </w:r>
        </w:p>
      </w:sdtContent>
    </w:sdt>
    <w:p w14:paraId="1FD7446E" w14:textId="6034DD5B" w:rsidR="00061B7D" w:rsidRPr="009D68C0" w:rsidRDefault="00061B7D" w:rsidP="005A3A21">
      <w:pPr>
        <w:spacing w:line="240" w:lineRule="auto"/>
        <w:ind w:firstLine="0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1"/>
        <w:gridCol w:w="2120"/>
      </w:tblGrid>
      <w:tr w:rsidR="00912FE3" w14:paraId="2ED148B0" w14:textId="77777777" w:rsidTr="001418D9">
        <w:tc>
          <w:tcPr>
            <w:tcW w:w="6941" w:type="dxa"/>
          </w:tcPr>
          <w:p w14:paraId="0563A209" w14:textId="1973614E" w:rsidR="00912FE3" w:rsidRDefault="00912FE3" w:rsidP="001418D9">
            <w:pPr>
              <w:spacing w:line="240" w:lineRule="auto"/>
              <w:ind w:firstLine="0"/>
            </w:pPr>
            <w:r w:rsidRPr="009D68C0">
              <w:t>Студент</w:t>
            </w:r>
            <w:r>
              <w:t>:</w:t>
            </w:r>
            <w:r w:rsidRPr="009D68C0">
              <w:t xml:space="preserve">  </w:t>
            </w:r>
            <w:sdt>
              <w:sdtPr>
                <w:rPr>
                  <w:rStyle w:val="a7"/>
                </w:rPr>
                <w:alias w:val="Фамилия Имя Отчество студента"/>
                <w:tag w:val="Фамилия Имя Отчество студента"/>
                <w:id w:val="-808010327"/>
                <w:lock w:val="sdtLocked"/>
                <w:placeholder>
                  <w:docPart w:val="8AB3A8E0BEAC4C4F9BB4D7804028765D"/>
                </w:placeholder>
              </w:sdtPr>
              <w:sdtEndPr>
                <w:rPr>
                  <w:rStyle w:val="a0"/>
                  <w:b/>
                  <w:bCs/>
                  <w:u w:val="none"/>
                </w:rPr>
              </w:sdtEndPr>
              <w:sdtContent>
                <w:r w:rsidR="00D747AC">
                  <w:rPr>
                    <w:rStyle w:val="a7"/>
                  </w:rPr>
                  <w:t>Стрекин Иван Алексеевич</w:t>
                </w:r>
              </w:sdtContent>
            </w:sdt>
            <w:r w:rsidRPr="009D68C0">
              <w:t xml:space="preserve">  </w:t>
            </w:r>
          </w:p>
        </w:tc>
        <w:tc>
          <w:tcPr>
            <w:tcW w:w="2120" w:type="dxa"/>
          </w:tcPr>
          <w:p w14:paraId="5A4BF3B5" w14:textId="0F328C0A" w:rsidR="00912FE3" w:rsidRDefault="00912FE3" w:rsidP="001418D9">
            <w:pPr>
              <w:spacing w:line="240" w:lineRule="auto"/>
              <w:ind w:firstLine="0"/>
            </w:pPr>
            <w:r>
              <w:t>/________________/</w:t>
            </w:r>
          </w:p>
        </w:tc>
      </w:tr>
      <w:tr w:rsidR="00912FE3" w14:paraId="7C341477" w14:textId="77777777" w:rsidTr="001418D9">
        <w:tc>
          <w:tcPr>
            <w:tcW w:w="6941" w:type="dxa"/>
          </w:tcPr>
          <w:p w14:paraId="2DDE4AED" w14:textId="77777777" w:rsidR="00912FE3" w:rsidRDefault="00912FE3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Ф.И.О.</w:t>
            </w:r>
          </w:p>
        </w:tc>
        <w:tc>
          <w:tcPr>
            <w:tcW w:w="2120" w:type="dxa"/>
          </w:tcPr>
          <w:p w14:paraId="43ED2869" w14:textId="3EFB3653" w:rsidR="00912FE3" w:rsidRDefault="00912FE3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</w:p>
        </w:tc>
      </w:tr>
    </w:tbl>
    <w:p w14:paraId="75020EA4" w14:textId="7735FA59" w:rsidR="00912FE3" w:rsidRPr="009D68C0" w:rsidRDefault="00912FE3" w:rsidP="00912FE3">
      <w:pPr>
        <w:spacing w:line="240" w:lineRule="auto"/>
        <w:ind w:firstLine="0"/>
        <w:jc w:val="left"/>
      </w:pPr>
      <w:r w:rsidRPr="009D68C0">
        <w:t>Группа №</w:t>
      </w:r>
      <w:r>
        <w:t xml:space="preserve">  </w:t>
      </w:r>
      <w:sdt>
        <w:sdtPr>
          <w:rPr>
            <w:rStyle w:val="a7"/>
          </w:rPr>
          <w:alias w:val="Номер группы студента"/>
          <w:tag w:val="Номер группы студента"/>
          <w:id w:val="1551417767"/>
          <w:lock w:val="sdtLocked"/>
          <w:placeholder>
            <w:docPart w:val="7948293AFFAA46D9A886653FF6B4381C"/>
          </w:placeholder>
        </w:sdtPr>
        <w:sdtEndPr>
          <w:rPr>
            <w:rStyle w:val="a0"/>
            <w:u w:val="none"/>
          </w:rPr>
        </w:sdtEndPr>
        <w:sdtContent>
          <w:r w:rsidR="00D747AC">
            <w:rPr>
              <w:rStyle w:val="a7"/>
            </w:rPr>
            <w:t>2252</w:t>
          </w:r>
        </w:sdtContent>
      </w:sdt>
      <w:r w:rsidRPr="009D68C0">
        <w:t xml:space="preserve">, </w:t>
      </w:r>
      <w:r w:rsidR="00A82F2F">
        <w:t>2</w:t>
      </w:r>
      <w:r w:rsidRPr="009D68C0">
        <w:t xml:space="preserve"> курс, __</w:t>
      </w:r>
      <w:r w:rsidRPr="00CD3BBF">
        <w:rPr>
          <w:u w:val="single"/>
        </w:rPr>
        <w:t>очн</w:t>
      </w:r>
      <w:r w:rsidR="00E17463">
        <w:rPr>
          <w:u w:val="single"/>
        </w:rPr>
        <w:t>ая</w:t>
      </w:r>
      <w:r w:rsidRPr="009D68C0">
        <w:t>__ форма обучения</w:t>
      </w:r>
    </w:p>
    <w:p w14:paraId="6AF89BB1" w14:textId="2F86CCC2" w:rsidR="00912FE3" w:rsidRPr="00CD3BBF" w:rsidRDefault="00912FE3" w:rsidP="00912FE3">
      <w:pPr>
        <w:widowControl w:val="0"/>
        <w:spacing w:line="240" w:lineRule="auto"/>
        <w:ind w:firstLine="0"/>
        <w:jc w:val="left"/>
        <w:rPr>
          <w:rFonts w:eastAsia="Times New Roman" w:cs="Times New Roman"/>
          <w:szCs w:val="24"/>
          <w:vertAlign w:val="superscript"/>
        </w:rPr>
      </w:pPr>
      <w:r w:rsidRPr="00CD3BBF">
        <w:rPr>
          <w:rFonts w:eastAsia="Times New Roman" w:cs="Times New Roman"/>
          <w:szCs w:val="24"/>
          <w:vertAlign w:val="superscript"/>
        </w:rPr>
        <w:t xml:space="preserve">                                                                                                    очная, очно-заочная, заочная</w:t>
      </w:r>
    </w:p>
    <w:p w14:paraId="5E79C7B7" w14:textId="0FB3DDB3" w:rsidR="00912FE3" w:rsidRPr="009D68C0" w:rsidRDefault="00912FE3" w:rsidP="00912FE3">
      <w:pPr>
        <w:spacing w:line="240" w:lineRule="auto"/>
        <w:ind w:firstLine="0"/>
        <w:jc w:val="left"/>
      </w:pPr>
    </w:p>
    <w:p w14:paraId="56E7C636" w14:textId="7211901B" w:rsidR="00540427" w:rsidRPr="009D68C0" w:rsidRDefault="00540427" w:rsidP="00540427">
      <w:pPr>
        <w:spacing w:line="240" w:lineRule="auto"/>
        <w:ind w:firstLine="0"/>
        <w:jc w:val="left"/>
      </w:pPr>
      <w:r w:rsidRPr="009D68C0">
        <w:t xml:space="preserve">Направление подготовки (специальность, профессия): </w:t>
      </w:r>
      <w:r w:rsidRPr="002C215D">
        <w:rPr>
          <w:u w:val="single"/>
        </w:rPr>
        <w:t>0</w:t>
      </w:r>
      <w:r>
        <w:rPr>
          <w:u w:val="single"/>
        </w:rPr>
        <w:t>9</w:t>
      </w:r>
      <w:r w:rsidRPr="002C215D">
        <w:rPr>
          <w:u w:val="single"/>
        </w:rPr>
        <w:t>.03.0</w:t>
      </w:r>
      <w:r>
        <w:rPr>
          <w:u w:val="single"/>
        </w:rPr>
        <w:t>4</w:t>
      </w:r>
      <w:r w:rsidRPr="002C215D">
        <w:rPr>
          <w:u w:val="single"/>
        </w:rPr>
        <w:t xml:space="preserve"> –</w:t>
      </w:r>
      <w:r>
        <w:rPr>
          <w:u w:val="single"/>
        </w:rPr>
        <w:t xml:space="preserve"> Программная инженерия </w:t>
      </w:r>
      <w:r>
        <w:rPr>
          <w:rFonts w:eastAsia="Times New Roman" w:cs="Times New Roman"/>
          <w:szCs w:val="24"/>
          <w:u w:val="single"/>
        </w:rPr>
        <w:t>(направленность (профиль) подготовки: Разработка программно-информационных систем) ___________________________________</w:t>
      </w:r>
    </w:p>
    <w:p w14:paraId="03C33027" w14:textId="0536E108" w:rsidR="00912FE3" w:rsidRPr="009D68C0" w:rsidRDefault="00912FE3" w:rsidP="00912FE3">
      <w:pPr>
        <w:spacing w:line="240" w:lineRule="auto"/>
        <w:ind w:firstLine="0"/>
        <w:jc w:val="left"/>
      </w:pPr>
      <w:r w:rsidRPr="009D68C0">
        <w:t xml:space="preserve">Место прохождения практики: </w:t>
      </w:r>
      <w:r w:rsidRPr="002C215D">
        <w:rPr>
          <w:u w:val="single"/>
        </w:rPr>
        <w:t>ФГБОУ ВО «Университет «Дубна»</w:t>
      </w:r>
    </w:p>
    <w:p w14:paraId="721AF3B3" w14:textId="21335156" w:rsidR="00912FE3" w:rsidRPr="00CD3BBF" w:rsidRDefault="00912FE3" w:rsidP="00912FE3">
      <w:pPr>
        <w:widowControl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</w:rPr>
      </w:pPr>
      <w:r w:rsidRPr="00CD3BBF">
        <w:rPr>
          <w:rFonts w:eastAsia="Times New Roman" w:cs="Times New Roman"/>
          <w:szCs w:val="24"/>
          <w:vertAlign w:val="superscript"/>
        </w:rPr>
        <w:t>полное наименование организации</w:t>
      </w:r>
    </w:p>
    <w:p w14:paraId="0F0413D2" w14:textId="3C4258B7" w:rsidR="00912FE3" w:rsidRDefault="00A83F22" w:rsidP="00912FE3">
      <w:pPr>
        <w:spacing w:line="240" w:lineRule="auto"/>
        <w:ind w:firstLine="0"/>
        <w:jc w:val="left"/>
      </w:pPr>
      <w:r>
        <w:t xml:space="preserve">Руководитель от кафедры:  </w:t>
      </w:r>
      <w:sdt>
        <w:sdtPr>
          <w:rPr>
            <w:rStyle w:val="a7"/>
          </w:rPr>
          <w:alias w:val="сокр. должность, Фамилия И.О. руководителя ВКР"/>
          <w:tag w:val="Должность, Фамилия И.О. руководителя"/>
          <w:id w:val="2013341549"/>
          <w:lock w:val="sdtLocked"/>
          <w:placeholder>
            <w:docPart w:val="D96ADE2D413640AA80309ABC48D1DB61"/>
          </w:placeholder>
        </w:sdtPr>
        <w:sdtEndPr>
          <w:rPr>
            <w:rStyle w:val="a0"/>
            <w:u w:val="none"/>
          </w:rPr>
        </w:sdtEndPr>
        <w:sdtContent>
          <w:r w:rsidR="00D747AC" w:rsidRPr="00D747AC">
            <w:rPr>
              <w:u w:val="single"/>
            </w:rPr>
            <w:t xml:space="preserve">Айриян Александр </w:t>
          </w:r>
          <w:proofErr w:type="spellStart"/>
          <w:r w:rsidR="00D747AC" w:rsidRPr="00D747AC">
            <w:rPr>
              <w:u w:val="single"/>
            </w:rPr>
            <w:t>Сержикович</w:t>
          </w:r>
          <w:proofErr w:type="spellEnd"/>
          <w:r w:rsidR="00D747AC">
            <w:rPr>
              <w:u w:val="single"/>
            </w:rPr>
            <w:t xml:space="preserve"> </w:t>
          </w:r>
        </w:sdtContent>
      </w:sdt>
    </w:p>
    <w:p w14:paraId="2A8131D3" w14:textId="4180799A" w:rsidR="00A83F22" w:rsidRDefault="00A83F22" w:rsidP="00912FE3">
      <w:pPr>
        <w:spacing w:line="240" w:lineRule="auto"/>
        <w:ind w:firstLine="0"/>
        <w:jc w:val="left"/>
      </w:pPr>
      <w:r>
        <w:t xml:space="preserve">Руководитель / Консультант от предприятия:  </w:t>
      </w:r>
      <w:sdt>
        <w:sdtPr>
          <w:rPr>
            <w:rStyle w:val="a7"/>
          </w:rPr>
          <w:alias w:val="Должность, Фамилия И.О. руководителя"/>
          <w:tag w:val="Должность, Фамилия И.О. руководителя"/>
          <w:id w:val="-1082293176"/>
          <w:placeholder>
            <w:docPart w:val="C4A371477B884C519342196CBDED5470"/>
          </w:placeholder>
        </w:sdtPr>
        <w:sdtEndPr>
          <w:rPr>
            <w:rStyle w:val="a0"/>
            <w:u w:val="none"/>
          </w:rPr>
        </w:sdtEndPr>
        <w:sdtContent>
          <w:r w:rsidR="00BC241B">
            <w:rPr>
              <w:rStyle w:val="a7"/>
            </w:rPr>
            <w:t>___________________________________</w:t>
          </w:r>
        </w:sdtContent>
      </w:sdt>
    </w:p>
    <w:p w14:paraId="3596AFF8" w14:textId="77777777" w:rsidR="00912FE3" w:rsidRPr="009D68C0" w:rsidRDefault="00912FE3" w:rsidP="00912FE3">
      <w:pPr>
        <w:spacing w:line="240" w:lineRule="auto"/>
        <w:ind w:firstLine="0"/>
        <w:jc w:val="left"/>
      </w:pPr>
    </w:p>
    <w:p w14:paraId="2A792832" w14:textId="2EDA922F" w:rsidR="00912FE3" w:rsidRDefault="00912FE3" w:rsidP="00912FE3">
      <w:pPr>
        <w:spacing w:line="240" w:lineRule="auto"/>
        <w:ind w:firstLine="0"/>
        <w:jc w:val="left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7"/>
        <w:gridCol w:w="3254"/>
      </w:tblGrid>
      <w:tr w:rsidR="00912FE3" w14:paraId="1801536C" w14:textId="77777777" w:rsidTr="00F17D5A">
        <w:tc>
          <w:tcPr>
            <w:tcW w:w="5807" w:type="dxa"/>
          </w:tcPr>
          <w:p w14:paraId="0507D5E4" w14:textId="4A8DC60F" w:rsidR="00912FE3" w:rsidRDefault="00A83F22" w:rsidP="001418D9">
            <w:pPr>
              <w:spacing w:line="240" w:lineRule="auto"/>
              <w:ind w:firstLine="0"/>
            </w:pPr>
            <w:r>
              <w:t>Рекомендуемая оценка:</w:t>
            </w:r>
            <w:r w:rsidR="00912FE3" w:rsidRPr="009D68C0">
              <w:t xml:space="preserve"> </w:t>
            </w:r>
            <w:r w:rsidR="00F17D5A">
              <w:t>__________________________</w:t>
            </w:r>
          </w:p>
        </w:tc>
        <w:tc>
          <w:tcPr>
            <w:tcW w:w="3254" w:type="dxa"/>
          </w:tcPr>
          <w:p w14:paraId="18A5497F" w14:textId="17C0AFFC" w:rsidR="00912FE3" w:rsidRDefault="00912FE3" w:rsidP="001418D9">
            <w:pPr>
              <w:spacing w:line="240" w:lineRule="auto"/>
              <w:ind w:firstLine="0"/>
            </w:pPr>
            <w:r>
              <w:t>/__________</w:t>
            </w:r>
            <w:r w:rsidR="00A83F22">
              <w:t>_________</w:t>
            </w:r>
            <w:r>
              <w:t>______/</w:t>
            </w:r>
          </w:p>
        </w:tc>
      </w:tr>
      <w:tr w:rsidR="00912FE3" w14:paraId="21E7C990" w14:textId="77777777" w:rsidTr="00F17D5A">
        <w:tc>
          <w:tcPr>
            <w:tcW w:w="5807" w:type="dxa"/>
          </w:tcPr>
          <w:p w14:paraId="05EA1840" w14:textId="5BD87751" w:rsidR="00912FE3" w:rsidRDefault="00A83F22" w:rsidP="001418D9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Cs w:val="24"/>
                <w:vertAlign w:val="superscript"/>
              </w:rPr>
              <w:t>оценка</w:t>
            </w:r>
          </w:p>
        </w:tc>
        <w:tc>
          <w:tcPr>
            <w:tcW w:w="3254" w:type="dxa"/>
          </w:tcPr>
          <w:p w14:paraId="00B103B4" w14:textId="1B0E23B4" w:rsidR="00912FE3" w:rsidRDefault="00912FE3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  <w:r w:rsidR="00A83F22">
              <w:rPr>
                <w:rFonts w:eastAsia="Times New Roman" w:cs="Times New Roman"/>
                <w:szCs w:val="24"/>
                <w:vertAlign w:val="superscript"/>
              </w:rPr>
              <w:t xml:space="preserve"> руководителя от кафедры</w:t>
            </w:r>
          </w:p>
        </w:tc>
      </w:tr>
      <w:tr w:rsidR="00912FE3" w14:paraId="65148A88" w14:textId="77777777" w:rsidTr="00F17D5A">
        <w:tc>
          <w:tcPr>
            <w:tcW w:w="5807" w:type="dxa"/>
          </w:tcPr>
          <w:p w14:paraId="542C637E" w14:textId="4443A163" w:rsidR="00912FE3" w:rsidRDefault="00A83F22" w:rsidP="001418D9">
            <w:pPr>
              <w:spacing w:line="240" w:lineRule="auto"/>
              <w:ind w:firstLine="0"/>
            </w:pPr>
            <w:r>
              <w:t xml:space="preserve">Рекомендуемая оценка: </w:t>
            </w:r>
            <w:r w:rsidR="00F17D5A">
              <w:t>__________________________</w:t>
            </w:r>
          </w:p>
        </w:tc>
        <w:tc>
          <w:tcPr>
            <w:tcW w:w="3254" w:type="dxa"/>
          </w:tcPr>
          <w:p w14:paraId="45F1B75F" w14:textId="32EA8B68" w:rsidR="00912FE3" w:rsidRDefault="00912FE3" w:rsidP="001418D9">
            <w:pPr>
              <w:spacing w:line="240" w:lineRule="auto"/>
              <w:ind w:firstLine="0"/>
            </w:pPr>
            <w:r>
              <w:t>/_____________</w:t>
            </w:r>
            <w:r w:rsidR="00A83F22">
              <w:t>_________</w:t>
            </w:r>
            <w:r>
              <w:t>___/</w:t>
            </w:r>
          </w:p>
        </w:tc>
      </w:tr>
      <w:tr w:rsidR="00912FE3" w14:paraId="3A2FDFE8" w14:textId="77777777" w:rsidTr="00F17D5A">
        <w:tc>
          <w:tcPr>
            <w:tcW w:w="5807" w:type="dxa"/>
          </w:tcPr>
          <w:p w14:paraId="60136722" w14:textId="480775F9" w:rsidR="00912FE3" w:rsidRDefault="00A83F22" w:rsidP="001418D9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Cs w:val="24"/>
                <w:vertAlign w:val="superscript"/>
              </w:rPr>
              <w:t>оценка</w:t>
            </w:r>
          </w:p>
        </w:tc>
        <w:tc>
          <w:tcPr>
            <w:tcW w:w="3254" w:type="dxa"/>
          </w:tcPr>
          <w:p w14:paraId="63687A7C" w14:textId="53C5BA17" w:rsidR="00912FE3" w:rsidRDefault="00912FE3" w:rsidP="001418D9">
            <w:pPr>
              <w:spacing w:line="240" w:lineRule="auto"/>
              <w:ind w:firstLine="0"/>
              <w:jc w:val="center"/>
            </w:pPr>
            <w:r w:rsidRPr="005A3A21">
              <w:rPr>
                <w:rFonts w:eastAsia="Times New Roman" w:cs="Times New Roman"/>
                <w:szCs w:val="24"/>
                <w:vertAlign w:val="superscript"/>
              </w:rPr>
              <w:t>подпись</w:t>
            </w:r>
            <w:r w:rsidR="00A83F22">
              <w:rPr>
                <w:rFonts w:eastAsia="Times New Roman" w:cs="Times New Roman"/>
                <w:szCs w:val="24"/>
                <w:vertAlign w:val="superscript"/>
              </w:rPr>
              <w:t xml:space="preserve"> руководителя от предприятия</w:t>
            </w:r>
          </w:p>
        </w:tc>
      </w:tr>
    </w:tbl>
    <w:p w14:paraId="59ADA098" w14:textId="51EB78FE" w:rsidR="00912FE3" w:rsidRPr="009D68C0" w:rsidRDefault="00912FE3" w:rsidP="00912FE3">
      <w:pPr>
        <w:spacing w:line="240" w:lineRule="auto"/>
        <w:ind w:firstLine="0"/>
        <w:jc w:val="left"/>
      </w:pPr>
    </w:p>
    <w:p w14:paraId="7EC2B13A" w14:textId="66EB1869" w:rsidR="00061B7D" w:rsidRPr="009D68C0" w:rsidRDefault="00061B7D" w:rsidP="005A3A21">
      <w:pPr>
        <w:spacing w:line="240" w:lineRule="auto"/>
        <w:ind w:firstLine="0"/>
      </w:pPr>
    </w:p>
    <w:p w14:paraId="3C799D23" w14:textId="0021B1C4" w:rsidR="00C41926" w:rsidRPr="00AD4890" w:rsidRDefault="00C41926" w:rsidP="00AB02FD">
      <w:pPr>
        <w:spacing w:line="240" w:lineRule="auto"/>
        <w:ind w:firstLine="0"/>
        <w:jc w:val="right"/>
        <w:rPr>
          <w:sz w:val="20"/>
          <w:szCs w:val="18"/>
        </w:rPr>
      </w:pPr>
      <w:r w:rsidRPr="00AD4890">
        <w:rPr>
          <w:sz w:val="20"/>
          <w:szCs w:val="18"/>
        </w:rPr>
        <w:t>Дата представления отчета</w:t>
      </w:r>
      <w:r>
        <w:rPr>
          <w:sz w:val="20"/>
          <w:szCs w:val="18"/>
        </w:rPr>
        <w:t xml:space="preserve"> </w:t>
      </w:r>
      <w:sdt>
        <w:sdtPr>
          <w:rPr>
            <w:rStyle w:val="a7"/>
          </w:rPr>
          <w:alias w:val="Дата предоставления отчета"/>
          <w:tag w:val="Дата предоставления отчета"/>
          <w:id w:val="1991287910"/>
          <w:lock w:val="sdtContentLocked"/>
          <w:placeholder>
            <w:docPart w:val="FBEE28C37CE2497392033A581C737AD3"/>
          </w:placeholder>
        </w:sdtPr>
        <w:sdtEndPr>
          <w:rPr>
            <w:rStyle w:val="a0"/>
            <w:sz w:val="20"/>
            <w:szCs w:val="18"/>
            <w:u w:val="none"/>
          </w:rPr>
        </w:sdtEndPr>
        <w:sdtContent>
          <w:r>
            <w:rPr>
              <w:rStyle w:val="a7"/>
            </w:rPr>
            <w:t>11.07.2026</w:t>
          </w:r>
        </w:sdtContent>
      </w:sdt>
      <w:r w:rsidRPr="00AD4890">
        <w:rPr>
          <w:sz w:val="20"/>
          <w:szCs w:val="18"/>
        </w:rPr>
        <w:t xml:space="preserve"> </w:t>
      </w:r>
    </w:p>
    <w:p w14:paraId="1A96E852" w14:textId="4E49B910" w:rsidR="00061B7D" w:rsidRPr="009D68C0" w:rsidRDefault="00D747AC" w:rsidP="005A3A21">
      <w:pPr>
        <w:spacing w:line="240" w:lineRule="auto"/>
        <w:ind w:firstLine="0"/>
      </w:pPr>
      <w:r>
        <w:rPr>
          <w:noProof/>
        </w:rPr>
        <w:drawing>
          <wp:anchor distT="0" distB="0" distL="114300" distR="114300" simplePos="0" relativeHeight="251650048" behindDoc="1" locked="0" layoutInCell="1" allowOverlap="1" wp14:anchorId="086EB6E1" wp14:editId="2814DCF6">
            <wp:simplePos x="0" y="0"/>
            <wp:positionH relativeFrom="page">
              <wp:posOffset>5544977</wp:posOffset>
            </wp:positionH>
            <wp:positionV relativeFrom="paragraph">
              <wp:posOffset>111035</wp:posOffset>
            </wp:positionV>
            <wp:extent cx="1174115" cy="534035"/>
            <wp:effectExtent l="0" t="0" r="6985" b="0"/>
            <wp:wrapNone/>
            <wp:docPr id="7678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53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B5394" w14:textId="274CF46D" w:rsidR="00061B7D" w:rsidRPr="009D68C0" w:rsidRDefault="00061B7D" w:rsidP="005A3A21">
      <w:pPr>
        <w:spacing w:line="240" w:lineRule="auto"/>
        <w:ind w:firstLine="0"/>
      </w:pPr>
    </w:p>
    <w:p w14:paraId="0CA21AAD" w14:textId="1C3A0589" w:rsidR="00061B7D" w:rsidRPr="00AD4890" w:rsidRDefault="00522891" w:rsidP="00F17D5A">
      <w:pPr>
        <w:spacing w:line="240" w:lineRule="auto"/>
        <w:ind w:firstLine="0"/>
        <w:jc w:val="right"/>
        <w:rPr>
          <w:sz w:val="20"/>
          <w:szCs w:val="18"/>
        </w:rPr>
      </w:pPr>
      <w:r w:rsidRPr="00AD4890">
        <w:rPr>
          <w:sz w:val="20"/>
          <w:szCs w:val="18"/>
        </w:rPr>
        <w:t xml:space="preserve">Студент-практикант </w:t>
      </w:r>
      <w:r w:rsidR="00F17D5A" w:rsidRPr="00AD4890">
        <w:rPr>
          <w:sz w:val="20"/>
          <w:szCs w:val="18"/>
        </w:rPr>
        <w:t>/______</w:t>
      </w:r>
      <w:r w:rsidR="00AD4890">
        <w:rPr>
          <w:sz w:val="20"/>
          <w:szCs w:val="18"/>
        </w:rPr>
        <w:t>___</w:t>
      </w:r>
      <w:r w:rsidR="00F17D5A" w:rsidRPr="00AD4890">
        <w:rPr>
          <w:sz w:val="20"/>
          <w:szCs w:val="18"/>
        </w:rPr>
        <w:t>__________/</w:t>
      </w:r>
    </w:p>
    <w:p w14:paraId="41E62462" w14:textId="26E20F88" w:rsidR="00061B7D" w:rsidRPr="00F17D5A" w:rsidRDefault="00522891" w:rsidP="00F17D5A">
      <w:pPr>
        <w:widowControl w:val="0"/>
        <w:spacing w:line="240" w:lineRule="auto"/>
        <w:ind w:firstLine="0"/>
        <w:jc w:val="right"/>
        <w:rPr>
          <w:rFonts w:eastAsia="Times New Roman" w:cs="Times New Roman"/>
          <w:szCs w:val="24"/>
          <w:vertAlign w:val="superscript"/>
        </w:rPr>
      </w:pPr>
      <w:r w:rsidRPr="00F17D5A">
        <w:rPr>
          <w:rFonts w:eastAsia="Times New Roman" w:cs="Times New Roman"/>
          <w:szCs w:val="24"/>
          <w:vertAlign w:val="superscript"/>
        </w:rPr>
        <w:t>подпись</w:t>
      </w:r>
      <w:r w:rsidR="00635886">
        <w:rPr>
          <w:rFonts w:eastAsia="Times New Roman" w:cs="Times New Roman"/>
          <w:szCs w:val="24"/>
          <w:vertAlign w:val="superscript"/>
        </w:rPr>
        <w:tab/>
      </w:r>
      <w:r w:rsidR="00AD4890">
        <w:rPr>
          <w:rFonts w:eastAsia="Times New Roman" w:cs="Times New Roman"/>
          <w:szCs w:val="24"/>
          <w:vertAlign w:val="superscript"/>
        </w:rPr>
        <w:tab/>
      </w:r>
    </w:p>
    <w:bookmarkStart w:id="2" w:name="_Hlk199782488" w:displacedByCustomXml="next"/>
    <w:sdt>
      <w:sdtPr>
        <w:rPr>
          <w:rFonts w:ascii="Times New Roman" w:eastAsia="Calibri" w:hAnsi="Times New Roman" w:cs="Calibri"/>
          <w:color w:val="auto"/>
          <w:sz w:val="24"/>
          <w:szCs w:val="22"/>
        </w:rPr>
        <w:id w:val="12258803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153287" w14:textId="77777777" w:rsidR="00447E20" w:rsidRPr="00961C18" w:rsidRDefault="00447E20" w:rsidP="00447E20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9D731DC" w14:textId="0D4FCE24" w:rsidR="00543B48" w:rsidRDefault="00447E20">
          <w:pPr>
            <w:pStyle w:val="1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4838" w:history="1">
            <w:r w:rsidR="00543B48" w:rsidRPr="00531F9B">
              <w:rPr>
                <w:rStyle w:val="ab"/>
                <w:noProof/>
              </w:rPr>
              <w:t>Введение</w:t>
            </w:r>
            <w:r w:rsidR="00543B48">
              <w:rPr>
                <w:noProof/>
                <w:webHidden/>
              </w:rPr>
              <w:tab/>
            </w:r>
            <w:r w:rsidR="00543B48">
              <w:rPr>
                <w:noProof/>
                <w:webHidden/>
              </w:rPr>
              <w:fldChar w:fldCharType="begin"/>
            </w:r>
            <w:r w:rsidR="00543B48">
              <w:rPr>
                <w:noProof/>
                <w:webHidden/>
              </w:rPr>
              <w:instrText xml:space="preserve"> PAGEREF _Toc221014838 \h </w:instrText>
            </w:r>
            <w:r w:rsidR="00543B48">
              <w:rPr>
                <w:noProof/>
                <w:webHidden/>
              </w:rPr>
            </w:r>
            <w:r w:rsidR="00543B48">
              <w:rPr>
                <w:noProof/>
                <w:webHidden/>
              </w:rPr>
              <w:fldChar w:fldCharType="separate"/>
            </w:r>
            <w:r w:rsidR="00A82F2F">
              <w:rPr>
                <w:noProof/>
                <w:webHidden/>
              </w:rPr>
              <w:t>5</w:t>
            </w:r>
            <w:r w:rsidR="00543B48">
              <w:rPr>
                <w:noProof/>
                <w:webHidden/>
              </w:rPr>
              <w:fldChar w:fldCharType="end"/>
            </w:r>
          </w:hyperlink>
        </w:p>
        <w:p w14:paraId="1FA07FF8" w14:textId="1614DDC2" w:rsidR="00543B48" w:rsidRDefault="00543B48">
          <w:pPr>
            <w:pStyle w:val="1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014839" w:history="1">
            <w:r w:rsidRPr="00531F9B">
              <w:rPr>
                <w:rStyle w:val="ab"/>
                <w:noProof/>
              </w:rPr>
              <w:t>Цель(и) и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F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05AA" w14:textId="5B71FC5D" w:rsidR="00543B48" w:rsidRDefault="00543B48">
          <w:pPr>
            <w:pStyle w:val="1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014840" w:history="1">
            <w:r w:rsidRPr="00531F9B">
              <w:rPr>
                <w:rStyle w:val="ab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F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29EA" w14:textId="3D89C7FF" w:rsidR="00543B48" w:rsidRDefault="00543B48">
          <w:pPr>
            <w:pStyle w:val="1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014841" w:history="1">
            <w:r w:rsidRPr="00531F9B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F2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EA39" w14:textId="43DF5F0A" w:rsidR="00543B48" w:rsidRDefault="00543B48">
          <w:pPr>
            <w:pStyle w:val="1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014842" w:history="1">
            <w:r w:rsidRPr="00531F9B">
              <w:rPr>
                <w:rStyle w:val="ab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F2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8C13" w14:textId="70025C0E" w:rsidR="00447E20" w:rsidRDefault="00447E20" w:rsidP="00447E20">
          <w:r>
            <w:rPr>
              <w:b/>
              <w:bCs/>
            </w:rPr>
            <w:fldChar w:fldCharType="end"/>
          </w:r>
        </w:p>
      </w:sdtContent>
    </w:sdt>
    <w:p w14:paraId="6A097F14" w14:textId="77777777" w:rsidR="00447E20" w:rsidRDefault="00447E20" w:rsidP="00447E20">
      <w:pPr>
        <w:pStyle w:val="a9"/>
      </w:pPr>
    </w:p>
    <w:p w14:paraId="095D1BBA" w14:textId="77777777" w:rsidR="00447E20" w:rsidRDefault="00447E20" w:rsidP="00447E20">
      <w:pPr>
        <w:pStyle w:val="a9"/>
      </w:pPr>
    </w:p>
    <w:p w14:paraId="53FD72E7" w14:textId="77777777" w:rsidR="00447E20" w:rsidRDefault="00447E20" w:rsidP="00447E20">
      <w:pPr>
        <w:pStyle w:val="a9"/>
      </w:pPr>
    </w:p>
    <w:p w14:paraId="3D2DFAEF" w14:textId="77777777" w:rsidR="00447E20" w:rsidRDefault="00447E20" w:rsidP="00447E20">
      <w:pPr>
        <w:spacing w:after="160" w:line="264" w:lineRule="auto"/>
        <w:ind w:firstLine="0"/>
        <w:jc w:val="left"/>
      </w:pPr>
      <w:r>
        <w:br w:type="page"/>
      </w:r>
    </w:p>
    <w:p w14:paraId="1FB64F28" w14:textId="077BC4E2" w:rsidR="00543B48" w:rsidRDefault="00543B48" w:rsidP="00447E20">
      <w:pPr>
        <w:pStyle w:val="1"/>
      </w:pPr>
      <w:bookmarkStart w:id="3" w:name="_Toc221014838"/>
      <w:r>
        <w:lastRenderedPageBreak/>
        <w:t>Введение</w:t>
      </w:r>
      <w:bookmarkEnd w:id="3"/>
    </w:p>
    <w:p w14:paraId="70F91F6B" w14:textId="77777777" w:rsidR="005B3EFE" w:rsidRPr="005B3EFE" w:rsidRDefault="005B3EFE" w:rsidP="005B3EFE">
      <w:r w:rsidRPr="005B3EFE">
        <w:t>Современная наука и промышленность накапливают огромные объемы данных, и с каждым годом объем этот только растет. Вручную анализировать становится очень трудно, если не невозможно. Машинное обучение предлагает выход: передать рутинную работу алгоритмам, которые сами находят закономерности в данных и строят правила для принятия решений. Один из самых прозрачных и интерпретируемых методов здесь — решающие деревья. Они не требуют сложной предобработки, выдают понятную человеку логику классификации и при этом достаточно мощны, чтобы работать с реальными, зашумленными данными.</w:t>
      </w:r>
    </w:p>
    <w:p w14:paraId="20374482" w14:textId="77777777" w:rsidR="005B3EFE" w:rsidRPr="005B3EFE" w:rsidRDefault="005B3EFE" w:rsidP="005B3EFE">
      <w:r w:rsidRPr="005B3EFE">
        <w:t>Особую ценность решающие деревья представляют для виноделия и экспертизы качества. Современные химические лаборатории генерируют каталоги, содержащие информацию о множестве образцов продукции. Разметить такой объем вручную невозможно: экспертов-сомелье и химиков на планете слишком мало. Автоматическая классификация по измеренным признакам становится необходимостью.</w:t>
      </w:r>
    </w:p>
    <w:p w14:paraId="034BF3CA" w14:textId="77777777" w:rsidR="005B3EFE" w:rsidRPr="005B3EFE" w:rsidRDefault="005B3EFE" w:rsidP="005B3EFE">
      <w:r w:rsidRPr="005B3EFE">
        <w:t>Таким образом, актуальность темы данной работы — применение решающих деревьев к задаче классификации на реальных данных химического анализа вин — лежит на пересечении двух востребованных направлений: интерпретируемого машинного обучения и автоматизации контроля качества продукции.</w:t>
      </w:r>
    </w:p>
    <w:p w14:paraId="323CBF96" w14:textId="5F8E9AC8" w:rsidR="009F120E" w:rsidRDefault="009F120E" w:rsidP="009F120E"/>
    <w:p w14:paraId="7CD4DAD2" w14:textId="0CDBA746" w:rsidR="009F120E" w:rsidRDefault="009F120E" w:rsidP="009F120E"/>
    <w:p w14:paraId="61ACDB01" w14:textId="77777777" w:rsidR="009F120E" w:rsidRPr="009F120E" w:rsidRDefault="009F120E" w:rsidP="009F120E"/>
    <w:p w14:paraId="29896F12" w14:textId="77777777" w:rsidR="00543B48" w:rsidRDefault="00543B48">
      <w:pPr>
        <w:spacing w:after="160" w:line="264" w:lineRule="auto"/>
        <w:ind w:firstLine="0"/>
        <w:jc w:val="left"/>
        <w:rPr>
          <w:rFonts w:eastAsia="XO Thames" w:cs="XO Thames"/>
          <w:b/>
          <w:sz w:val="32"/>
          <w:szCs w:val="32"/>
        </w:rPr>
      </w:pPr>
      <w:r>
        <w:br w:type="page"/>
      </w:r>
    </w:p>
    <w:p w14:paraId="280075B2" w14:textId="287AE008" w:rsidR="00447E20" w:rsidRPr="005B3EFE" w:rsidRDefault="00447E20" w:rsidP="00447E20">
      <w:pPr>
        <w:pStyle w:val="1"/>
      </w:pPr>
      <w:bookmarkStart w:id="4" w:name="_Toc221014839"/>
      <w:r>
        <w:lastRenderedPageBreak/>
        <w:t>Цель и задачи практики</w:t>
      </w:r>
      <w:bookmarkEnd w:id="4"/>
    </w:p>
    <w:p w14:paraId="2486D154" w14:textId="4B5A1AA1" w:rsidR="005B3EFE" w:rsidRDefault="005B3EFE" w:rsidP="005B3EFE">
      <w:r w:rsidRPr="005B3EFE">
        <w:rPr>
          <w:b/>
          <w:bCs/>
        </w:rPr>
        <w:t>Цель практики</w:t>
      </w:r>
      <w:r>
        <w:t xml:space="preserve"> заключается в р</w:t>
      </w:r>
      <w:r w:rsidRPr="005B3EFE">
        <w:t>азработк</w:t>
      </w:r>
      <w:r>
        <w:t>е</w:t>
      </w:r>
      <w:r w:rsidRPr="005B3EFE">
        <w:t xml:space="preserve"> модели машинного обучения на базе решающих деревьев для решения прикладной задачи автоматического разделения образцов вин на классы (сортовые категории) по данным химических или фотометрических измерений.</w:t>
      </w:r>
    </w:p>
    <w:p w14:paraId="0C9FA125" w14:textId="58131D7D" w:rsidR="005B3EFE" w:rsidRPr="005B3EFE" w:rsidRDefault="005B3EFE" w:rsidP="005B3EFE">
      <w:pPr>
        <w:rPr>
          <w:b/>
          <w:bCs/>
          <w:lang w:val="en-US"/>
        </w:rPr>
      </w:pPr>
      <w:r w:rsidRPr="005B3EFE">
        <w:rPr>
          <w:b/>
          <w:bCs/>
        </w:rPr>
        <w:t>Задачи практики</w:t>
      </w:r>
      <w:r w:rsidRPr="005B3EFE">
        <w:rPr>
          <w:b/>
          <w:bCs/>
          <w:lang w:val="en-US"/>
        </w:rPr>
        <w:t>:</w:t>
      </w:r>
    </w:p>
    <w:p w14:paraId="0D223DDD" w14:textId="32330C8F" w:rsidR="005B3EFE" w:rsidRPr="005B3EFE" w:rsidRDefault="005B3EFE" w:rsidP="005B3EFE">
      <w:pPr>
        <w:pStyle w:val="af0"/>
        <w:numPr>
          <w:ilvl w:val="0"/>
          <w:numId w:val="1"/>
        </w:numPr>
      </w:pPr>
      <w:r w:rsidRPr="005B3EFE">
        <w:t>Загрузить набор данных</w:t>
      </w:r>
      <w:r>
        <w:rPr>
          <w:lang w:val="en-US"/>
        </w:rPr>
        <w:t>;</w:t>
      </w:r>
      <w:r w:rsidRPr="005B3EFE">
        <w:t xml:space="preserve"> </w:t>
      </w:r>
    </w:p>
    <w:p w14:paraId="26E74FEF" w14:textId="77777777" w:rsidR="005B3EFE" w:rsidRPr="005B3EFE" w:rsidRDefault="005B3EFE" w:rsidP="005B3EFE">
      <w:pPr>
        <w:pStyle w:val="af0"/>
        <w:numPr>
          <w:ilvl w:val="0"/>
          <w:numId w:val="1"/>
        </w:numPr>
      </w:pPr>
      <w:r w:rsidRPr="005B3EFE">
        <w:t>Разбить выборку:</w:t>
      </w:r>
    </w:p>
    <w:p w14:paraId="76A41891" w14:textId="01DA63CB" w:rsidR="005B3EFE" w:rsidRPr="005B3EFE" w:rsidRDefault="005B3EFE" w:rsidP="005B3EFE">
      <w:pPr>
        <w:pStyle w:val="af0"/>
        <w:ind w:left="1400" w:firstLine="0"/>
        <w:rPr>
          <w:lang w:val="en-US"/>
        </w:rPr>
      </w:pPr>
      <w:r w:rsidRPr="005B3EFE">
        <w:t xml:space="preserve"> • обучающая выборка — 80%;</w:t>
      </w:r>
    </w:p>
    <w:p w14:paraId="4FA9D982" w14:textId="64C2AA9B" w:rsidR="005B3EFE" w:rsidRPr="005B3EFE" w:rsidRDefault="005B3EFE" w:rsidP="005B3EFE">
      <w:pPr>
        <w:pStyle w:val="af0"/>
        <w:ind w:left="1400" w:firstLine="0"/>
        <w:rPr>
          <w:lang w:val="en-US"/>
        </w:rPr>
      </w:pPr>
      <w:r w:rsidRPr="005B3EFE">
        <w:t>• тестовая выборка — 20%;</w:t>
      </w:r>
    </w:p>
    <w:p w14:paraId="11547B78" w14:textId="29B7AD49" w:rsidR="005B3EFE" w:rsidRPr="005B3EFE" w:rsidRDefault="005B3EFE" w:rsidP="005B3EFE">
      <w:pPr>
        <w:pStyle w:val="af0"/>
        <w:numPr>
          <w:ilvl w:val="0"/>
          <w:numId w:val="1"/>
        </w:numPr>
      </w:pPr>
      <w:r w:rsidRPr="005B3EFE">
        <w:t>Обучить модель дерева решений</w:t>
      </w:r>
      <w:r>
        <w:rPr>
          <w:lang w:val="en-US"/>
        </w:rPr>
        <w:t>;</w:t>
      </w:r>
      <w:r w:rsidRPr="005B3EFE">
        <w:t xml:space="preserve">  </w:t>
      </w:r>
    </w:p>
    <w:p w14:paraId="1764CFBD" w14:textId="77777777" w:rsidR="005B3EFE" w:rsidRPr="005B3EFE" w:rsidRDefault="005B3EFE" w:rsidP="005B3EFE">
      <w:pPr>
        <w:pStyle w:val="af0"/>
        <w:numPr>
          <w:ilvl w:val="0"/>
          <w:numId w:val="1"/>
        </w:numPr>
      </w:pPr>
      <w:r w:rsidRPr="005B3EFE">
        <w:t>Вычислить показатель качества модели:</w:t>
      </w:r>
    </w:p>
    <w:p w14:paraId="4D01B7F0" w14:textId="53D6CD93" w:rsidR="005B3EFE" w:rsidRPr="005B3EFE" w:rsidRDefault="005B3EFE" w:rsidP="005B3EFE">
      <w:pPr>
        <w:pStyle w:val="af0"/>
        <w:ind w:left="1400" w:firstLine="0"/>
        <w:rPr>
          <w:lang w:val="en-US"/>
        </w:rPr>
      </w:pPr>
      <w:r w:rsidRPr="005B3EFE">
        <w:t xml:space="preserve"> • точность классификации (</w:t>
      </w:r>
      <w:proofErr w:type="spellStart"/>
      <w:r w:rsidRPr="005B3EFE">
        <w:rPr>
          <w:i/>
          <w:iCs/>
        </w:rPr>
        <w:t>Accuracy</w:t>
      </w:r>
      <w:proofErr w:type="spellEnd"/>
      <w:r w:rsidRPr="005B3EFE">
        <w:t>)</w:t>
      </w:r>
      <w:r>
        <w:rPr>
          <w:lang w:val="en-US"/>
        </w:rPr>
        <w:t>;</w:t>
      </w:r>
    </w:p>
    <w:p w14:paraId="1FA97924" w14:textId="72996D92" w:rsidR="005B3EFE" w:rsidRPr="005B3EFE" w:rsidRDefault="005B3EFE" w:rsidP="005B3EFE">
      <w:pPr>
        <w:pStyle w:val="af0"/>
        <w:numPr>
          <w:ilvl w:val="0"/>
          <w:numId w:val="1"/>
        </w:numPr>
      </w:pPr>
      <w:r w:rsidRPr="005B3EFE">
        <w:t>Визуализировать структуру дерева решений</w:t>
      </w:r>
      <w:r>
        <w:rPr>
          <w:lang w:val="en-US"/>
        </w:rPr>
        <w:t>;</w:t>
      </w:r>
    </w:p>
    <w:p w14:paraId="6292A7C8" w14:textId="77777777" w:rsidR="005B3EFE" w:rsidRPr="005B3EFE" w:rsidRDefault="005B3EFE" w:rsidP="005B3EFE">
      <w:pPr>
        <w:pStyle w:val="af0"/>
        <w:numPr>
          <w:ilvl w:val="0"/>
          <w:numId w:val="1"/>
        </w:numPr>
      </w:pPr>
      <w:r w:rsidRPr="005B3EFE">
        <w:t xml:space="preserve">Выполнить анализ модели: </w:t>
      </w:r>
    </w:p>
    <w:p w14:paraId="19F0CFCD" w14:textId="030D6CD5" w:rsidR="005B3EFE" w:rsidRPr="005B3EFE" w:rsidRDefault="005B3EFE" w:rsidP="005B3EFE">
      <w:pPr>
        <w:pStyle w:val="af0"/>
        <w:ind w:left="1400" w:firstLine="0"/>
      </w:pPr>
      <w:r w:rsidRPr="005B3EFE">
        <w:t xml:space="preserve">• определить наиболее значимые признаки; </w:t>
      </w:r>
    </w:p>
    <w:p w14:paraId="04E0F4E4" w14:textId="3514E558" w:rsidR="005B3EFE" w:rsidRPr="005B3EFE" w:rsidRDefault="005B3EFE" w:rsidP="005B3EFE">
      <w:pPr>
        <w:pStyle w:val="af0"/>
        <w:ind w:left="1400" w:firstLine="0"/>
      </w:pPr>
      <w:r w:rsidRPr="005B3EFE">
        <w:t xml:space="preserve">• интерпретировать правила классификации; </w:t>
      </w:r>
    </w:p>
    <w:p w14:paraId="0D43417A" w14:textId="223FEE90" w:rsidR="005B3EFE" w:rsidRPr="005B3EFE" w:rsidRDefault="005B3EFE" w:rsidP="005B3EFE">
      <w:pPr>
        <w:pStyle w:val="af0"/>
        <w:ind w:left="1400" w:firstLine="0"/>
        <w:rPr>
          <w:lang w:val="en-US"/>
        </w:rPr>
      </w:pPr>
      <w:r w:rsidRPr="005B3EFE">
        <w:t>• оценить интерпретируемость модели</w:t>
      </w:r>
      <w:r>
        <w:rPr>
          <w:lang w:val="en-US"/>
        </w:rPr>
        <w:t>.</w:t>
      </w:r>
    </w:p>
    <w:p w14:paraId="34B00375" w14:textId="77777777" w:rsidR="00447E20" w:rsidRPr="005B3EFE" w:rsidRDefault="00447E20" w:rsidP="00447E20">
      <w:pPr>
        <w:pStyle w:val="a9"/>
      </w:pPr>
    </w:p>
    <w:p w14:paraId="5F817884" w14:textId="3F5AA681" w:rsidR="00447E20" w:rsidRDefault="00447E20" w:rsidP="00447E20">
      <w:pPr>
        <w:pStyle w:val="a9"/>
      </w:pPr>
    </w:p>
    <w:p w14:paraId="13B28758" w14:textId="77777777" w:rsidR="009F120E" w:rsidRDefault="009F120E" w:rsidP="00447E20">
      <w:pPr>
        <w:pStyle w:val="a9"/>
      </w:pPr>
    </w:p>
    <w:p w14:paraId="04F95811" w14:textId="77777777" w:rsidR="00447E20" w:rsidRDefault="00447E20" w:rsidP="00447E20">
      <w:pPr>
        <w:spacing w:after="160" w:line="264" w:lineRule="auto"/>
        <w:ind w:firstLine="0"/>
        <w:jc w:val="left"/>
      </w:pPr>
      <w:r>
        <w:br w:type="page"/>
      </w:r>
    </w:p>
    <w:p w14:paraId="6CB43E2B" w14:textId="77777777" w:rsidR="00447E20" w:rsidRDefault="00447E20" w:rsidP="00447E20">
      <w:pPr>
        <w:pStyle w:val="1"/>
      </w:pPr>
      <w:bookmarkStart w:id="5" w:name="_Toc221014840"/>
      <w:r>
        <w:lastRenderedPageBreak/>
        <w:t>Основная часть</w:t>
      </w:r>
      <w:bookmarkEnd w:id="5"/>
    </w:p>
    <w:p w14:paraId="52A4AFF6" w14:textId="77777777" w:rsidR="005D51E6" w:rsidRDefault="005D51E6" w:rsidP="00660714">
      <w:pPr>
        <w:pStyle w:val="2"/>
        <w:ind w:firstLine="0"/>
        <w:rPr>
          <w:szCs w:val="28"/>
        </w:rPr>
      </w:pPr>
      <w:bookmarkStart w:id="6" w:name="_Toc229871494"/>
      <w:bookmarkStart w:id="7" w:name="_Toc229871515"/>
      <w:r w:rsidRPr="008A6EEE">
        <w:rPr>
          <w:szCs w:val="28"/>
        </w:rPr>
        <w:t>Общие определения и понятия модели «Дерево решений»</w:t>
      </w:r>
      <w:bookmarkEnd w:id="6"/>
      <w:bookmarkEnd w:id="7"/>
    </w:p>
    <w:p w14:paraId="53405757" w14:textId="77777777" w:rsidR="00660714" w:rsidRDefault="00660714" w:rsidP="00660714">
      <w:pPr>
        <w:ind w:firstLine="709"/>
        <w:rPr>
          <w:szCs w:val="24"/>
        </w:rPr>
      </w:pPr>
      <w:r w:rsidRPr="00BB6BD2">
        <w:rPr>
          <w:b/>
          <w:bCs/>
          <w:szCs w:val="24"/>
        </w:rPr>
        <w:t>Классификация</w:t>
      </w:r>
      <w:r w:rsidRPr="00BB6BD2">
        <w:rPr>
          <w:szCs w:val="24"/>
        </w:rPr>
        <w:t xml:space="preserve"> — это процесс, с помощью которого ранее не встречавшийся объект относится к одному из заранее заданных непересекающихся классов исключительно на основе значений его свойств</w:t>
      </w:r>
      <w:r w:rsidRPr="00D076D1">
        <w:rPr>
          <w:szCs w:val="24"/>
        </w:rPr>
        <w:t xml:space="preserve"> [5]</w:t>
      </w:r>
      <w:r w:rsidRPr="00BB6BD2">
        <w:rPr>
          <w:szCs w:val="24"/>
        </w:rPr>
        <w:t>.</w:t>
      </w:r>
    </w:p>
    <w:p w14:paraId="6663893B" w14:textId="77777777" w:rsidR="00660714" w:rsidRDefault="00660714" w:rsidP="00660714">
      <w:pPr>
        <w:ind w:firstLine="709"/>
        <w:rPr>
          <w:szCs w:val="24"/>
        </w:rPr>
      </w:pPr>
      <w:r w:rsidRPr="00BB6BD2">
        <w:rPr>
          <w:szCs w:val="24"/>
        </w:rPr>
        <w:t>Сама возможность выполнять такую классификацию возникает благодаря наличию датасета — набора ранее наблюдавшихся объектов, для каждого из которых известны как значения всех свойств, так и правильный класс. Анализируя этот датасет, алгоритм обучения строит решающее правило, которое затем применяется к новым объектам.</w:t>
      </w:r>
      <w:r>
        <w:rPr>
          <w:szCs w:val="24"/>
        </w:rPr>
        <w:t xml:space="preserve"> </w:t>
      </w:r>
      <w:r w:rsidRPr="006B4207">
        <w:rPr>
          <w:szCs w:val="24"/>
        </w:rPr>
        <w:t>Сам процесс такого анализа называется </w:t>
      </w:r>
      <w:r w:rsidRPr="006B4207">
        <w:rPr>
          <w:b/>
          <w:bCs/>
          <w:szCs w:val="24"/>
        </w:rPr>
        <w:t>обучением</w:t>
      </w:r>
      <w:r>
        <w:rPr>
          <w:b/>
          <w:bCs/>
          <w:szCs w:val="24"/>
        </w:rPr>
        <w:t>.</w:t>
      </w:r>
    </w:p>
    <w:p w14:paraId="13949A77" w14:textId="77777777" w:rsidR="00660714" w:rsidRPr="007B1220" w:rsidRDefault="00660714" w:rsidP="00660714">
      <w:pPr>
        <w:ind w:firstLine="709"/>
        <w:rPr>
          <w:szCs w:val="24"/>
        </w:rPr>
      </w:pPr>
      <w:r>
        <w:rPr>
          <w:szCs w:val="24"/>
        </w:rPr>
        <w:t xml:space="preserve">В нашем случае мы в качестве ключевого правила классификации используем </w:t>
      </w:r>
      <w:r w:rsidRPr="00FF671B">
        <w:rPr>
          <w:b/>
          <w:bCs/>
          <w:szCs w:val="24"/>
        </w:rPr>
        <w:t>бинарное дерево решений</w:t>
      </w:r>
      <w:r w:rsidRPr="00881EAE">
        <w:rPr>
          <w:b/>
          <w:bCs/>
          <w:szCs w:val="24"/>
        </w:rPr>
        <w:t xml:space="preserve"> </w:t>
      </w:r>
      <w:r w:rsidRPr="00881EAE">
        <w:rPr>
          <w:szCs w:val="24"/>
        </w:rPr>
        <w:t>[3;4]</w:t>
      </w:r>
      <w:r>
        <w:rPr>
          <w:szCs w:val="24"/>
        </w:rPr>
        <w:t>. Разберемся, что оно из себя представляет. Это, по сути, обычное дерево, где его стандартные элементы</w:t>
      </w:r>
      <w:r w:rsidRPr="00873EB5">
        <w:rPr>
          <w:szCs w:val="24"/>
        </w:rPr>
        <w:t>:</w:t>
      </w:r>
    </w:p>
    <w:p w14:paraId="46F68EA3" w14:textId="77777777" w:rsidR="00660714" w:rsidRPr="006F3573" w:rsidRDefault="00660714" w:rsidP="00BE7163">
      <w:pPr>
        <w:pStyle w:val="af0"/>
        <w:numPr>
          <w:ilvl w:val="0"/>
          <w:numId w:val="3"/>
        </w:numPr>
        <w:ind w:left="284" w:firstLine="709"/>
        <w:rPr>
          <w:szCs w:val="24"/>
        </w:rPr>
      </w:pPr>
      <w:r>
        <w:rPr>
          <w:szCs w:val="24"/>
        </w:rPr>
        <w:t>л</w:t>
      </w:r>
      <w:r w:rsidRPr="006F3573">
        <w:rPr>
          <w:szCs w:val="24"/>
        </w:rPr>
        <w:t>истья</w:t>
      </w:r>
      <w:r>
        <w:rPr>
          <w:szCs w:val="24"/>
        </w:rPr>
        <w:t xml:space="preserve"> </w:t>
      </w:r>
      <w:r w:rsidRPr="006F3573">
        <w:rPr>
          <w:szCs w:val="24"/>
        </w:rPr>
        <w:t>— это имена классов</w:t>
      </w:r>
      <w:r>
        <w:rPr>
          <w:szCs w:val="24"/>
          <w:lang w:val="en-US"/>
        </w:rPr>
        <w:t>;</w:t>
      </w:r>
    </w:p>
    <w:p w14:paraId="7BCAE106" w14:textId="77777777" w:rsidR="00660714" w:rsidRPr="00FF671B" w:rsidRDefault="00660714" w:rsidP="00BE716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284" w:firstLine="709"/>
        <w:jc w:val="both"/>
      </w:pPr>
      <w:r w:rsidRPr="007B1220">
        <w:rPr>
          <w:color w:val="0F1115"/>
        </w:rPr>
        <w:t>узлы — это вопросы о свойствах объекта</w:t>
      </w:r>
      <w:r>
        <w:rPr>
          <w:color w:val="0F1115"/>
        </w:rPr>
        <w:t>.</w:t>
      </w:r>
    </w:p>
    <w:p w14:paraId="31278CE8" w14:textId="77777777" w:rsidR="00660714" w:rsidRDefault="00660714" w:rsidP="0066071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FF671B">
        <w:t>Каждый узел зада</w:t>
      </w:r>
      <w:r>
        <w:t>е</w:t>
      </w:r>
      <w:r w:rsidRPr="00FF671B">
        <w:t>т вопрос, и ответ на него делит все попавшие в этот узел объекты на две части.</w:t>
      </w:r>
      <w:r>
        <w:t xml:space="preserve"> Те объекты, которые удовлетворили вопрос, идут в левую ветку, другие </w:t>
      </w:r>
      <w:r w:rsidRPr="007B1220">
        <w:rPr>
          <w:color w:val="0F1115"/>
        </w:rPr>
        <w:t>—</w:t>
      </w:r>
      <w:r>
        <w:rPr>
          <w:color w:val="0F1115"/>
        </w:rPr>
        <w:t xml:space="preserve"> в правую.</w:t>
      </w:r>
      <w:r>
        <w:t xml:space="preserve"> </w:t>
      </w:r>
      <w:r w:rsidRPr="00FF671B">
        <w:t xml:space="preserve"> Д</w:t>
      </w:r>
      <w:r>
        <w:t>еление повторяется до тех пор, пока в одном узле не окажутся объекты одного типа или не будет достигнута максимальная глубина дерева.</w:t>
      </w:r>
    </w:p>
    <w:p w14:paraId="55555F25" w14:textId="77777777" w:rsidR="00660714" w:rsidRDefault="00660714" w:rsidP="0066071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t xml:space="preserve">Что такое </w:t>
      </w:r>
      <w:r w:rsidRPr="006B4207">
        <w:rPr>
          <w:b/>
          <w:bCs/>
        </w:rPr>
        <w:t>максимальная глубина дерева</w:t>
      </w:r>
      <w:r>
        <w:t xml:space="preserve">? Для ответа на этот вопрос надо прояснить очень важный аспект обучения дерева решений </w:t>
      </w:r>
      <w:r w:rsidRPr="00727F34">
        <w:t>—</w:t>
      </w:r>
      <w:r>
        <w:t xml:space="preserve"> </w:t>
      </w:r>
      <w:r w:rsidRPr="006B4207">
        <w:rPr>
          <w:b/>
          <w:bCs/>
        </w:rPr>
        <w:t>переобучение</w:t>
      </w:r>
      <w:r>
        <w:t xml:space="preserve">.  Алгоритм дерева решений при обучении составляет вопросы по определенному правилу, позволяющему достигнуть классификации объекта за минимальное количество шагов. Но если процесс построения дерева не ограничить, может возникнуть ситуация, </w:t>
      </w:r>
      <w:r w:rsidRPr="00727F34">
        <w:t>когда дерево начинает выдумывать вопросы ради единственного-двух объектов, случайно затесавшихся не в ту ветвь. Формально ошибка на обучающих данных уменьшается, но каждый такой вопрос улавливает уже не общую закономерность, а чистый шум. Модель идеально выучивает датасет и переста</w:t>
      </w:r>
      <w:r>
        <w:t>е</w:t>
      </w:r>
      <w:r w:rsidRPr="00727F34">
        <w:t>т работать на новых примерах — это</w:t>
      </w:r>
      <w:r>
        <w:t xml:space="preserve"> и </w:t>
      </w:r>
      <w:r w:rsidRPr="00727F34">
        <w:t>называется</w:t>
      </w:r>
      <w:r>
        <w:t xml:space="preserve"> переобучением</w:t>
      </w:r>
      <w:r w:rsidRPr="005B0E54">
        <w:t xml:space="preserve"> [5]</w:t>
      </w:r>
      <w:r>
        <w:t>.</w:t>
      </w:r>
    </w:p>
    <w:p w14:paraId="472FF77E" w14:textId="77777777" w:rsidR="00660714" w:rsidRDefault="00660714" w:rsidP="00660714">
      <w:pPr>
        <w:pStyle w:val="ds-markdown-paragraph"/>
        <w:spacing w:line="360" w:lineRule="auto"/>
        <w:ind w:firstLine="709"/>
        <w:jc w:val="both"/>
      </w:pPr>
      <w:r>
        <w:tab/>
      </w:r>
      <w:r w:rsidRPr="006B4207">
        <w:t>Чтобы этого избежать, мы заранее зада</w:t>
      </w:r>
      <w:r>
        <w:t>е</w:t>
      </w:r>
      <w:r w:rsidRPr="006B4207">
        <w:t>м максимальную глубину дерева — предельное число вопросов, которое разрешено задать на пути от корня до любого листа.</w:t>
      </w:r>
      <w:r>
        <w:t xml:space="preserve"> К</w:t>
      </w:r>
      <w:r w:rsidRPr="006B4207">
        <w:t>огда лимит исчерпан, обучение завершается, даже если в узле ещ</w:t>
      </w:r>
      <w:r>
        <w:t>е</w:t>
      </w:r>
      <w:r w:rsidRPr="006B4207">
        <w:t xml:space="preserve"> остались объекты </w:t>
      </w:r>
      <w:r w:rsidRPr="006B4207">
        <w:lastRenderedPageBreak/>
        <w:t>разных классов.</w:t>
      </w:r>
      <w:r>
        <w:t xml:space="preserve"> В случае этой ситуации мы выбираем объект того типа, который встречается больше всего.</w:t>
      </w:r>
    </w:p>
    <w:p w14:paraId="16366994" w14:textId="77777777" w:rsidR="00660714" w:rsidRDefault="00660714" w:rsidP="00660714">
      <w:pPr>
        <w:pStyle w:val="ds-markdown-paragraph"/>
        <w:spacing w:line="360" w:lineRule="auto"/>
        <w:ind w:firstLine="709"/>
        <w:jc w:val="both"/>
      </w:pPr>
      <w:r>
        <w:t>Но по какому правилу мы строим вопросы? С данной проблемой нам поможет такое понятие, как энтропия.</w:t>
      </w:r>
    </w:p>
    <w:p w14:paraId="7205CA50" w14:textId="7EE3DD7F" w:rsidR="00660714" w:rsidRDefault="00660714" w:rsidP="00B2429C">
      <w:pPr>
        <w:pStyle w:val="2"/>
        <w:ind w:firstLine="0"/>
      </w:pPr>
      <w:bookmarkStart w:id="8" w:name="_Toc229871495"/>
      <w:bookmarkStart w:id="9" w:name="_Toc229871516"/>
      <w:r w:rsidRPr="006928AB">
        <w:t xml:space="preserve">Энтропия и прирост информации как </w:t>
      </w:r>
      <w:r>
        <w:t>основные критерии в обучении модели</w:t>
      </w:r>
      <w:bookmarkEnd w:id="8"/>
      <w:bookmarkEnd w:id="9"/>
      <w:r>
        <w:t>.</w:t>
      </w:r>
    </w:p>
    <w:p w14:paraId="6A2EA7ED" w14:textId="77777777" w:rsidR="00B2429C" w:rsidRDefault="00B2429C" w:rsidP="00B2429C">
      <w:pPr>
        <w:ind w:firstLine="709"/>
        <w:rPr>
          <w:szCs w:val="24"/>
        </w:rPr>
      </w:pPr>
      <w:r w:rsidRPr="003A592D">
        <w:rPr>
          <w:b/>
          <w:bCs/>
          <w:szCs w:val="24"/>
        </w:rPr>
        <w:t>Энтропия</w:t>
      </w:r>
      <w:r w:rsidRPr="003A592D">
        <w:rPr>
          <w:szCs w:val="24"/>
        </w:rPr>
        <w:t> — это математическая мера неопределенности или случайности системы</w:t>
      </w:r>
      <w:r w:rsidRPr="003A6A0E">
        <w:rPr>
          <w:szCs w:val="24"/>
        </w:rPr>
        <w:t xml:space="preserve"> [3;5]</w:t>
      </w:r>
      <w:r w:rsidRPr="003A592D">
        <w:rPr>
          <w:szCs w:val="24"/>
        </w:rPr>
        <w:t>. В контексте деревьев решений она количественно описывает степень «загрязненности» классов в конкретном узле.</w:t>
      </w:r>
      <w:r>
        <w:rPr>
          <w:szCs w:val="24"/>
        </w:rPr>
        <w:t xml:space="preserve"> </w:t>
      </w:r>
    </w:p>
    <w:p w14:paraId="1AED2842" w14:textId="77777777" w:rsidR="00B2429C" w:rsidRDefault="00B2429C" w:rsidP="00B2429C">
      <w:pPr>
        <w:ind w:firstLine="709"/>
        <w:rPr>
          <w:szCs w:val="24"/>
        </w:rPr>
      </w:pPr>
      <w:r>
        <w:rPr>
          <w:szCs w:val="24"/>
        </w:rPr>
        <w:t>По сути, это уровень хаоса. Чем он меньше, тем больше в узле дерева преобладают объекты одного типа и наоборот. Когда энтропия равна 0, то это означает, что в узле объекты одного типа.</w:t>
      </w:r>
    </w:p>
    <w:p w14:paraId="172E3ACE" w14:textId="77777777" w:rsidR="00B2429C" w:rsidRDefault="00B2429C" w:rsidP="00B2429C">
      <w:pPr>
        <w:ind w:firstLine="709"/>
        <w:rPr>
          <w:szCs w:val="24"/>
          <w:lang w:val="en-US"/>
        </w:rPr>
      </w:pPr>
      <w:r>
        <w:rPr>
          <w:szCs w:val="24"/>
        </w:rPr>
        <w:t>Энтропия определяется следующей формулой</w:t>
      </w:r>
      <w:r>
        <w:rPr>
          <w:szCs w:val="24"/>
          <w:lang w:val="en-US"/>
        </w:rPr>
        <w:t xml:space="preserve"> [3]:</w:t>
      </w:r>
    </w:p>
    <w:p w14:paraId="6392A79B" w14:textId="77777777" w:rsidR="00B2429C" w:rsidRPr="009E4845" w:rsidRDefault="00B2429C" w:rsidP="00B2429C">
      <w:pPr>
        <w:ind w:firstLine="709"/>
        <w:rPr>
          <w:i/>
          <w:szCs w:val="24"/>
        </w:rPr>
      </w:pPr>
      <m:oMathPara>
        <m:oMath>
          <m:r>
            <w:rPr>
              <w:rFonts w:ascii="Cambria Math" w:hAnsi="Cambria Math"/>
              <w:szCs w:val="24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Cs w:val="24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Cs w:val="24"/>
                  <w:lang w:val="en-US"/>
                </w:rPr>
                <m:t>i</m:t>
              </m:r>
              <m:r>
                <w:rPr>
                  <w:rFonts w:ascii="Cambria Math" w:hAnsi="Cambria Math"/>
                  <w:szCs w:val="24"/>
                </w:rPr>
                <m:t>=1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  <w:lang w:val="en-US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Cs w:val="24"/>
                          <w:lang w:val="en-US"/>
                        </w:rPr>
                      </m:ctrlP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i,</m:t>
                      </m:r>
                    </m:sub>
                  </m:sSub>
                </m:e>
              </m:func>
            </m:e>
          </m:nary>
        </m:oMath>
      </m:oMathPara>
    </w:p>
    <w:p w14:paraId="0C34DD0C" w14:textId="77777777" w:rsidR="00B2429C" w:rsidRDefault="00B2429C" w:rsidP="00B2429C">
      <w:pPr>
        <w:ind w:firstLine="709"/>
        <w:rPr>
          <w:szCs w:val="24"/>
          <w:lang w:val="en-US"/>
        </w:rPr>
      </w:pPr>
      <w:r>
        <w:rPr>
          <w:szCs w:val="24"/>
        </w:rPr>
        <w:t>где</w:t>
      </w:r>
      <w:r>
        <w:rPr>
          <w:szCs w:val="24"/>
          <w:lang w:val="en-US"/>
        </w:rPr>
        <w:t>:</w:t>
      </w:r>
    </w:p>
    <w:p w14:paraId="6310D2E0" w14:textId="77777777" w:rsidR="00B2429C" w:rsidRPr="009E4845" w:rsidRDefault="00B2429C" w:rsidP="00B2429C">
      <w:pPr>
        <w:pStyle w:val="af0"/>
        <w:numPr>
          <w:ilvl w:val="0"/>
          <w:numId w:val="4"/>
        </w:numPr>
        <w:rPr>
          <w:szCs w:val="24"/>
        </w:rPr>
      </w:pPr>
      <w:r w:rsidRPr="0054632E">
        <w:rPr>
          <w:i/>
          <w:iCs/>
          <w:szCs w:val="24"/>
          <w:lang w:val="en-US"/>
        </w:rPr>
        <w:t>H</w:t>
      </w:r>
      <w:r w:rsidRPr="0054632E">
        <w:rPr>
          <w:i/>
          <w:iCs/>
          <w:szCs w:val="24"/>
        </w:rPr>
        <w:t>(</w:t>
      </w:r>
      <w:r w:rsidRPr="0054632E">
        <w:rPr>
          <w:i/>
          <w:iCs/>
          <w:szCs w:val="24"/>
          <w:lang w:val="en-US"/>
        </w:rPr>
        <w:t>S</w:t>
      </w:r>
      <w:r w:rsidRPr="0054632E">
        <w:rPr>
          <w:i/>
          <w:iCs/>
          <w:szCs w:val="24"/>
        </w:rPr>
        <w:t>)</w:t>
      </w:r>
      <w:r w:rsidRPr="009E4845">
        <w:rPr>
          <w:szCs w:val="24"/>
        </w:rPr>
        <w:t xml:space="preserve"> </w:t>
      </w:r>
      <w:r w:rsidRPr="003A592D">
        <w:rPr>
          <w:szCs w:val="24"/>
        </w:rPr>
        <w:t>—</w:t>
      </w:r>
      <w:r w:rsidRPr="009E4845">
        <w:rPr>
          <w:szCs w:val="24"/>
        </w:rPr>
        <w:t xml:space="preserve"> </w:t>
      </w:r>
      <w:r>
        <w:rPr>
          <w:szCs w:val="24"/>
        </w:rPr>
        <w:t>итоговое значение энтропии</w:t>
      </w:r>
      <w:r w:rsidRPr="009E4845">
        <w:rPr>
          <w:szCs w:val="24"/>
        </w:rPr>
        <w:t>,</w:t>
      </w:r>
    </w:p>
    <w:p w14:paraId="1776BA16" w14:textId="77777777" w:rsidR="00B2429C" w:rsidRDefault="00B2429C" w:rsidP="00B2429C">
      <w:pPr>
        <w:pStyle w:val="af0"/>
        <w:numPr>
          <w:ilvl w:val="0"/>
          <w:numId w:val="4"/>
        </w:numPr>
        <w:rPr>
          <w:szCs w:val="24"/>
        </w:rPr>
      </w:pPr>
      <w:r w:rsidRPr="0054632E">
        <w:rPr>
          <w:i/>
          <w:iCs/>
          <w:szCs w:val="24"/>
          <w:lang w:val="en-US"/>
        </w:rPr>
        <w:t>c</w:t>
      </w:r>
      <w:r>
        <w:rPr>
          <w:szCs w:val="24"/>
          <w:lang w:val="en-US"/>
        </w:rPr>
        <w:t xml:space="preserve"> </w:t>
      </w:r>
      <w:r w:rsidRPr="003A592D">
        <w:rPr>
          <w:szCs w:val="24"/>
        </w:rPr>
        <w:t>—</w:t>
      </w:r>
      <w:r>
        <w:rPr>
          <w:szCs w:val="24"/>
          <w:lang w:val="en-US"/>
        </w:rPr>
        <w:t xml:space="preserve"> </w:t>
      </w:r>
      <w:r>
        <w:rPr>
          <w:szCs w:val="24"/>
        </w:rPr>
        <w:t>количество классов в узле</w:t>
      </w:r>
    </w:p>
    <w:p w14:paraId="40CDA83F" w14:textId="77777777" w:rsidR="00B2429C" w:rsidRPr="00E13D3C" w:rsidRDefault="00B2429C" w:rsidP="00B2429C">
      <w:pPr>
        <w:pStyle w:val="af0"/>
        <w:numPr>
          <w:ilvl w:val="0"/>
          <w:numId w:val="4"/>
        </w:numPr>
        <w:rPr>
          <w:szCs w:val="24"/>
        </w:rPr>
      </w:pPr>
      <w:r w:rsidRPr="0054632E">
        <w:rPr>
          <w:i/>
          <w:iCs/>
          <w:szCs w:val="24"/>
          <w:lang w:val="en-US"/>
        </w:rPr>
        <w:t>p</w:t>
      </w:r>
      <w:r w:rsidRPr="0054632E">
        <w:rPr>
          <w:i/>
          <w:iCs/>
          <w:szCs w:val="24"/>
          <w:vertAlign w:val="subscript"/>
          <w:lang w:val="en-US"/>
        </w:rPr>
        <w:t>i</w:t>
      </w:r>
      <w:r w:rsidRPr="009E4845">
        <w:rPr>
          <w:szCs w:val="24"/>
        </w:rPr>
        <w:t xml:space="preserve"> </w:t>
      </w:r>
      <w:r w:rsidRPr="003A592D">
        <w:rPr>
          <w:szCs w:val="24"/>
        </w:rPr>
        <w:t>—</w:t>
      </w:r>
      <w:r w:rsidRPr="009E4845">
        <w:rPr>
          <w:szCs w:val="24"/>
        </w:rPr>
        <w:t xml:space="preserve"> </w:t>
      </w:r>
      <w:r>
        <w:rPr>
          <w:szCs w:val="24"/>
        </w:rPr>
        <w:t xml:space="preserve">вероятность (доля) объектов </w:t>
      </w:r>
      <w:proofErr w:type="spellStart"/>
      <w:r>
        <w:rPr>
          <w:szCs w:val="24"/>
          <w:lang w:val="en-US"/>
        </w:rPr>
        <w:t>i</w:t>
      </w:r>
      <w:proofErr w:type="spellEnd"/>
      <w:r w:rsidRPr="009E4845">
        <w:rPr>
          <w:szCs w:val="24"/>
        </w:rPr>
        <w:t>-</w:t>
      </w:r>
      <w:r>
        <w:rPr>
          <w:szCs w:val="24"/>
        </w:rPr>
        <w:t>го класса в данном узле.</w:t>
      </w:r>
    </w:p>
    <w:p w14:paraId="2CBC52F4" w14:textId="77777777" w:rsidR="00B2429C" w:rsidRDefault="00B2429C" w:rsidP="00B2429C">
      <w:pPr>
        <w:ind w:firstLine="709"/>
        <w:rPr>
          <w:szCs w:val="24"/>
        </w:rPr>
      </w:pPr>
      <w:r w:rsidRPr="00E13D3C">
        <w:rPr>
          <w:szCs w:val="24"/>
        </w:rPr>
        <w:t>Однако</w:t>
      </w:r>
      <w:r>
        <w:rPr>
          <w:szCs w:val="24"/>
        </w:rPr>
        <w:t xml:space="preserve"> одной энтропии </w:t>
      </w:r>
      <w:r w:rsidRPr="00E13D3C">
        <w:rPr>
          <w:szCs w:val="24"/>
        </w:rPr>
        <w:t>недостаточно для автоматического построения дерева. Алгоритму необходимо понимать, какое именно условие разделения будет наиболее эффективным. Для этого вводится показатель </w:t>
      </w:r>
      <w:r w:rsidRPr="00E13D3C">
        <w:rPr>
          <w:b/>
          <w:bCs/>
          <w:szCs w:val="24"/>
        </w:rPr>
        <w:t xml:space="preserve">информационного прироста </w:t>
      </w:r>
      <w:r w:rsidRPr="00E13D3C">
        <w:rPr>
          <w:szCs w:val="24"/>
        </w:rPr>
        <w:t>(</w:t>
      </w:r>
      <w:r w:rsidRPr="00E13D3C">
        <w:rPr>
          <w:i/>
          <w:iCs/>
          <w:szCs w:val="24"/>
        </w:rPr>
        <w:t xml:space="preserve">Information </w:t>
      </w:r>
      <w:proofErr w:type="spellStart"/>
      <w:r w:rsidRPr="00E13D3C">
        <w:rPr>
          <w:i/>
          <w:iCs/>
          <w:szCs w:val="24"/>
        </w:rPr>
        <w:t>Gain</w:t>
      </w:r>
      <w:proofErr w:type="spellEnd"/>
      <w:r w:rsidRPr="00E13D3C">
        <w:rPr>
          <w:szCs w:val="24"/>
        </w:rPr>
        <w:t>).</w:t>
      </w:r>
    </w:p>
    <w:p w14:paraId="4FC71ADB" w14:textId="77777777" w:rsidR="00B2429C" w:rsidRPr="00EF5BEC" w:rsidRDefault="00B2429C" w:rsidP="00B2429C">
      <w:pPr>
        <w:ind w:firstLine="709"/>
        <w:rPr>
          <w:szCs w:val="24"/>
        </w:rPr>
      </w:pPr>
      <w:r w:rsidRPr="00E13D3C">
        <w:rPr>
          <w:b/>
          <w:bCs/>
          <w:szCs w:val="24"/>
        </w:rPr>
        <w:t>Информационный прирост</w:t>
      </w:r>
      <w:r w:rsidRPr="00E13D3C">
        <w:rPr>
          <w:szCs w:val="24"/>
        </w:rPr>
        <w:t xml:space="preserve"> — это величина, показывающая, насколько снизилась энтропия (неопределенность) после разбиения узла по конкретному признаку. Другими словами, это разница между </w:t>
      </w:r>
      <w:r>
        <w:rPr>
          <w:szCs w:val="24"/>
        </w:rPr>
        <w:t>энтропией</w:t>
      </w:r>
      <w:r w:rsidRPr="00E13D3C">
        <w:rPr>
          <w:szCs w:val="24"/>
        </w:rPr>
        <w:t xml:space="preserve"> в родительском узле и суммарн</w:t>
      </w:r>
      <w:r>
        <w:rPr>
          <w:szCs w:val="24"/>
        </w:rPr>
        <w:t>ой</w:t>
      </w:r>
      <w:r w:rsidRPr="00E13D3C">
        <w:rPr>
          <w:szCs w:val="24"/>
        </w:rPr>
        <w:t xml:space="preserve"> </w:t>
      </w:r>
      <w:r>
        <w:rPr>
          <w:szCs w:val="24"/>
        </w:rPr>
        <w:t>энтропией</w:t>
      </w:r>
      <w:r w:rsidRPr="00E13D3C">
        <w:rPr>
          <w:szCs w:val="24"/>
        </w:rPr>
        <w:t xml:space="preserve"> в полученных после разделения ветв</w:t>
      </w:r>
      <w:r>
        <w:rPr>
          <w:szCs w:val="24"/>
        </w:rPr>
        <w:t>ях</w:t>
      </w:r>
      <w:r w:rsidRPr="00EF5BEC">
        <w:rPr>
          <w:szCs w:val="24"/>
        </w:rPr>
        <w:t xml:space="preserve"> [3].</w:t>
      </w:r>
    </w:p>
    <w:p w14:paraId="245E1096" w14:textId="77777777" w:rsidR="00B2429C" w:rsidRPr="0054632E" w:rsidRDefault="00B2429C" w:rsidP="00B2429C">
      <w:pPr>
        <w:ind w:firstLine="709"/>
        <w:rPr>
          <w:i/>
          <w:szCs w:val="24"/>
          <w:lang w:val="en-US"/>
        </w:rPr>
      </w:pPr>
      <m:oMathPara>
        <m:oMath>
          <m:r>
            <w:rPr>
              <w:rFonts w:ascii="Cambria Math" w:hAnsi="Cambria Math"/>
              <w:szCs w:val="24"/>
            </w:rPr>
            <m:t>G</m:t>
          </m:r>
          <m:r>
            <w:rPr>
              <w:rFonts w:ascii="Cambria Math" w:hAnsi="Cambria Math"/>
              <w:szCs w:val="24"/>
              <w:lang w:val="en-US"/>
            </w:rPr>
            <m:t>ain=</m:t>
          </m:r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parent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 xml:space="preserve"> 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Cs w:val="24"/>
                  <w:lang w:val="en-US"/>
                </w:rPr>
                <m:t>i ∈{left,right}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4"/>
                      <w:lang w:val="en-US"/>
                    </w:rPr>
                    <m:t>n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47AF19D7" w14:textId="77777777" w:rsidR="00B2429C" w:rsidRDefault="00B2429C" w:rsidP="00B2429C">
      <w:pPr>
        <w:ind w:firstLine="709"/>
        <w:rPr>
          <w:szCs w:val="24"/>
          <w:lang w:val="en-US"/>
        </w:rPr>
      </w:pPr>
      <w:r>
        <w:rPr>
          <w:szCs w:val="24"/>
        </w:rPr>
        <w:t>Где</w:t>
      </w:r>
      <w:r>
        <w:rPr>
          <w:szCs w:val="24"/>
          <w:lang w:val="en-US"/>
        </w:rPr>
        <w:t>:</w:t>
      </w:r>
    </w:p>
    <w:p w14:paraId="237F34A9" w14:textId="77777777" w:rsidR="00B2429C" w:rsidRDefault="00B2429C" w:rsidP="00B2429C">
      <w:pPr>
        <w:pStyle w:val="af0"/>
        <w:numPr>
          <w:ilvl w:val="0"/>
          <w:numId w:val="5"/>
        </w:numPr>
        <w:rPr>
          <w:szCs w:val="24"/>
          <w:lang w:val="en-US"/>
        </w:rPr>
      </w:pPr>
      <w:r w:rsidRPr="00964A9C">
        <w:rPr>
          <w:i/>
          <w:iCs/>
          <w:szCs w:val="24"/>
          <w:lang w:val="en-US"/>
        </w:rPr>
        <w:t>Gain</w:t>
      </w:r>
      <w:r>
        <w:rPr>
          <w:szCs w:val="24"/>
          <w:lang w:val="en-US"/>
        </w:rPr>
        <w:t xml:space="preserve"> </w:t>
      </w:r>
      <w:r w:rsidRPr="003A592D">
        <w:rPr>
          <w:szCs w:val="24"/>
        </w:rPr>
        <w:t>—</w:t>
      </w:r>
      <w:r>
        <w:rPr>
          <w:szCs w:val="24"/>
          <w:lang w:val="en-US"/>
        </w:rPr>
        <w:t xml:space="preserve"> </w:t>
      </w:r>
      <w:r>
        <w:rPr>
          <w:szCs w:val="24"/>
        </w:rPr>
        <w:t>информационный прирост</w:t>
      </w:r>
      <w:r>
        <w:rPr>
          <w:szCs w:val="24"/>
          <w:lang w:val="en-US"/>
        </w:rPr>
        <w:t>,</w:t>
      </w:r>
    </w:p>
    <w:p w14:paraId="6213EBEB" w14:textId="77777777" w:rsidR="00B2429C" w:rsidRDefault="00B2429C" w:rsidP="00B2429C">
      <w:pPr>
        <w:pStyle w:val="af0"/>
        <w:numPr>
          <w:ilvl w:val="0"/>
          <w:numId w:val="5"/>
        </w:numPr>
        <w:rPr>
          <w:szCs w:val="24"/>
          <w:lang w:val="en-US"/>
        </w:rPr>
      </w:pPr>
      <w:proofErr w:type="spellStart"/>
      <w:r w:rsidRPr="00964A9C">
        <w:rPr>
          <w:i/>
          <w:iCs/>
          <w:szCs w:val="24"/>
          <w:lang w:val="en-US"/>
        </w:rPr>
        <w:t>H</w:t>
      </w:r>
      <w:r w:rsidRPr="00964A9C">
        <w:rPr>
          <w:i/>
          <w:iCs/>
          <w:szCs w:val="24"/>
          <w:vertAlign w:val="subscript"/>
          <w:lang w:val="en-US"/>
        </w:rPr>
        <w:t>parent</w:t>
      </w:r>
      <w:proofErr w:type="spellEnd"/>
      <w:r>
        <w:rPr>
          <w:szCs w:val="24"/>
          <w:lang w:val="en-US"/>
        </w:rPr>
        <w:t xml:space="preserve"> – </w:t>
      </w:r>
      <w:r>
        <w:rPr>
          <w:szCs w:val="24"/>
        </w:rPr>
        <w:t>энтропия родительского узла</w:t>
      </w:r>
      <w:r>
        <w:rPr>
          <w:szCs w:val="24"/>
          <w:lang w:val="en-US"/>
        </w:rPr>
        <w:t>,</w:t>
      </w:r>
    </w:p>
    <w:p w14:paraId="314E7CE0" w14:textId="77777777" w:rsidR="00B2429C" w:rsidRDefault="00B2429C" w:rsidP="00B2429C">
      <w:pPr>
        <w:pStyle w:val="af0"/>
        <w:numPr>
          <w:ilvl w:val="0"/>
          <w:numId w:val="5"/>
        </w:numPr>
        <w:rPr>
          <w:szCs w:val="24"/>
        </w:rPr>
      </w:pPr>
      <w:r w:rsidRPr="00D33E05">
        <w:rPr>
          <w:i/>
          <w:iCs/>
          <w:szCs w:val="24"/>
          <w:lang w:val="en-US"/>
        </w:rPr>
        <w:lastRenderedPageBreak/>
        <w:t>n</w:t>
      </w:r>
      <w:r w:rsidRPr="0054632E">
        <w:rPr>
          <w:szCs w:val="24"/>
        </w:rPr>
        <w:t xml:space="preserve"> </w:t>
      </w:r>
      <w:r w:rsidRPr="003A592D">
        <w:rPr>
          <w:szCs w:val="24"/>
        </w:rPr>
        <w:t>—</w:t>
      </w:r>
      <w:r w:rsidRPr="0054632E">
        <w:rPr>
          <w:szCs w:val="24"/>
        </w:rPr>
        <w:t xml:space="preserve"> </w:t>
      </w:r>
      <w:r>
        <w:rPr>
          <w:szCs w:val="24"/>
        </w:rPr>
        <w:t>общее количество объектов в узле</w:t>
      </w:r>
    </w:p>
    <w:p w14:paraId="2B19636F" w14:textId="77777777" w:rsidR="00B2429C" w:rsidRDefault="00B2429C" w:rsidP="00B2429C">
      <w:pPr>
        <w:pStyle w:val="af0"/>
        <w:numPr>
          <w:ilvl w:val="0"/>
          <w:numId w:val="5"/>
        </w:numPr>
        <w:rPr>
          <w:szCs w:val="24"/>
        </w:rPr>
      </w:pPr>
      <w:proofErr w:type="spellStart"/>
      <w:r w:rsidRPr="00964A9C">
        <w:rPr>
          <w:i/>
          <w:iCs/>
          <w:szCs w:val="24"/>
          <w:lang w:val="en-US"/>
        </w:rPr>
        <w:t>n</w:t>
      </w:r>
      <w:r w:rsidRPr="00964A9C">
        <w:rPr>
          <w:i/>
          <w:iCs/>
          <w:szCs w:val="24"/>
          <w:vertAlign w:val="subscript"/>
          <w:lang w:val="en-US"/>
        </w:rPr>
        <w:t>i</w:t>
      </w:r>
      <w:proofErr w:type="spellEnd"/>
      <w:r w:rsidRPr="0054632E">
        <w:rPr>
          <w:szCs w:val="24"/>
          <w:vertAlign w:val="subscript"/>
        </w:rPr>
        <w:t xml:space="preserve"> </w:t>
      </w:r>
      <w:r w:rsidRPr="003A592D">
        <w:rPr>
          <w:szCs w:val="24"/>
        </w:rPr>
        <w:t>—</w:t>
      </w:r>
      <w:r w:rsidRPr="0054632E">
        <w:rPr>
          <w:szCs w:val="24"/>
        </w:rPr>
        <w:t xml:space="preserve"> </w:t>
      </w:r>
      <w:r>
        <w:rPr>
          <w:szCs w:val="24"/>
        </w:rPr>
        <w:t xml:space="preserve">количество объектов, попавших в </w:t>
      </w:r>
      <w:proofErr w:type="spellStart"/>
      <w:r>
        <w:rPr>
          <w:szCs w:val="24"/>
          <w:lang w:val="en-US"/>
        </w:rPr>
        <w:t>i</w:t>
      </w:r>
      <w:proofErr w:type="spellEnd"/>
      <w:r w:rsidRPr="0054632E">
        <w:rPr>
          <w:szCs w:val="24"/>
        </w:rPr>
        <w:t>-</w:t>
      </w:r>
      <w:r>
        <w:rPr>
          <w:szCs w:val="24"/>
        </w:rPr>
        <w:t>ю ветку (левую или правую)</w:t>
      </w:r>
    </w:p>
    <w:p w14:paraId="08086CCC" w14:textId="77777777" w:rsidR="00B2429C" w:rsidRDefault="00B2429C" w:rsidP="00B2429C">
      <w:pPr>
        <w:pStyle w:val="af0"/>
        <w:numPr>
          <w:ilvl w:val="0"/>
          <w:numId w:val="5"/>
        </w:numPr>
        <w:rPr>
          <w:szCs w:val="24"/>
        </w:rPr>
      </w:pPr>
      <w:r w:rsidRPr="00964A9C">
        <w:rPr>
          <w:i/>
          <w:iCs/>
          <w:szCs w:val="24"/>
          <w:lang w:val="en-US"/>
        </w:rPr>
        <w:t>H</w:t>
      </w:r>
      <w:r w:rsidRPr="00964A9C">
        <w:rPr>
          <w:i/>
          <w:iCs/>
          <w:szCs w:val="24"/>
          <w:vertAlign w:val="subscript"/>
          <w:lang w:val="en-US"/>
        </w:rPr>
        <w:t>i</w:t>
      </w:r>
      <w:r w:rsidRPr="0054632E">
        <w:rPr>
          <w:szCs w:val="24"/>
          <w:vertAlign w:val="subscript"/>
        </w:rPr>
        <w:t xml:space="preserve"> </w:t>
      </w:r>
      <w:r w:rsidRPr="003A592D">
        <w:rPr>
          <w:szCs w:val="24"/>
        </w:rPr>
        <w:t>—</w:t>
      </w:r>
      <w:r w:rsidRPr="0054632E">
        <w:rPr>
          <w:szCs w:val="24"/>
        </w:rPr>
        <w:t xml:space="preserve"> </w:t>
      </w:r>
      <w:r>
        <w:rPr>
          <w:szCs w:val="24"/>
        </w:rPr>
        <w:t>энтропия соответствующей ветки после разделения.</w:t>
      </w:r>
    </w:p>
    <w:p w14:paraId="46428EEC" w14:textId="77777777" w:rsidR="00B2429C" w:rsidRPr="0054632E" w:rsidRDefault="00B2429C" w:rsidP="00B2429C">
      <w:pPr>
        <w:rPr>
          <w:szCs w:val="24"/>
        </w:rPr>
      </w:pPr>
    </w:p>
    <w:p w14:paraId="0271D226" w14:textId="4810A311" w:rsidR="00B2429C" w:rsidRPr="009E4845" w:rsidRDefault="00B2429C" w:rsidP="00B2429C">
      <w:pPr>
        <w:ind w:firstLine="709"/>
        <w:rPr>
          <w:szCs w:val="24"/>
        </w:rPr>
      </w:pPr>
      <w:r>
        <w:rPr>
          <w:szCs w:val="24"/>
        </w:rPr>
        <w:t xml:space="preserve">В общем останется только перебрать варианты признаков с их значениями и выбрать самый оптимальный в узле. И так далее продолжим выбирать оптимальные вопросы и разбивать объекты, пока мы не получим нулевую энтропию или не достигнем максимальной глубины. </w:t>
      </w:r>
    </w:p>
    <w:p w14:paraId="45C0243D" w14:textId="1FEBD9F1" w:rsidR="00B2429C" w:rsidRPr="00C9423B" w:rsidRDefault="00C9423B" w:rsidP="00C9423B">
      <w:pPr>
        <w:pStyle w:val="2"/>
        <w:ind w:firstLine="0"/>
      </w:pPr>
      <w:r w:rsidRPr="00C9423B">
        <w:t>Структура и краткое описание проекта</w:t>
      </w:r>
    </w:p>
    <w:p w14:paraId="0F866F03" w14:textId="46137084" w:rsidR="00035E5C" w:rsidRDefault="00961749" w:rsidP="00AE0E66">
      <w:pPr>
        <w:pStyle w:val="ds-markdown-paragraph"/>
        <w:spacing w:line="360" w:lineRule="auto"/>
        <w:ind w:firstLine="70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4068BA0" wp14:editId="5C46C606">
                <wp:simplePos x="0" y="0"/>
                <wp:positionH relativeFrom="margin">
                  <wp:align>center</wp:align>
                </wp:positionH>
                <wp:positionV relativeFrom="paragraph">
                  <wp:posOffset>814812</wp:posOffset>
                </wp:positionV>
                <wp:extent cx="2800350" cy="3469640"/>
                <wp:effectExtent l="0" t="0" r="0" b="0"/>
                <wp:wrapTopAndBottom/>
                <wp:docPr id="276432838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3469640"/>
                          <a:chOff x="0" y="0"/>
                          <a:chExt cx="2800350" cy="3469640"/>
                        </a:xfrm>
                      </wpg:grpSpPr>
                      <pic:pic xmlns:pic="http://schemas.openxmlformats.org/drawingml/2006/picture">
                        <pic:nvPicPr>
                          <pic:cNvPr id="74394050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490" cy="3099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652287" name="Надпись 1"/>
                        <wps:cNvSpPr txBox="1"/>
                        <wps:spPr>
                          <a:xfrm>
                            <a:off x="0" y="3181985"/>
                            <a:ext cx="280035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86FB63" w14:textId="6253FAE2" w:rsidR="00961749" w:rsidRPr="00961749" w:rsidRDefault="00961749" w:rsidP="00961749">
                              <w:pPr>
                                <w:pStyle w:val="af1"/>
                                <w:jc w:val="center"/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961749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961749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961749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961749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961749">
                                <w:rPr>
                                  <w:b w:val="0"/>
                                  <w:b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1</w:t>
                              </w:r>
                              <w:r w:rsidRPr="00961749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961749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. Структура проекта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68BA0" id="Группа 2" o:spid="_x0000_s1026" style="position:absolute;left:0;text-align:left;margin-left:0;margin-top:64.15pt;width:220.5pt;height:273.2pt;z-index:251656192;mso-position-horizontal:center;mso-position-horizontal-relative:margin;mso-width-relative:margin;mso-height-relative:margin" coordsize="28003,34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27774;height:30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31819;width:28003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" stroked="f">
                  <v:textbox style="mso-fit-shape-to-text:t" inset="0,0,0,0">
                    <w:txbxContent>
                      <w:p w14:paraId="7786FB63" w14:textId="6253FAE2" w:rsidR="00961749" w:rsidRPr="00961749" w:rsidRDefault="00961749" w:rsidP="00961749">
                        <w:pPr>
                          <w:pStyle w:val="af1"/>
                          <w:jc w:val="center"/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961749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961749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961749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961749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Pr="00961749">
                          <w:rPr>
                            <w:b w:val="0"/>
                            <w:bCs w:val="0"/>
                            <w:noProof/>
                            <w:color w:val="auto"/>
                            <w:sz w:val="22"/>
                            <w:szCs w:val="22"/>
                          </w:rPr>
                          <w:t>1</w:t>
                        </w:r>
                        <w:r w:rsidRPr="00961749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 w:rsidRPr="00961749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. Структура проекта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035E5C" w:rsidRPr="00035E5C">
        <w:t xml:space="preserve">Для реализации поставленных задач </w:t>
      </w:r>
      <w:r w:rsidR="00035E5C">
        <w:t>было спроектировано веб-приложение. Его архитектура</w:t>
      </w:r>
      <w:r w:rsidR="00AC79A8">
        <w:t xml:space="preserve"> (см. рис. 1)</w:t>
      </w:r>
      <w:r w:rsidR="00035E5C">
        <w:t xml:space="preserve"> </w:t>
      </w:r>
      <w:r w:rsidR="00035E5C" w:rsidRPr="00035E5C">
        <w:t>разделен</w:t>
      </w:r>
      <w:r w:rsidR="00035E5C">
        <w:t>а</w:t>
      </w:r>
      <w:r w:rsidR="00035E5C" w:rsidRPr="00035E5C">
        <w:t xml:space="preserve"> на две части: серверную (</w:t>
      </w:r>
      <w:proofErr w:type="spellStart"/>
      <w:r w:rsidR="00035E5C" w:rsidRPr="00035E5C">
        <w:rPr>
          <w:i/>
          <w:iCs/>
        </w:rPr>
        <w:t>Backend</w:t>
      </w:r>
      <w:proofErr w:type="spellEnd"/>
      <w:r w:rsidR="00035E5C" w:rsidRPr="00035E5C">
        <w:t>) и клиентскую (</w:t>
      </w:r>
      <w:proofErr w:type="spellStart"/>
      <w:r w:rsidR="00035E5C" w:rsidRPr="00035E5C">
        <w:rPr>
          <w:i/>
          <w:iCs/>
        </w:rPr>
        <w:t>Frontend</w:t>
      </w:r>
      <w:proofErr w:type="spellEnd"/>
      <w:r w:rsidR="00035E5C" w:rsidRPr="00035E5C">
        <w:t>)</w:t>
      </w:r>
      <w:r w:rsidR="00035E5C">
        <w:t>.</w:t>
      </w:r>
      <w:r w:rsidR="00AE0E66">
        <w:t xml:space="preserve"> </w:t>
      </w:r>
    </w:p>
    <w:p w14:paraId="1E40BA3F" w14:textId="7B646011" w:rsidR="00E72E1B" w:rsidRPr="005374F2" w:rsidRDefault="00E72E1B" w:rsidP="00AC434A">
      <w:pPr>
        <w:ind w:firstLine="709"/>
      </w:pPr>
      <w:r w:rsidRPr="005374F2">
        <w:t xml:space="preserve">Серверная часть построена вокруг файла </w:t>
      </w:r>
      <w:r w:rsidRPr="00AC434A">
        <w:rPr>
          <w:i/>
          <w:iCs/>
        </w:rPr>
        <w:t>app.py</w:t>
      </w:r>
      <w:r w:rsidRPr="005374F2">
        <w:t xml:space="preserve">. Он инициализирует веб-сервер и предоставляет </w:t>
      </w:r>
      <w:r w:rsidRPr="00AC434A">
        <w:rPr>
          <w:i/>
          <w:iCs/>
        </w:rPr>
        <w:t>API</w:t>
      </w:r>
      <w:r w:rsidRPr="005374F2">
        <w:t xml:space="preserve">-маршруты. При получении запроса модуль </w:t>
      </w:r>
      <w:r w:rsidRPr="00AC434A">
        <w:rPr>
          <w:i/>
          <w:iCs/>
        </w:rPr>
        <w:t>data_loader.py</w:t>
      </w:r>
      <w:r w:rsidRPr="005374F2">
        <w:t xml:space="preserve"> считывает локальный файл </w:t>
      </w:r>
      <w:r w:rsidRPr="00AC434A">
        <w:rPr>
          <w:i/>
          <w:iCs/>
        </w:rPr>
        <w:t>dataset_practic.csv</w:t>
      </w:r>
      <w:r w:rsidRPr="005374F2">
        <w:t xml:space="preserve">, проверяет его на отсутствие пустых значений и делит данные на обучающую и тестовую выборки в соотношении 80% на 20%. Далее управление передается алгоритму </w:t>
      </w:r>
      <w:r w:rsidRPr="00AC434A">
        <w:rPr>
          <w:i/>
          <w:iCs/>
        </w:rPr>
        <w:t>decision_tree.py</w:t>
      </w:r>
      <w:r w:rsidRPr="005374F2">
        <w:t xml:space="preserve">, который строит модель. Для последующей визуализации графа класс из </w:t>
      </w:r>
      <w:r w:rsidRPr="00AC434A">
        <w:rPr>
          <w:i/>
          <w:iCs/>
        </w:rPr>
        <w:t>tree_exporter.py</w:t>
      </w:r>
      <w:r w:rsidRPr="005374F2">
        <w:t xml:space="preserve"> трансформирует дерево в упорядоченный массив бинарной кучи.</w:t>
      </w:r>
    </w:p>
    <w:p w14:paraId="1E6442B8" w14:textId="6DBB874C" w:rsidR="00AC434A" w:rsidRDefault="00AC434A" w:rsidP="00AC434A">
      <w:pPr>
        <w:ind w:firstLine="709"/>
      </w:pPr>
      <w:r w:rsidRPr="00AC434A">
        <w:t xml:space="preserve">Клиентская часть базируется в папках </w:t>
      </w:r>
      <w:proofErr w:type="spellStart"/>
      <w:r w:rsidRPr="00FA6F4B">
        <w:rPr>
          <w:i/>
          <w:iCs/>
        </w:rPr>
        <w:t>templates</w:t>
      </w:r>
      <w:proofErr w:type="spellEnd"/>
      <w:r w:rsidRPr="00AC434A">
        <w:t xml:space="preserve"> и </w:t>
      </w:r>
      <w:proofErr w:type="spellStart"/>
      <w:r w:rsidRPr="00AC434A">
        <w:rPr>
          <w:i/>
          <w:iCs/>
        </w:rPr>
        <w:t>static</w:t>
      </w:r>
      <w:proofErr w:type="spellEnd"/>
      <w:r w:rsidRPr="00AC434A">
        <w:t xml:space="preserve">. Шаблон </w:t>
      </w:r>
      <w:r w:rsidRPr="00AC434A">
        <w:rPr>
          <w:i/>
          <w:iCs/>
        </w:rPr>
        <w:t>index.html</w:t>
      </w:r>
      <w:r w:rsidRPr="00AC434A">
        <w:t xml:space="preserve"> задает каркас интерфейса и выводит справочные описания физико-химических признаков вина. </w:t>
      </w:r>
      <w:r w:rsidR="00FA6F4B" w:rsidRPr="00FA6F4B">
        <w:rPr>
          <w:i/>
          <w:iCs/>
          <w:lang w:val="en-US"/>
        </w:rPr>
        <w:lastRenderedPageBreak/>
        <w:t>S</w:t>
      </w:r>
      <w:r w:rsidRPr="00FA6F4B">
        <w:rPr>
          <w:i/>
          <w:iCs/>
        </w:rPr>
        <w:t>tyle.css</w:t>
      </w:r>
      <w:r w:rsidRPr="00AC434A">
        <w:t xml:space="preserve"> отвечает за визуальное оформление, сетку карточек и подсветку результатов верификации. </w:t>
      </w:r>
      <w:r w:rsidRPr="00FA6F4B">
        <w:rPr>
          <w:i/>
          <w:iCs/>
          <w:lang w:val="en-US"/>
        </w:rPr>
        <w:t>S</w:t>
      </w:r>
      <w:r w:rsidRPr="00FA6F4B">
        <w:rPr>
          <w:i/>
          <w:iCs/>
        </w:rPr>
        <w:t>cript.js</w:t>
      </w:r>
      <w:r w:rsidR="00FA6F4B" w:rsidRPr="00FA6F4B">
        <w:t xml:space="preserve"> </w:t>
      </w:r>
      <w:r w:rsidRPr="00AC434A">
        <w:t xml:space="preserve">перехватывает нажатие кнопки запуска, осуществляет асинхронный </w:t>
      </w:r>
      <w:r w:rsidRPr="00FA6F4B">
        <w:rPr>
          <w:i/>
          <w:iCs/>
        </w:rPr>
        <w:t>POST</w:t>
      </w:r>
      <w:r w:rsidRPr="00AC434A">
        <w:t xml:space="preserve">-запрос к серверу, принимает итоговый </w:t>
      </w:r>
      <w:r w:rsidRPr="00FA6F4B">
        <w:rPr>
          <w:i/>
          <w:iCs/>
        </w:rPr>
        <w:t>JSON</w:t>
      </w:r>
      <w:r w:rsidRPr="00AC434A">
        <w:t xml:space="preserve">, после чего динамически перерисовывает элементы страницы, формируя </w:t>
      </w:r>
      <w:r w:rsidR="00685B18">
        <w:t xml:space="preserve">схему </w:t>
      </w:r>
      <w:r w:rsidR="003E27A2">
        <w:t xml:space="preserve">дерева решений </w:t>
      </w:r>
      <w:r w:rsidRPr="00AC434A">
        <w:t>и аналитические таблицы.</w:t>
      </w:r>
    </w:p>
    <w:p w14:paraId="7121FB36" w14:textId="5407D172" w:rsidR="009F6B1E" w:rsidRDefault="009F6B1E" w:rsidP="00AC79A8">
      <w:pPr>
        <w:pStyle w:val="2"/>
      </w:pPr>
      <w:r w:rsidRPr="009F6B1E">
        <w:t>Подключение всех библиотек и настройка виртуального окружения</w:t>
      </w:r>
    </w:p>
    <w:p w14:paraId="13C4F906" w14:textId="77777777" w:rsidR="00C43047" w:rsidRPr="00C43047" w:rsidRDefault="00C43047" w:rsidP="00C43047">
      <w:pPr>
        <w:ind w:firstLine="709"/>
      </w:pPr>
      <w:r w:rsidRPr="00C43047">
        <w:t xml:space="preserve">Для реализации алгоритма, развертывания веб-сервера и последующего анализа результатов классификации необходимо использовать специализированные библиотеки и встроенные модули языка программирования </w:t>
      </w:r>
      <w:r w:rsidRPr="00837FEA">
        <w:rPr>
          <w:i/>
          <w:iCs/>
        </w:rPr>
        <w:t>Python</w:t>
      </w:r>
      <w:r w:rsidRPr="00C43047">
        <w:t>:</w:t>
      </w:r>
    </w:p>
    <w:p w14:paraId="06922331" w14:textId="77777777" w:rsidR="00C43047" w:rsidRPr="00C43047" w:rsidRDefault="00C43047" w:rsidP="004B2387">
      <w:pPr>
        <w:pStyle w:val="af0"/>
        <w:numPr>
          <w:ilvl w:val="0"/>
          <w:numId w:val="9"/>
        </w:numPr>
      </w:pPr>
      <w:proofErr w:type="spellStart"/>
      <w:r w:rsidRPr="00B161DC">
        <w:rPr>
          <w:i/>
          <w:iCs/>
        </w:rPr>
        <w:t>Flask</w:t>
      </w:r>
      <w:proofErr w:type="spellEnd"/>
      <w:r w:rsidRPr="00C43047">
        <w:t xml:space="preserve"> — легковесный веб-фреймворк для разработки серверной части приложений. Используется для маршрутизации </w:t>
      </w:r>
      <w:r w:rsidRPr="00B161DC">
        <w:rPr>
          <w:i/>
          <w:iCs/>
        </w:rPr>
        <w:t>HTTP</w:t>
      </w:r>
      <w:r w:rsidRPr="00C43047">
        <w:t>-запросов, организации API-взаимодействия с фронтендом и рендеринга шаблонов страниц.</w:t>
      </w:r>
    </w:p>
    <w:p w14:paraId="2F5CB145" w14:textId="77777777" w:rsidR="00C43047" w:rsidRPr="00C43047" w:rsidRDefault="00C43047" w:rsidP="004B2387">
      <w:pPr>
        <w:pStyle w:val="af0"/>
        <w:numPr>
          <w:ilvl w:val="0"/>
          <w:numId w:val="9"/>
        </w:numPr>
      </w:pPr>
      <w:proofErr w:type="spellStart"/>
      <w:r w:rsidRPr="00B161DC">
        <w:rPr>
          <w:i/>
          <w:iCs/>
        </w:rPr>
        <w:t>Pandas</w:t>
      </w:r>
      <w:proofErr w:type="spellEnd"/>
      <w:r w:rsidRPr="00C43047">
        <w:t xml:space="preserve"> — библиотека для анализа и манипуляции структурированными данными. Применяется для низкоуровневого считывания локального </w:t>
      </w:r>
      <w:r w:rsidRPr="00B161DC">
        <w:rPr>
          <w:i/>
          <w:iCs/>
        </w:rPr>
        <w:t>CSV</w:t>
      </w:r>
      <w:r w:rsidRPr="00C43047">
        <w:t>-файла, приведения типов, фильтрации матриц и формирования демонстрационных срезов данных.</w:t>
      </w:r>
    </w:p>
    <w:p w14:paraId="12096CD3" w14:textId="77777777" w:rsidR="00C43047" w:rsidRPr="00C43047" w:rsidRDefault="00C43047" w:rsidP="004B2387">
      <w:pPr>
        <w:pStyle w:val="af0"/>
        <w:numPr>
          <w:ilvl w:val="0"/>
          <w:numId w:val="9"/>
        </w:numPr>
      </w:pPr>
      <w:proofErr w:type="spellStart"/>
      <w:r w:rsidRPr="00B161DC">
        <w:rPr>
          <w:i/>
          <w:iCs/>
        </w:rPr>
        <w:t>NumPy</w:t>
      </w:r>
      <w:proofErr w:type="spellEnd"/>
      <w:r w:rsidRPr="00C43047">
        <w:t xml:space="preserve"> — фундаментальная библиотека для высокопроизводительных численных и матричных вычислений. Используется в качестве математической основы ядра дерева решений при расчете энтропии, информационного выигрыша, а также для эффективной векторизации циклов поиска оптимального сплита.</w:t>
      </w:r>
    </w:p>
    <w:p w14:paraId="0EA09C71" w14:textId="77777777" w:rsidR="00C43047" w:rsidRPr="00C43047" w:rsidRDefault="00C43047" w:rsidP="004B2387">
      <w:pPr>
        <w:pStyle w:val="af0"/>
        <w:numPr>
          <w:ilvl w:val="0"/>
          <w:numId w:val="9"/>
        </w:numPr>
      </w:pPr>
      <w:proofErr w:type="spellStart"/>
      <w:r w:rsidRPr="00B161DC">
        <w:rPr>
          <w:i/>
          <w:iCs/>
        </w:rPr>
        <w:t>Pathlib</w:t>
      </w:r>
      <w:proofErr w:type="spellEnd"/>
      <w:r w:rsidRPr="00C43047">
        <w:t xml:space="preserve"> (класс </w:t>
      </w:r>
      <w:proofErr w:type="spellStart"/>
      <w:r w:rsidRPr="00B161DC">
        <w:rPr>
          <w:i/>
          <w:iCs/>
        </w:rPr>
        <w:t>Path</w:t>
      </w:r>
      <w:proofErr w:type="spellEnd"/>
      <w:r w:rsidRPr="00C43047">
        <w:t>) — современный объектно-ориентированный модуль для управления путями файловой системы. Необходим для обеспечения абсолютной кроссплатформенности при динамическом расчете локального адреса к файлу датасета.</w:t>
      </w:r>
    </w:p>
    <w:p w14:paraId="429E60F6" w14:textId="77777777" w:rsidR="00C43047" w:rsidRPr="00C43047" w:rsidRDefault="00C43047" w:rsidP="004B2387">
      <w:pPr>
        <w:pStyle w:val="af0"/>
        <w:numPr>
          <w:ilvl w:val="0"/>
          <w:numId w:val="9"/>
        </w:numPr>
      </w:pPr>
      <w:proofErr w:type="spellStart"/>
      <w:r w:rsidRPr="00B161DC">
        <w:rPr>
          <w:i/>
          <w:iCs/>
        </w:rPr>
        <w:t>Train_test_split</w:t>
      </w:r>
      <w:proofErr w:type="spellEnd"/>
      <w:r w:rsidRPr="00C43047">
        <w:t xml:space="preserve"> — специализированная функция из пакета </w:t>
      </w:r>
      <w:proofErr w:type="spellStart"/>
      <w:r w:rsidRPr="00B161DC">
        <w:rPr>
          <w:i/>
          <w:iCs/>
        </w:rPr>
        <w:t>scikit-learn</w:t>
      </w:r>
      <w:proofErr w:type="spellEnd"/>
      <w:r w:rsidRPr="00C43047">
        <w:t xml:space="preserve"> для автоматического разделения исходного датасета на обучающее и тестовое подмножества в строго заданной пропорции (80% на 20%) с фиксацией генератора псевдослучайных чисел для воспроизводимости экспериментов.</w:t>
      </w:r>
    </w:p>
    <w:p w14:paraId="50FA82E6" w14:textId="77777777" w:rsidR="00C43047" w:rsidRPr="00C43047" w:rsidRDefault="00C43047" w:rsidP="004B2387">
      <w:pPr>
        <w:pStyle w:val="af0"/>
        <w:numPr>
          <w:ilvl w:val="0"/>
          <w:numId w:val="9"/>
        </w:numPr>
      </w:pPr>
      <w:proofErr w:type="spellStart"/>
      <w:r w:rsidRPr="00B161DC">
        <w:rPr>
          <w:i/>
          <w:iCs/>
        </w:rPr>
        <w:t>LabelEncoder</w:t>
      </w:r>
      <w:proofErr w:type="spellEnd"/>
      <w:r w:rsidRPr="00C43047">
        <w:t xml:space="preserve"> — утилита предобработки данных из пакета </w:t>
      </w:r>
      <w:proofErr w:type="spellStart"/>
      <w:r w:rsidRPr="00837FEA">
        <w:rPr>
          <w:i/>
          <w:iCs/>
        </w:rPr>
        <w:t>scikit-learn</w:t>
      </w:r>
      <w:proofErr w:type="spellEnd"/>
      <w:r w:rsidRPr="00C43047">
        <w:t>. Применяется для сквозного кодирования категориальных или смещенных меток целевой переменной датасета в последовательный целочисленный ряд (0, 1, 2), соответствующий типам алкоголя.</w:t>
      </w:r>
    </w:p>
    <w:p w14:paraId="357CA0F9" w14:textId="15D051C4" w:rsidR="00C43047" w:rsidRDefault="00C43047" w:rsidP="00C43047">
      <w:pPr>
        <w:ind w:firstLine="709"/>
      </w:pPr>
      <w:r w:rsidRPr="00C43047">
        <w:lastRenderedPageBreak/>
        <w:t xml:space="preserve">Часть используемых библиотек не входит в стандартный дистрибутив </w:t>
      </w:r>
      <w:r w:rsidRPr="00837FEA">
        <w:rPr>
          <w:i/>
          <w:iCs/>
        </w:rPr>
        <w:t>Python</w:t>
      </w:r>
      <w:r w:rsidRPr="00C43047">
        <w:t>. Для обеспечения изоляции зависимостей проекта и предотвращения конфликтов версий программного обеспечения развертывание системы выполняется в виртуальном окружении (</w:t>
      </w:r>
      <w:proofErr w:type="spellStart"/>
      <w:r w:rsidRPr="00C43047">
        <w:t>venv</w:t>
      </w:r>
      <w:proofErr w:type="spellEnd"/>
      <w:r w:rsidRPr="00C43047">
        <w:t xml:space="preserve">). Перечень и минимальные версии внешних пакетов зафиксированы в конфигурационном файле </w:t>
      </w:r>
      <w:r w:rsidRPr="00837FEA">
        <w:rPr>
          <w:i/>
          <w:iCs/>
        </w:rPr>
        <w:t>requirements.txt</w:t>
      </w:r>
      <w:r w:rsidR="004B2387">
        <w:t>.</w:t>
      </w:r>
      <w:r w:rsidR="00022894">
        <w:t xml:space="preserve"> Инструкции по установке</w:t>
      </w:r>
      <w:r w:rsidR="00191615">
        <w:t xml:space="preserve"> библиотек, настрой</w:t>
      </w:r>
      <w:r w:rsidR="00C47557">
        <w:t xml:space="preserve">ке виртуального окружения и запуску сервера расположены в файле </w:t>
      </w:r>
      <w:r w:rsidR="00C47557" w:rsidRPr="00837FEA">
        <w:rPr>
          <w:i/>
          <w:iCs/>
        </w:rPr>
        <w:t>README.md</w:t>
      </w:r>
      <w:r w:rsidR="00C47557">
        <w:t>.</w:t>
      </w:r>
    </w:p>
    <w:p w14:paraId="2781575E" w14:textId="279BAE63" w:rsidR="008C204D" w:rsidRDefault="00837FEA" w:rsidP="00837FEA">
      <w:pPr>
        <w:pStyle w:val="2"/>
      </w:pPr>
      <w:r w:rsidRPr="00837FEA">
        <w:t>Программная реализация модулей серверной части</w:t>
      </w:r>
    </w:p>
    <w:p w14:paraId="7D74F5A5" w14:textId="05619557" w:rsidR="00837FEA" w:rsidRPr="00AC79A8" w:rsidRDefault="00837FEA" w:rsidP="00AC79A8">
      <w:pPr>
        <w:pStyle w:val="3"/>
      </w:pPr>
      <w:r w:rsidRPr="00AC79A8">
        <w:t xml:space="preserve">Файл </w:t>
      </w:r>
      <w:r w:rsidR="003A3970" w:rsidRPr="00AC79A8">
        <w:t>decision_tree.py</w:t>
      </w:r>
    </w:p>
    <w:p w14:paraId="44BDF0D0" w14:textId="77777777" w:rsidR="00AA6471" w:rsidRPr="004454CA" w:rsidRDefault="00AA6471" w:rsidP="00AA6471">
      <w:pPr>
        <w:pStyle w:val="af0"/>
        <w:ind w:left="0" w:firstLine="709"/>
        <w:rPr>
          <w:szCs w:val="24"/>
        </w:rPr>
      </w:pPr>
      <w:r w:rsidRPr="009E7379">
        <w:rPr>
          <w:szCs w:val="24"/>
        </w:rPr>
        <w:t>Для решения задачи классификации был реализован собственный класс </w:t>
      </w:r>
      <w:proofErr w:type="spellStart"/>
      <w:r w:rsidRPr="003C6A15">
        <w:rPr>
          <w:i/>
          <w:iCs/>
          <w:szCs w:val="24"/>
        </w:rPr>
        <w:t>MyDecisionTree</w:t>
      </w:r>
      <w:proofErr w:type="spellEnd"/>
      <w:r w:rsidRPr="009E7379">
        <w:rPr>
          <w:szCs w:val="24"/>
        </w:rPr>
        <w:t>, реализующий алгоритм построения бинарного решающего дерева</w:t>
      </w:r>
      <w:r w:rsidRPr="004454CA">
        <w:rPr>
          <w:szCs w:val="24"/>
        </w:rPr>
        <w:t xml:space="preserve"> [3;4;5]</w:t>
      </w:r>
      <w:r w:rsidRPr="009E7379">
        <w:rPr>
          <w:szCs w:val="24"/>
        </w:rPr>
        <w:t>. Класс включает следующие ключевые компоненты</w:t>
      </w:r>
      <w:r w:rsidRPr="004454CA">
        <w:rPr>
          <w:szCs w:val="24"/>
        </w:rPr>
        <w:t>:</w:t>
      </w:r>
    </w:p>
    <w:p w14:paraId="45CC47AF" w14:textId="77777777" w:rsidR="00AA6471" w:rsidRDefault="00AA6471" w:rsidP="00AA6471">
      <w:pPr>
        <w:pStyle w:val="af0"/>
        <w:numPr>
          <w:ilvl w:val="0"/>
          <w:numId w:val="11"/>
        </w:numPr>
        <w:rPr>
          <w:szCs w:val="24"/>
          <w:lang w:val="en-US"/>
        </w:rPr>
      </w:pPr>
      <w:r>
        <w:rPr>
          <w:szCs w:val="24"/>
        </w:rPr>
        <w:t xml:space="preserve">Класс </w:t>
      </w:r>
      <w:r w:rsidRPr="003C6A15">
        <w:rPr>
          <w:i/>
          <w:iCs/>
          <w:szCs w:val="24"/>
          <w:lang w:val="en-US"/>
        </w:rPr>
        <w:t>Node</w:t>
      </w:r>
    </w:p>
    <w:p w14:paraId="48E6E289" w14:textId="5B44AD30" w:rsidR="00AA6471" w:rsidRDefault="0004446D" w:rsidP="00AA6471">
      <w:pPr>
        <w:pStyle w:val="af0"/>
        <w:ind w:left="1072" w:firstLine="709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B4E10D" wp14:editId="2227C5C6">
                <wp:simplePos x="0" y="0"/>
                <wp:positionH relativeFrom="column">
                  <wp:posOffset>520</wp:posOffset>
                </wp:positionH>
                <wp:positionV relativeFrom="paragraph">
                  <wp:posOffset>1317254</wp:posOffset>
                </wp:positionV>
                <wp:extent cx="5759450" cy="1522095"/>
                <wp:effectExtent l="0" t="0" r="0" b="1905"/>
                <wp:wrapTopAndBottom/>
                <wp:docPr id="1662951604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522095"/>
                          <a:chOff x="0" y="0"/>
                          <a:chExt cx="5759450" cy="1522095"/>
                        </a:xfrm>
                      </wpg:grpSpPr>
                      <pic:pic xmlns:pic="http://schemas.openxmlformats.org/drawingml/2006/picture">
                        <pic:nvPicPr>
                          <pic:cNvPr id="925799125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76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6689547" name="Надпись 1"/>
                        <wps:cNvSpPr txBox="1"/>
                        <wps:spPr>
                          <a:xfrm>
                            <a:off x="0" y="1234440"/>
                            <a:ext cx="575945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851CBA" w14:textId="54911C2D" w:rsidR="00C63E67" w:rsidRPr="00C63E67" w:rsidRDefault="00C63E67" w:rsidP="00C63E67">
                              <w:pPr>
                                <w:pStyle w:val="af1"/>
                                <w:jc w:val="center"/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C63E67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2. Класс </w:t>
                              </w:r>
                              <w:proofErr w:type="spellStart"/>
                              <w:r w:rsidRPr="00C63E67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</w:rPr>
                                <w:t>Node</w:t>
                              </w:r>
                              <w:proofErr w:type="spellEnd"/>
                              <w:r w:rsidRPr="00C63E67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4E10D" id="_x0000_s1029" style="position:absolute;left:0;text-align:left;margin-left:.05pt;margin-top:103.7pt;width:453.5pt;height:119.85pt;z-index:251660288" coordsize="57594,15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">
                <v:shape id="Рисунок 1" o:spid="_x0000_s1030" type="#_x0000_t75" style="position:absolute;width:57594;height:11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">
                  <v:imagedata r:id="rId13" o:title=""/>
                </v:shape>
                <v:shape id="_x0000_s1031" type="#_x0000_t202" style="position:absolute;top:12344;width:575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" stroked="f">
                  <v:textbox style="mso-fit-shape-to-text:t" inset="0,0,0,0">
                    <w:txbxContent>
                      <w:p w14:paraId="1B851CBA" w14:textId="54911C2D" w:rsidR="00C63E67" w:rsidRPr="00C63E67" w:rsidRDefault="00C63E67" w:rsidP="00C63E67">
                        <w:pPr>
                          <w:pStyle w:val="af1"/>
                          <w:jc w:val="center"/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</w:pPr>
                        <w:r w:rsidRPr="00C63E67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2. Класс </w:t>
                        </w:r>
                        <w:proofErr w:type="spellStart"/>
                        <w:r w:rsidRPr="00C63E67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</w:rPr>
                          <w:t>Node</w:t>
                        </w:r>
                        <w:proofErr w:type="spellEnd"/>
                        <w:r w:rsidRPr="00C63E67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A6471" w:rsidRPr="009C6A99">
        <w:rPr>
          <w:szCs w:val="24"/>
        </w:rPr>
        <w:t>Данный класс представляет собой узел дерева. Каждый узел может быть либо внутренним (содержит вопрос для разбиения), либо листовым (содержит окончательный ответ). Внутренний узел хранит индекс признака, по которому производится деление, и числовой порог. Листовой узел хранит предсказанную метку класса</w:t>
      </w:r>
      <w:r w:rsidR="00AA6471">
        <w:rPr>
          <w:szCs w:val="24"/>
        </w:rPr>
        <w:t xml:space="preserve"> (см. рис. 2).</w:t>
      </w:r>
    </w:p>
    <w:p w14:paraId="1B353D7F" w14:textId="77777777" w:rsidR="003A5C57" w:rsidRPr="008D0E35" w:rsidRDefault="003A5C57" w:rsidP="003A5C57">
      <w:pPr>
        <w:pStyle w:val="af0"/>
        <w:numPr>
          <w:ilvl w:val="0"/>
          <w:numId w:val="11"/>
        </w:numPr>
        <w:rPr>
          <w:i/>
          <w:iCs/>
          <w:szCs w:val="24"/>
          <w:lang w:val="en-US"/>
        </w:rPr>
      </w:pPr>
      <w:r w:rsidRPr="008D0E35">
        <w:rPr>
          <w:szCs w:val="24"/>
        </w:rPr>
        <w:t xml:space="preserve">Метод </w:t>
      </w:r>
      <w:r w:rsidRPr="008D0E35">
        <w:rPr>
          <w:i/>
          <w:iCs/>
          <w:szCs w:val="24"/>
          <w:lang w:val="en-US"/>
        </w:rPr>
        <w:t>_entropy</w:t>
      </w:r>
    </w:p>
    <w:p w14:paraId="6484E0CA" w14:textId="5690DF2D" w:rsidR="003A5C57" w:rsidRPr="008B0E86" w:rsidRDefault="003A5C57" w:rsidP="003A5C57">
      <w:pPr>
        <w:pStyle w:val="af0"/>
        <w:ind w:left="1072" w:firstLine="709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BA6687" wp14:editId="6ADAFE7D">
                <wp:simplePos x="0" y="0"/>
                <wp:positionH relativeFrom="column">
                  <wp:posOffset>85032</wp:posOffset>
                </wp:positionH>
                <wp:positionV relativeFrom="paragraph">
                  <wp:posOffset>1292324</wp:posOffset>
                </wp:positionV>
                <wp:extent cx="5939790" cy="1171575"/>
                <wp:effectExtent l="0" t="0" r="3810" b="9525"/>
                <wp:wrapTight wrapText="bothSides">
                  <wp:wrapPolygon edited="0">
                    <wp:start x="901" y="0"/>
                    <wp:lineTo x="901" y="11239"/>
                    <wp:lineTo x="0" y="16156"/>
                    <wp:lineTo x="0" y="21424"/>
                    <wp:lineTo x="21545" y="21424"/>
                    <wp:lineTo x="21545" y="16156"/>
                    <wp:lineTo x="20644" y="11239"/>
                    <wp:lineTo x="20644" y="0"/>
                    <wp:lineTo x="901" y="0"/>
                  </wp:wrapPolygon>
                </wp:wrapTight>
                <wp:docPr id="1369669188" name="Группа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1171575"/>
                          <a:chOff x="0" y="0"/>
                          <a:chExt cx="5939790" cy="1171575"/>
                        </a:xfrm>
                      </wpg:grpSpPr>
                      <pic:pic xmlns:pic="http://schemas.openxmlformats.org/drawingml/2006/picture">
                        <pic:nvPicPr>
                          <pic:cNvPr id="59416990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560" y="0"/>
                            <a:ext cx="536448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365286" name="Надпись 1"/>
                        <wps:cNvSpPr txBox="1"/>
                        <wps:spPr>
                          <a:xfrm>
                            <a:off x="0" y="883920"/>
                            <a:ext cx="593979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9902A1" w14:textId="4207B3F1" w:rsidR="003A5C57" w:rsidRPr="00973C85" w:rsidRDefault="003A5C57" w:rsidP="003A5C57">
                              <w:pPr>
                                <w:pStyle w:val="af1"/>
                                <w:jc w:val="center"/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973C85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="006B72A2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3</w:t>
                              </w:r>
                              <w:r w:rsidRPr="00973C85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. Вычисление энтропии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A6687" id="Группа 29" o:spid="_x0000_s1032" style="position:absolute;left:0;text-align:left;margin-left:6.7pt;margin-top:101.75pt;width:467.7pt;height:92.25pt;z-index:251662336" coordsize="59397,11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">
                <v:shape id="Рисунок 1" o:spid="_x0000_s1033" type="#_x0000_t75" style="position:absolute;left:2895;width:53645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">
                  <v:imagedata r:id="rId15" o:title=""/>
                </v:shape>
                <v:shape id="_x0000_s1034" type="#_x0000_t202" style="position:absolute;top:8839;width:59397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" stroked="f">
                  <v:textbox style="mso-fit-shape-to-text:t" inset="0,0,0,0">
                    <w:txbxContent>
                      <w:p w14:paraId="1E9902A1" w14:textId="4207B3F1" w:rsidR="003A5C57" w:rsidRPr="00973C85" w:rsidRDefault="003A5C57" w:rsidP="003A5C57">
                        <w:pPr>
                          <w:pStyle w:val="af1"/>
                          <w:jc w:val="center"/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973C85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="006B72A2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3</w:t>
                        </w:r>
                        <w:r w:rsidRPr="00973C85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. Вычисление энтропии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8D0E35">
        <w:rPr>
          <w:szCs w:val="24"/>
        </w:rPr>
        <w:t>Вычисляет энтропию Шеннона для переданного набора меток.</w:t>
      </w:r>
      <w:r>
        <w:rPr>
          <w:szCs w:val="24"/>
        </w:rPr>
        <w:t xml:space="preserve"> </w:t>
      </w:r>
      <w:r w:rsidRPr="009348FD">
        <w:rPr>
          <w:szCs w:val="24"/>
        </w:rPr>
        <w:t>Для избежания вычислительной ошибки при взятии логарифма от нуля (когда доля какого-либо класса равна нулю) к аргументу логарифма прибавляется очень маленькое число </w:t>
      </w:r>
      <m:oMath>
        <m:sSup>
          <m:sSupPr>
            <m:ctrlPr>
              <w:rPr>
                <w:rFonts w:ascii="Cambria Math" w:hAnsi="Cambria Math"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-9</m:t>
            </m:r>
          </m:sup>
        </m:sSup>
      </m:oMath>
      <w:r w:rsidRPr="009348FD">
        <w:rPr>
          <w:szCs w:val="24"/>
        </w:rPr>
        <w:t xml:space="preserve">. Это гарантирует корректную работу алгоритма, не </w:t>
      </w:r>
      <w:r w:rsidRPr="009348FD">
        <w:rPr>
          <w:szCs w:val="24"/>
        </w:rPr>
        <w:lastRenderedPageBreak/>
        <w:t>влияя при этом на итоговое значение энтропии, так как добавка пренебрежимо мала</w:t>
      </w:r>
      <w:r w:rsidRPr="003A5C57">
        <w:rPr>
          <w:szCs w:val="24"/>
        </w:rPr>
        <w:t xml:space="preserve"> </w:t>
      </w:r>
      <w:r>
        <w:rPr>
          <w:szCs w:val="24"/>
        </w:rPr>
        <w:t xml:space="preserve">(см. рис. </w:t>
      </w:r>
      <w:r w:rsidR="006B72A2">
        <w:rPr>
          <w:szCs w:val="24"/>
        </w:rPr>
        <w:t>3</w:t>
      </w:r>
      <w:r>
        <w:rPr>
          <w:szCs w:val="24"/>
        </w:rPr>
        <w:t>).</w:t>
      </w:r>
    </w:p>
    <w:p w14:paraId="58B0934D" w14:textId="77777777" w:rsidR="003A5C57" w:rsidRDefault="003A5C57" w:rsidP="003A5C57">
      <w:pPr>
        <w:pStyle w:val="af0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Метод </w:t>
      </w:r>
      <w:r w:rsidRPr="00874072">
        <w:rPr>
          <w:i/>
          <w:iCs/>
          <w:szCs w:val="24"/>
        </w:rPr>
        <w:t>_</w:t>
      </w:r>
      <w:proofErr w:type="spellStart"/>
      <w:r w:rsidRPr="00874072">
        <w:rPr>
          <w:i/>
          <w:iCs/>
          <w:szCs w:val="24"/>
        </w:rPr>
        <w:t>information_gain</w:t>
      </w:r>
      <w:proofErr w:type="spellEnd"/>
    </w:p>
    <w:p w14:paraId="090FDCB9" w14:textId="2B20C433" w:rsidR="003A5C57" w:rsidRDefault="0096651E" w:rsidP="003A5C57">
      <w:pPr>
        <w:pStyle w:val="af0"/>
        <w:ind w:left="1072" w:firstLine="709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7F2AFE" wp14:editId="6E61FF23">
                <wp:simplePos x="0" y="0"/>
                <wp:positionH relativeFrom="margin">
                  <wp:align>left</wp:align>
                </wp:positionH>
                <wp:positionV relativeFrom="paragraph">
                  <wp:posOffset>1079484</wp:posOffset>
                </wp:positionV>
                <wp:extent cx="6076525" cy="1257300"/>
                <wp:effectExtent l="0" t="0" r="635" b="0"/>
                <wp:wrapTight wrapText="bothSides">
                  <wp:wrapPolygon edited="0">
                    <wp:start x="339" y="0"/>
                    <wp:lineTo x="339" y="15709"/>
                    <wp:lineTo x="0" y="17345"/>
                    <wp:lineTo x="0" y="21273"/>
                    <wp:lineTo x="21196" y="21273"/>
                    <wp:lineTo x="21196" y="20945"/>
                    <wp:lineTo x="21535" y="16691"/>
                    <wp:lineTo x="21535" y="0"/>
                    <wp:lineTo x="339" y="0"/>
                  </wp:wrapPolygon>
                </wp:wrapTight>
                <wp:docPr id="602403686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525" cy="1257300"/>
                          <a:chOff x="0" y="0"/>
                          <a:chExt cx="6076525" cy="1257300"/>
                        </a:xfrm>
                      </wpg:grpSpPr>
                      <pic:pic xmlns:pic="http://schemas.openxmlformats.org/drawingml/2006/picture">
                        <pic:nvPicPr>
                          <pic:cNvPr id="1251321687" name="Рисунок 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525" y="0"/>
                            <a:ext cx="5940000" cy="975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741286" name="Надпись 1"/>
                        <wps:cNvSpPr txBox="1"/>
                        <wps:spPr>
                          <a:xfrm>
                            <a:off x="0" y="1013460"/>
                            <a:ext cx="5939790" cy="2438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D01E60D" w14:textId="44D6FB85" w:rsidR="003A5C57" w:rsidRPr="008301BA" w:rsidRDefault="003A5C57" w:rsidP="003A5C57">
                              <w:pPr>
                                <w:pStyle w:val="af1"/>
                                <w:jc w:val="center"/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8301BA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="006B72A2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4</w:t>
                              </w:r>
                              <w:r w:rsidRPr="008301BA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. Вычисление информационного прирост</w:t>
                              </w:r>
                              <w:r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F2AFE" id="Группа 28" o:spid="_x0000_s1035" style="position:absolute;left:0;text-align:left;margin-left:0;margin-top:85pt;width:478.45pt;height:99pt;z-index:251663360;mso-position-horizontal:left;mso-position-horizontal-relative:margin" coordsize="60765,12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">
                <v:shape id="Рисунок 1" o:spid="_x0000_s1036" type="#_x0000_t75" style="position:absolute;left:1365;width:59400;height:97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">
                  <v:imagedata r:id="rId17" o:title=""/>
                </v:shape>
                <v:shape id="_x0000_s1037" type="#_x0000_t202" style="position:absolute;top:10134;width:59397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" stroked="f">
                  <v:textbox inset="0,0,0,0">
                    <w:txbxContent>
                      <w:p w14:paraId="6D01E60D" w14:textId="44D6FB85" w:rsidR="003A5C57" w:rsidRPr="008301BA" w:rsidRDefault="003A5C57" w:rsidP="003A5C57">
                        <w:pPr>
                          <w:pStyle w:val="af1"/>
                          <w:jc w:val="center"/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8301BA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="006B72A2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4</w:t>
                        </w:r>
                        <w:r w:rsidRPr="008301BA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. Вычисление информационного прирост</w:t>
                        </w:r>
                        <w:r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а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3A5C57">
        <w:rPr>
          <w:szCs w:val="24"/>
        </w:rPr>
        <w:t xml:space="preserve">Обозначает информационный прирост. Как мы и говорили раньше, </w:t>
      </w:r>
      <w:r w:rsidR="003A5C57" w:rsidRPr="00403EC2">
        <w:rPr>
          <w:szCs w:val="24"/>
        </w:rPr>
        <w:t xml:space="preserve">информационный </w:t>
      </w:r>
      <w:r w:rsidR="003A5C57">
        <w:rPr>
          <w:szCs w:val="24"/>
        </w:rPr>
        <w:t xml:space="preserve">прирост рассчитывается </w:t>
      </w:r>
      <w:r w:rsidR="003A5C57" w:rsidRPr="00403EC2">
        <w:rPr>
          <w:szCs w:val="24"/>
        </w:rPr>
        <w:t xml:space="preserve">от разбиения узла на две части. </w:t>
      </w:r>
      <w:r w:rsidR="003A5C57">
        <w:rPr>
          <w:szCs w:val="24"/>
        </w:rPr>
        <w:t xml:space="preserve">Прирост </w:t>
      </w:r>
      <w:r w:rsidR="003A5C57" w:rsidRPr="00403EC2">
        <w:rPr>
          <w:szCs w:val="24"/>
        </w:rPr>
        <w:t>определяется как разность между энтропией родительского узла и взвешенной суммой энтропий дочерних узлов</w:t>
      </w:r>
      <w:r w:rsidR="003A5C57" w:rsidRPr="003A5C57">
        <w:rPr>
          <w:szCs w:val="24"/>
        </w:rPr>
        <w:t xml:space="preserve"> </w:t>
      </w:r>
      <w:r w:rsidR="003A5C57">
        <w:rPr>
          <w:szCs w:val="24"/>
        </w:rPr>
        <w:t xml:space="preserve">(см. рис. </w:t>
      </w:r>
      <w:r w:rsidR="006B72A2">
        <w:rPr>
          <w:szCs w:val="24"/>
        </w:rPr>
        <w:t>4</w:t>
      </w:r>
      <w:r w:rsidR="003A5C57">
        <w:rPr>
          <w:szCs w:val="24"/>
        </w:rPr>
        <w:t>).</w:t>
      </w:r>
    </w:p>
    <w:p w14:paraId="40936053" w14:textId="0E66CAF1" w:rsidR="003A5C57" w:rsidRPr="002D671A" w:rsidRDefault="003A5C57" w:rsidP="003A5C57">
      <w:pPr>
        <w:pStyle w:val="af0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Метод </w:t>
      </w:r>
      <w:r w:rsidRPr="003C6543">
        <w:rPr>
          <w:i/>
          <w:iCs/>
          <w:szCs w:val="24"/>
        </w:rPr>
        <w:t>_</w:t>
      </w:r>
      <w:proofErr w:type="spellStart"/>
      <w:r w:rsidRPr="003C6543">
        <w:rPr>
          <w:i/>
          <w:iCs/>
          <w:szCs w:val="24"/>
          <w:lang w:val="en-US"/>
        </w:rPr>
        <w:t>best_split</w:t>
      </w:r>
      <w:proofErr w:type="spellEnd"/>
    </w:p>
    <w:p w14:paraId="60B3AAE7" w14:textId="5D07A83A" w:rsidR="003A5C57" w:rsidRDefault="001C32B4" w:rsidP="001C32B4">
      <w:pPr>
        <w:pStyle w:val="af0"/>
        <w:ind w:left="1072" w:firstLine="709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E7F4D2C" wp14:editId="410658AA">
                <wp:simplePos x="0" y="0"/>
                <wp:positionH relativeFrom="column">
                  <wp:posOffset>125210</wp:posOffset>
                </wp:positionH>
                <wp:positionV relativeFrom="paragraph">
                  <wp:posOffset>1053292</wp:posOffset>
                </wp:positionV>
                <wp:extent cx="5507990" cy="2745740"/>
                <wp:effectExtent l="0" t="0" r="0" b="0"/>
                <wp:wrapTopAndBottom/>
                <wp:docPr id="195027850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7990" cy="2745740"/>
                          <a:chOff x="0" y="0"/>
                          <a:chExt cx="5507990" cy="2745740"/>
                        </a:xfrm>
                      </wpg:grpSpPr>
                      <pic:pic xmlns:pic="http://schemas.openxmlformats.org/drawingml/2006/picture">
                        <pic:nvPicPr>
                          <pic:cNvPr id="132480356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990" cy="2400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7704126" name="Надпись 1"/>
                        <wps:cNvSpPr txBox="1"/>
                        <wps:spPr>
                          <a:xfrm>
                            <a:off x="0" y="2458085"/>
                            <a:ext cx="550799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C64F18" w14:textId="3183840C" w:rsidR="000B4D22" w:rsidRPr="001C32B4" w:rsidRDefault="000B4D22" w:rsidP="001C32B4">
                              <w:pPr>
                                <w:pStyle w:val="af1"/>
                                <w:jc w:val="center"/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1C32B4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="006B72A2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 w:rsidRPr="001C32B4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. Метод</w:t>
                              </w:r>
                              <w:r w:rsidR="001C32B4" w:rsidRPr="001C32B4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1C32B4" w:rsidRPr="001C32B4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</w:rPr>
                                <w:t>_</w:t>
                              </w:r>
                              <w:proofErr w:type="spellStart"/>
                              <w:r w:rsidR="001C32B4" w:rsidRPr="001C32B4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best_split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F4D2C" id="Группа 3" o:spid="_x0000_s1038" style="position:absolute;left:0;text-align:left;margin-left:9.85pt;margin-top:82.95pt;width:433.7pt;height:216.2pt;z-index:251675648" coordsize="55079,27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">
                <v:shape id="Рисунок 1" o:spid="_x0000_s1039" type="#_x0000_t75" style="position:absolute;width:55079;height:24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">
                  <v:imagedata r:id="rId19" o:title=""/>
                </v:shape>
                <v:shape id="_x0000_s1040" type="#_x0000_t202" style="position:absolute;top:24580;width:5507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" stroked="f">
                  <v:textbox style="mso-fit-shape-to-text:t" inset="0,0,0,0">
                    <w:txbxContent>
                      <w:p w14:paraId="33C64F18" w14:textId="3183840C" w:rsidR="000B4D22" w:rsidRPr="001C32B4" w:rsidRDefault="000B4D22" w:rsidP="001C32B4">
                        <w:pPr>
                          <w:pStyle w:val="af1"/>
                          <w:jc w:val="center"/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1C32B4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="006B72A2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 w:rsidRPr="001C32B4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. Метод</w:t>
                        </w:r>
                        <w:r w:rsidR="001C32B4" w:rsidRPr="001C32B4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 w:rsidR="001C32B4" w:rsidRPr="001C32B4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</w:rPr>
                          <w:t>_</w:t>
                        </w:r>
                        <w:proofErr w:type="spellStart"/>
                        <w:r w:rsidR="001C32B4" w:rsidRPr="001C32B4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best_split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A5C57" w:rsidRPr="002D671A">
        <w:rPr>
          <w:szCs w:val="24"/>
        </w:rPr>
        <w:t>Перебирает все признаки и возможные пороги</w:t>
      </w:r>
      <w:r w:rsidR="00321B10">
        <w:rPr>
          <w:szCs w:val="24"/>
        </w:rPr>
        <w:t xml:space="preserve"> </w:t>
      </w:r>
      <w:r w:rsidR="003A5C57" w:rsidRPr="002D671A">
        <w:rPr>
          <w:szCs w:val="24"/>
        </w:rPr>
        <w:t>для поиска оптимального разбиения. Для каждого кандидата вычисляется информационный</w:t>
      </w:r>
      <w:r w:rsidR="003A5C57">
        <w:rPr>
          <w:szCs w:val="24"/>
        </w:rPr>
        <w:t xml:space="preserve"> прирост</w:t>
      </w:r>
      <w:r w:rsidR="003A5C57" w:rsidRPr="002D671A">
        <w:rPr>
          <w:szCs w:val="24"/>
        </w:rPr>
        <w:t>. Возвращается признак и порог, дающие максимальный</w:t>
      </w:r>
      <w:r w:rsidR="003A5C57" w:rsidRPr="00961AE0">
        <w:rPr>
          <w:szCs w:val="24"/>
        </w:rPr>
        <w:t xml:space="preserve"> </w:t>
      </w:r>
      <w:r w:rsidR="00DD7C11">
        <w:rPr>
          <w:szCs w:val="24"/>
        </w:rPr>
        <w:t>прирост (</w:t>
      </w:r>
      <w:r w:rsidR="003A5C57">
        <w:rPr>
          <w:szCs w:val="24"/>
        </w:rPr>
        <w:t xml:space="preserve">см. рис. </w:t>
      </w:r>
      <w:r w:rsidR="006B72A2">
        <w:rPr>
          <w:szCs w:val="24"/>
        </w:rPr>
        <w:t>5</w:t>
      </w:r>
      <w:r w:rsidR="003A5C57">
        <w:rPr>
          <w:szCs w:val="24"/>
        </w:rPr>
        <w:t>)</w:t>
      </w:r>
      <w:r w:rsidR="003A5C57" w:rsidRPr="00E470B1">
        <w:rPr>
          <w:szCs w:val="24"/>
        </w:rPr>
        <w:t xml:space="preserve"> [3;6]</w:t>
      </w:r>
      <w:r w:rsidR="003A5C57">
        <w:rPr>
          <w:szCs w:val="24"/>
        </w:rPr>
        <w:t>.</w:t>
      </w:r>
    </w:p>
    <w:p w14:paraId="67B05195" w14:textId="77777777" w:rsidR="003A5C57" w:rsidRPr="004409D2" w:rsidRDefault="003A5C57" w:rsidP="003A5C57">
      <w:pPr>
        <w:pStyle w:val="af0"/>
        <w:numPr>
          <w:ilvl w:val="0"/>
          <w:numId w:val="11"/>
        </w:numPr>
        <w:rPr>
          <w:i/>
          <w:iCs/>
          <w:szCs w:val="24"/>
        </w:rPr>
      </w:pPr>
      <w:r w:rsidRPr="004409D2">
        <w:rPr>
          <w:szCs w:val="24"/>
        </w:rPr>
        <w:t xml:space="preserve">Метод </w:t>
      </w:r>
      <w:r w:rsidRPr="004409D2">
        <w:rPr>
          <w:i/>
          <w:iCs/>
          <w:szCs w:val="24"/>
        </w:rPr>
        <w:t>_</w:t>
      </w:r>
      <w:proofErr w:type="spellStart"/>
      <w:r w:rsidRPr="004409D2">
        <w:rPr>
          <w:i/>
          <w:iCs/>
          <w:szCs w:val="24"/>
          <w:lang w:val="en-US"/>
        </w:rPr>
        <w:t>build_tree</w:t>
      </w:r>
      <w:proofErr w:type="spellEnd"/>
    </w:p>
    <w:p w14:paraId="7236B005" w14:textId="10DD2225" w:rsidR="003A5C57" w:rsidRPr="00E470B1" w:rsidRDefault="003A5C57" w:rsidP="003A5C57">
      <w:pPr>
        <w:pStyle w:val="af0"/>
        <w:ind w:left="1072" w:firstLine="709"/>
        <w:rPr>
          <w:szCs w:val="24"/>
        </w:rPr>
      </w:pPr>
      <w:r w:rsidRPr="00CD3F19">
        <w:rPr>
          <w:szCs w:val="24"/>
        </w:rPr>
        <w:t xml:space="preserve">Рекурсивно строит дерево, начиная от корневого </w:t>
      </w:r>
      <w:r w:rsidR="00C94847" w:rsidRPr="00CD3F19">
        <w:rPr>
          <w:szCs w:val="24"/>
        </w:rPr>
        <w:t>узла</w:t>
      </w:r>
      <w:r w:rsidR="00C94847">
        <w:rPr>
          <w:szCs w:val="24"/>
        </w:rPr>
        <w:t xml:space="preserve"> (</w:t>
      </w:r>
      <w:r>
        <w:rPr>
          <w:szCs w:val="24"/>
        </w:rPr>
        <w:t xml:space="preserve">см. рис. </w:t>
      </w:r>
      <w:r w:rsidR="006B72A2">
        <w:rPr>
          <w:szCs w:val="24"/>
        </w:rPr>
        <w:t>6</w:t>
      </w:r>
      <w:r>
        <w:rPr>
          <w:szCs w:val="24"/>
        </w:rPr>
        <w:t>).</w:t>
      </w:r>
      <w:r w:rsidRPr="00CD3F19">
        <w:rPr>
          <w:szCs w:val="24"/>
        </w:rPr>
        <w:t xml:space="preserve"> На каждом шаге проверяются условия остановки: достижение максимальной глубины, малое количество объектов, чистота узла. Если ни одно условие не выполнено, выбирается лучшее разбиение, и дерево строится дальше рекурсивно для левой и правой ветвей.</w:t>
      </w:r>
    </w:p>
    <w:p w14:paraId="7FEA5C9A" w14:textId="2782C3E1" w:rsidR="00DD7C11" w:rsidRPr="00C94847" w:rsidRDefault="003A5C57" w:rsidP="00C94847">
      <w:pPr>
        <w:pStyle w:val="af0"/>
        <w:ind w:left="1072" w:firstLine="709"/>
        <w:rPr>
          <w:szCs w:val="24"/>
        </w:rPr>
      </w:pPr>
      <w:r>
        <w:rPr>
          <w:szCs w:val="24"/>
        </w:rPr>
        <w:lastRenderedPageBreak/>
        <w:t>В метод встроены блоки кода, отвечающие за визуализацию</w:t>
      </w:r>
      <w:r w:rsidR="00815CF4" w:rsidRPr="00815CF4">
        <w:rPr>
          <w:szCs w:val="24"/>
        </w:rPr>
        <w:t xml:space="preserve"> </w:t>
      </w:r>
      <w:r w:rsidR="00815CF4">
        <w:rPr>
          <w:szCs w:val="24"/>
        </w:rPr>
        <w:t>дерева в консоли</w:t>
      </w:r>
      <w:r w:rsidR="00C94847">
        <w:rPr>
          <w:szCs w:val="24"/>
        </w:rPr>
        <w:t xml:space="preserve"> для тестирования класса.</w:t>
      </w:r>
      <w:r w:rsidR="00C9484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988F78" wp14:editId="385C1E62">
                <wp:simplePos x="0" y="0"/>
                <wp:positionH relativeFrom="margin">
                  <wp:align>right</wp:align>
                </wp:positionH>
                <wp:positionV relativeFrom="paragraph">
                  <wp:posOffset>4649074</wp:posOffset>
                </wp:positionV>
                <wp:extent cx="5759450" cy="635"/>
                <wp:effectExtent l="0" t="0" r="0" b="8255"/>
                <wp:wrapTopAndBottom/>
                <wp:docPr id="68591481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238DE5" w14:textId="0503126F" w:rsidR="00C94847" w:rsidRPr="00C94847" w:rsidRDefault="00C94847" w:rsidP="00C94847">
                            <w:pPr>
                              <w:pStyle w:val="af1"/>
                              <w:jc w:val="center"/>
                              <w:rPr>
                                <w:rFonts w:eastAsia="Calibri" w:cs="Calibri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94847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6B72A2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6</w:t>
                            </w:r>
                            <w:r w:rsidRPr="00C94847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 xml:space="preserve">. Метод </w:t>
                            </w:r>
                            <w:r w:rsidRPr="00C94847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_</w:t>
                            </w:r>
                            <w:proofErr w:type="spellStart"/>
                            <w:r w:rsidRPr="00C94847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build_tree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88F78" id="Надпись 1" o:spid="_x0000_s1041" type="#_x0000_t202" style="position:absolute;left:0;text-align:left;margin-left:402.3pt;margin-top:366.05pt;width:453.5pt;height:.05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" stroked="f">
                <v:textbox style="mso-fit-shape-to-text:t" inset="0,0,0,0">
                  <w:txbxContent>
                    <w:p w14:paraId="18238DE5" w14:textId="0503126F" w:rsidR="00C94847" w:rsidRPr="00C94847" w:rsidRDefault="00C94847" w:rsidP="00C94847">
                      <w:pPr>
                        <w:pStyle w:val="af1"/>
                        <w:jc w:val="center"/>
                        <w:rPr>
                          <w:rFonts w:eastAsia="Calibri" w:cs="Calibri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 w:rsidRPr="00C94847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 w:rsidR="006B72A2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6</w:t>
                      </w:r>
                      <w:r w:rsidRPr="00C94847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 xml:space="preserve">. Метод </w:t>
                      </w:r>
                      <w:r w:rsidRPr="00C94847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2"/>
                          <w:szCs w:val="22"/>
                        </w:rPr>
                        <w:t>_</w:t>
                      </w:r>
                      <w:proofErr w:type="spellStart"/>
                      <w:r w:rsidRPr="00C94847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2"/>
                          <w:szCs w:val="22"/>
                          <w:lang w:val="en-US"/>
                        </w:rPr>
                        <w:t>build_tree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25B53" w:rsidRPr="00E25B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60DC981B" wp14:editId="014111F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760000" cy="4611600"/>
            <wp:effectExtent l="0" t="0" r="0" b="0"/>
            <wp:wrapTopAndBottom/>
            <wp:docPr id="83326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143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F8CF1" w14:textId="77777777" w:rsidR="003A5C57" w:rsidRPr="00606C8C" w:rsidRDefault="003A5C57" w:rsidP="003A5C57">
      <w:pPr>
        <w:pStyle w:val="af0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Метод </w:t>
      </w:r>
      <w:r w:rsidRPr="006B72CF">
        <w:rPr>
          <w:i/>
          <w:iCs/>
          <w:szCs w:val="24"/>
          <w:lang w:val="en-US"/>
        </w:rPr>
        <w:t>fit</w:t>
      </w:r>
    </w:p>
    <w:p w14:paraId="337EEB4B" w14:textId="79A4C2D5" w:rsidR="003A5C57" w:rsidRPr="000D4FCC" w:rsidRDefault="003A5C57" w:rsidP="00C94847">
      <w:pPr>
        <w:pStyle w:val="af0"/>
        <w:ind w:left="1072" w:firstLine="709"/>
        <w:rPr>
          <w:szCs w:val="24"/>
        </w:rPr>
      </w:pPr>
      <w:r w:rsidRPr="00872055">
        <w:rPr>
          <w:szCs w:val="24"/>
        </w:rPr>
        <w:t>Запускает процесс построения дерева на обучающих данных. Принимает матрицу признаков </w:t>
      </w:r>
      <w:r w:rsidRPr="00E03D7A">
        <w:rPr>
          <w:i/>
          <w:iCs/>
          <w:szCs w:val="24"/>
        </w:rPr>
        <w:t>X</w:t>
      </w:r>
      <w:r w:rsidRPr="00872055">
        <w:rPr>
          <w:szCs w:val="24"/>
        </w:rPr>
        <w:t> и вектор меток </w:t>
      </w:r>
      <w:r w:rsidRPr="00E03D7A">
        <w:rPr>
          <w:i/>
          <w:iCs/>
          <w:szCs w:val="24"/>
        </w:rPr>
        <w:t>y</w:t>
      </w:r>
      <w:r w:rsidRPr="00872055">
        <w:rPr>
          <w:szCs w:val="24"/>
        </w:rPr>
        <w:t xml:space="preserve">, преобразует их в массивы </w:t>
      </w:r>
      <w:proofErr w:type="spellStart"/>
      <w:r w:rsidRPr="00E03D7A">
        <w:rPr>
          <w:i/>
          <w:iCs/>
          <w:szCs w:val="24"/>
        </w:rPr>
        <w:t>NumPy</w:t>
      </w:r>
      <w:proofErr w:type="spellEnd"/>
      <w:r w:rsidRPr="00872055">
        <w:rPr>
          <w:szCs w:val="24"/>
        </w:rPr>
        <w:t xml:space="preserve"> и вызывает рекурсивное </w:t>
      </w:r>
      <w:r w:rsidR="00726131" w:rsidRPr="00872055">
        <w:rPr>
          <w:szCs w:val="24"/>
        </w:rPr>
        <w:t>построение</w:t>
      </w:r>
      <w:r w:rsidR="00726131">
        <w:rPr>
          <w:szCs w:val="24"/>
        </w:rPr>
        <w:t xml:space="preserve"> (</w:t>
      </w:r>
      <w:r>
        <w:rPr>
          <w:szCs w:val="24"/>
        </w:rPr>
        <w:t xml:space="preserve">см. рис. </w:t>
      </w:r>
      <w:r w:rsidR="002E6C15">
        <w:rPr>
          <w:szCs w:val="24"/>
        </w:rPr>
        <w:t>7</w:t>
      </w:r>
      <w:r>
        <w:rPr>
          <w:szCs w:val="24"/>
        </w:rPr>
        <w:t>).</w:t>
      </w:r>
    </w:p>
    <w:p w14:paraId="27156BBF" w14:textId="77777777" w:rsidR="003A5C57" w:rsidRDefault="003A5C57" w:rsidP="003A5C57">
      <w:pPr>
        <w:pStyle w:val="af0"/>
        <w:numPr>
          <w:ilvl w:val="0"/>
          <w:numId w:val="11"/>
        </w:numPr>
        <w:rPr>
          <w:szCs w:val="24"/>
          <w:lang w:val="en-US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F58BA5" wp14:editId="4085DA20">
                <wp:simplePos x="0" y="0"/>
                <wp:positionH relativeFrom="column">
                  <wp:posOffset>390525</wp:posOffset>
                </wp:positionH>
                <wp:positionV relativeFrom="paragraph">
                  <wp:posOffset>0</wp:posOffset>
                </wp:positionV>
                <wp:extent cx="5154930" cy="935355"/>
                <wp:effectExtent l="0" t="0" r="7620" b="0"/>
                <wp:wrapTight wrapText="bothSides">
                  <wp:wrapPolygon edited="0">
                    <wp:start x="0" y="0"/>
                    <wp:lineTo x="0" y="21116"/>
                    <wp:lineTo x="21552" y="21116"/>
                    <wp:lineTo x="21552" y="0"/>
                    <wp:lineTo x="0" y="0"/>
                  </wp:wrapPolygon>
                </wp:wrapTight>
                <wp:docPr id="122342261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4930" cy="935355"/>
                          <a:chOff x="0" y="0"/>
                          <a:chExt cx="5154930" cy="935355"/>
                        </a:xfrm>
                      </wpg:grpSpPr>
                      <pic:pic xmlns:pic="http://schemas.openxmlformats.org/drawingml/2006/picture">
                        <pic:nvPicPr>
                          <pic:cNvPr id="205502474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589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7488019" name="Надпись 1"/>
                        <wps:cNvSpPr txBox="1"/>
                        <wps:spPr>
                          <a:xfrm>
                            <a:off x="0" y="647700"/>
                            <a:ext cx="515493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9D7910" w14:textId="08E43731" w:rsidR="003A5C57" w:rsidRPr="008834AF" w:rsidRDefault="003A5C57" w:rsidP="003A5C57">
                              <w:pPr>
                                <w:pStyle w:val="af1"/>
                                <w:jc w:val="center"/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8834AF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="002E6C15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7</w:t>
                              </w:r>
                              <w:r w:rsidRPr="008834AF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 xml:space="preserve">. </w:t>
                              </w:r>
                              <w:r w:rsidRPr="008834AF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Метод </w:t>
                              </w:r>
                              <w:r w:rsidRPr="00C93E93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fit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58BA5" id="Группа 26" o:spid="_x0000_s1042" style="position:absolute;left:0;text-align:left;margin-left:30.75pt;margin-top:0;width:405.9pt;height:73.65pt;z-index:251666432" coordsize="51549,9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">
                <v:shape id="Рисунок 1" o:spid="_x0000_s1043" type="#_x0000_t75" style="position:absolute;width:5154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">
                  <v:imagedata r:id="rId22" o:title=""/>
                </v:shape>
                <v:shape id="_x0000_s1044" type="#_x0000_t202" style="position:absolute;top:6477;width:515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" stroked="f">
                  <v:textbox style="mso-fit-shape-to-text:t" inset="0,0,0,0">
                    <w:txbxContent>
                      <w:p w14:paraId="1B9D7910" w14:textId="08E43731" w:rsidR="003A5C57" w:rsidRPr="008834AF" w:rsidRDefault="003A5C57" w:rsidP="003A5C57">
                        <w:pPr>
                          <w:pStyle w:val="af1"/>
                          <w:jc w:val="center"/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8834AF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="002E6C15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7</w:t>
                        </w:r>
                        <w:r w:rsidRPr="008834AF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  <w:t xml:space="preserve">. </w:t>
                        </w:r>
                        <w:r w:rsidRPr="008834AF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Метод </w:t>
                        </w:r>
                        <w:r w:rsidRPr="00C93E93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fit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szCs w:val="24"/>
        </w:rPr>
        <w:t xml:space="preserve">Метод </w:t>
      </w:r>
      <w:r w:rsidRPr="00C93E93">
        <w:rPr>
          <w:i/>
          <w:iCs/>
          <w:szCs w:val="24"/>
          <w:lang w:val="en-US"/>
        </w:rPr>
        <w:t>_</w:t>
      </w:r>
      <w:proofErr w:type="spellStart"/>
      <w:r w:rsidRPr="00C93E93">
        <w:rPr>
          <w:i/>
          <w:iCs/>
          <w:szCs w:val="24"/>
          <w:lang w:val="en-US"/>
        </w:rPr>
        <w:t>predict_one</w:t>
      </w:r>
      <w:proofErr w:type="spellEnd"/>
    </w:p>
    <w:p w14:paraId="7BD34D82" w14:textId="7C06AA3B" w:rsidR="003A5C57" w:rsidRPr="000D4FCC" w:rsidRDefault="003A5C57" w:rsidP="003A5C57">
      <w:pPr>
        <w:pStyle w:val="af0"/>
        <w:ind w:left="1072" w:firstLine="709"/>
        <w:rPr>
          <w:szCs w:val="24"/>
        </w:rPr>
      </w:pPr>
      <w:r w:rsidRPr="000D0E2A">
        <w:rPr>
          <w:szCs w:val="24"/>
        </w:rPr>
        <w:t>Рекурсивно проходит по дереву от корня до листа для одного объекта. На каждом внутреннем узле проверяется значение указанного признака: если оно меньше или равно порогу, переход ид</w:t>
      </w:r>
      <w:r>
        <w:rPr>
          <w:szCs w:val="24"/>
        </w:rPr>
        <w:t>е</w:t>
      </w:r>
      <w:r w:rsidRPr="000D0E2A">
        <w:rPr>
          <w:szCs w:val="24"/>
        </w:rPr>
        <w:t>т в левую ветвь, иначе — в правую. Достигнув листа, возвращается сохран</w:t>
      </w:r>
      <w:r>
        <w:rPr>
          <w:szCs w:val="24"/>
        </w:rPr>
        <w:t>е</w:t>
      </w:r>
      <w:r w:rsidRPr="000D0E2A">
        <w:rPr>
          <w:szCs w:val="24"/>
        </w:rPr>
        <w:t>нная в н</w:t>
      </w:r>
      <w:r>
        <w:rPr>
          <w:szCs w:val="24"/>
        </w:rPr>
        <w:t>е</w:t>
      </w:r>
      <w:r w:rsidRPr="000D0E2A">
        <w:rPr>
          <w:szCs w:val="24"/>
        </w:rPr>
        <w:t xml:space="preserve">м метка </w:t>
      </w:r>
      <w:r w:rsidR="00726131" w:rsidRPr="000D0E2A">
        <w:rPr>
          <w:szCs w:val="24"/>
        </w:rPr>
        <w:t>класса</w:t>
      </w:r>
      <w:r w:rsidR="00726131">
        <w:rPr>
          <w:szCs w:val="24"/>
        </w:rPr>
        <w:t xml:space="preserve"> (</w:t>
      </w:r>
      <w:r>
        <w:rPr>
          <w:szCs w:val="24"/>
        </w:rPr>
        <w:t xml:space="preserve">см. рис. </w:t>
      </w:r>
      <w:r w:rsidR="002E6C15">
        <w:rPr>
          <w:szCs w:val="24"/>
        </w:rPr>
        <w:t>8</w:t>
      </w:r>
      <w:r>
        <w:rPr>
          <w:szCs w:val="24"/>
        </w:rPr>
        <w:t>).</w:t>
      </w:r>
    </w:p>
    <w:p w14:paraId="74588C87" w14:textId="1F488BE0" w:rsidR="003A5C57" w:rsidRPr="002E6C15" w:rsidRDefault="003A5C57" w:rsidP="00726131">
      <w:pPr>
        <w:ind w:firstLine="0"/>
        <w:rPr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07FA62D" wp14:editId="6A0DD391">
                <wp:simplePos x="0" y="0"/>
                <wp:positionH relativeFrom="column">
                  <wp:posOffset>687705</wp:posOffset>
                </wp:positionH>
                <wp:positionV relativeFrom="paragraph">
                  <wp:posOffset>83820</wp:posOffset>
                </wp:positionV>
                <wp:extent cx="4564380" cy="1605915"/>
                <wp:effectExtent l="0" t="0" r="7620" b="0"/>
                <wp:wrapTight wrapText="bothSides">
                  <wp:wrapPolygon edited="0">
                    <wp:start x="0" y="0"/>
                    <wp:lineTo x="0" y="16399"/>
                    <wp:lineTo x="10818" y="16399"/>
                    <wp:lineTo x="0" y="17423"/>
                    <wp:lineTo x="0" y="21267"/>
                    <wp:lineTo x="21546" y="21267"/>
                    <wp:lineTo x="21546" y="17423"/>
                    <wp:lineTo x="10818" y="16399"/>
                    <wp:lineTo x="21546" y="16399"/>
                    <wp:lineTo x="21546" y="0"/>
                    <wp:lineTo x="0" y="0"/>
                  </wp:wrapPolygon>
                </wp:wrapTight>
                <wp:docPr id="616500964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380" cy="1605915"/>
                          <a:chOff x="0" y="0"/>
                          <a:chExt cx="4564380" cy="1605915"/>
                        </a:xfrm>
                      </wpg:grpSpPr>
                      <pic:pic xmlns:pic="http://schemas.openxmlformats.org/drawingml/2006/picture">
                        <pic:nvPicPr>
                          <pic:cNvPr id="125701205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122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2341407" name="Надпись 1"/>
                        <wps:cNvSpPr txBox="1"/>
                        <wps:spPr>
                          <a:xfrm>
                            <a:off x="0" y="1318260"/>
                            <a:ext cx="456438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F4DF84" w14:textId="2DF456BB" w:rsidR="003A5C57" w:rsidRPr="00934B36" w:rsidRDefault="003A5C57" w:rsidP="003A5C57">
                              <w:pPr>
                                <w:pStyle w:val="af1"/>
                                <w:jc w:val="center"/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934B36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Рисунок</w:t>
                              </w:r>
                              <w:r w:rsidR="002E6C15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8</w:t>
                              </w:r>
                              <w:r w:rsidRPr="00934B36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 xml:space="preserve">. </w:t>
                              </w:r>
                              <w:r w:rsidRPr="00934B36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Метод </w:t>
                              </w:r>
                              <w:proofErr w:type="spellStart"/>
                              <w:r w:rsidRPr="00C93E93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predict_one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FA62D" id="Группа 25" o:spid="_x0000_s1045" style="position:absolute;left:0;text-align:left;margin-left:54.15pt;margin-top:6.6pt;width:359.4pt;height:126.45pt;z-index:251667456" coordsize="45643,16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">
                <v:shape id="Рисунок 1" o:spid="_x0000_s1046" type="#_x0000_t75" style="position:absolute;width:45643;height:1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">
                  <v:imagedata r:id="rId24" o:title=""/>
                </v:shape>
                <v:shape id="_x0000_s1047" type="#_x0000_t202" style="position:absolute;top:13182;width:45643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" stroked="f">
                  <v:textbox style="mso-fit-shape-to-text:t" inset="0,0,0,0">
                    <w:txbxContent>
                      <w:p w14:paraId="67F4DF84" w14:textId="2DF456BB" w:rsidR="003A5C57" w:rsidRPr="00934B36" w:rsidRDefault="003A5C57" w:rsidP="003A5C57">
                        <w:pPr>
                          <w:pStyle w:val="af1"/>
                          <w:jc w:val="center"/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</w:pPr>
                        <w:r w:rsidRPr="00934B36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Рисунок</w:t>
                        </w:r>
                        <w:r w:rsidR="002E6C15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 8</w:t>
                        </w:r>
                        <w:r w:rsidRPr="00934B36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  <w:t xml:space="preserve">. </w:t>
                        </w:r>
                        <w:r w:rsidRPr="00934B36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Метод </w:t>
                        </w:r>
                        <w:proofErr w:type="spellStart"/>
                        <w:r w:rsidRPr="00C93E93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predict_one</w:t>
                        </w:r>
                        <w:proofErr w:type="spellEnd"/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413FE73" w14:textId="77777777" w:rsidR="003A5C57" w:rsidRDefault="003A5C57" w:rsidP="003A5C57">
      <w:pPr>
        <w:pStyle w:val="af0"/>
        <w:numPr>
          <w:ilvl w:val="0"/>
          <w:numId w:val="11"/>
        </w:numPr>
        <w:rPr>
          <w:szCs w:val="24"/>
          <w:lang w:val="en-US"/>
        </w:rPr>
      </w:pPr>
      <w:r>
        <w:rPr>
          <w:szCs w:val="24"/>
        </w:rPr>
        <w:t xml:space="preserve">Метод </w:t>
      </w:r>
      <w:r>
        <w:rPr>
          <w:szCs w:val="24"/>
          <w:lang w:val="en-US"/>
        </w:rPr>
        <w:t>predict</w:t>
      </w:r>
    </w:p>
    <w:p w14:paraId="7F09A28B" w14:textId="1750FBAA" w:rsidR="002F75C1" w:rsidRPr="001670CD" w:rsidRDefault="003A5C57" w:rsidP="001670CD">
      <w:pPr>
        <w:pStyle w:val="af0"/>
        <w:ind w:left="1072" w:firstLine="709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759D87" wp14:editId="2F7A48A1">
                <wp:simplePos x="0" y="0"/>
                <wp:positionH relativeFrom="column">
                  <wp:posOffset>1905</wp:posOffset>
                </wp:positionH>
                <wp:positionV relativeFrom="paragraph">
                  <wp:posOffset>534035</wp:posOffset>
                </wp:positionV>
                <wp:extent cx="5939790" cy="912495"/>
                <wp:effectExtent l="0" t="0" r="3810" b="1905"/>
                <wp:wrapTight wrapText="bothSides">
                  <wp:wrapPolygon edited="0">
                    <wp:start x="0" y="0"/>
                    <wp:lineTo x="0" y="12626"/>
                    <wp:lineTo x="10807" y="14430"/>
                    <wp:lineTo x="0" y="14430"/>
                    <wp:lineTo x="0" y="21194"/>
                    <wp:lineTo x="21545" y="21194"/>
                    <wp:lineTo x="21545" y="14430"/>
                    <wp:lineTo x="10807" y="14430"/>
                    <wp:lineTo x="21545" y="12626"/>
                    <wp:lineTo x="21545" y="0"/>
                    <wp:lineTo x="0" y="0"/>
                  </wp:wrapPolygon>
                </wp:wrapTight>
                <wp:docPr id="2096479242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912495"/>
                          <a:chOff x="0" y="0"/>
                          <a:chExt cx="5939790" cy="912495"/>
                        </a:xfrm>
                      </wpg:grpSpPr>
                      <pic:pic xmlns:pic="http://schemas.openxmlformats.org/drawingml/2006/picture">
                        <pic:nvPicPr>
                          <pic:cNvPr id="173636252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535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90559" name="Надпись 1"/>
                        <wps:cNvSpPr txBox="1"/>
                        <wps:spPr>
                          <a:xfrm>
                            <a:off x="0" y="624840"/>
                            <a:ext cx="593979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8029AB7" w14:textId="65178A7B" w:rsidR="003A5C57" w:rsidRPr="0011512E" w:rsidRDefault="003A5C57" w:rsidP="003A5C57">
                              <w:pPr>
                                <w:pStyle w:val="af1"/>
                                <w:jc w:val="center"/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11512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Рисунок</w:t>
                              </w:r>
                              <w:r w:rsidR="002E6C15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9</w:t>
                              </w:r>
                              <w:r w:rsidRPr="0011512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 xml:space="preserve">. </w:t>
                              </w:r>
                              <w:r w:rsidRPr="0011512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Метод </w:t>
                              </w:r>
                              <w:r w:rsidRPr="00C93E93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predict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59D87" id="Группа 24" o:spid="_x0000_s1048" style="position:absolute;left:0;text-align:left;margin-left:.15pt;margin-top:42.05pt;width:467.7pt;height:71.85pt;z-index:251668480" coordsize="59397,9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">
                <v:shape id="Рисунок 1" o:spid="_x0000_s1049" type="#_x0000_t75" style="position:absolute;width:59397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">
                  <v:imagedata r:id="rId26" o:title=""/>
                </v:shape>
                <v:shape id="_x0000_s1050" type="#_x0000_t202" style="position:absolute;top:6248;width:59397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" stroked="f">
                  <v:textbox style="mso-fit-shape-to-text:t" inset="0,0,0,0">
                    <w:txbxContent>
                      <w:p w14:paraId="18029AB7" w14:textId="65178A7B" w:rsidR="003A5C57" w:rsidRPr="0011512E" w:rsidRDefault="003A5C57" w:rsidP="003A5C57">
                        <w:pPr>
                          <w:pStyle w:val="af1"/>
                          <w:jc w:val="center"/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</w:pPr>
                        <w:r w:rsidRPr="0011512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Рисунок</w:t>
                        </w:r>
                        <w:r w:rsidR="002E6C15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 9</w:t>
                        </w:r>
                        <w:r w:rsidRPr="0011512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  <w:t xml:space="preserve">. </w:t>
                        </w:r>
                        <w:r w:rsidRPr="0011512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Метод </w:t>
                        </w:r>
                        <w:r w:rsidRPr="00C93E93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predict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D72B02">
        <w:rPr>
          <w:szCs w:val="24"/>
        </w:rPr>
        <w:t>Применяет метод </w:t>
      </w:r>
      <w:r w:rsidRPr="00C93E93">
        <w:rPr>
          <w:i/>
          <w:iCs/>
          <w:szCs w:val="24"/>
        </w:rPr>
        <w:t>_</w:t>
      </w:r>
      <w:proofErr w:type="spellStart"/>
      <w:r w:rsidRPr="00C93E93">
        <w:rPr>
          <w:i/>
          <w:iCs/>
          <w:szCs w:val="24"/>
        </w:rPr>
        <w:t>predict_one</w:t>
      </w:r>
      <w:proofErr w:type="spellEnd"/>
      <w:r w:rsidRPr="00D72B02">
        <w:rPr>
          <w:szCs w:val="24"/>
        </w:rPr>
        <w:t xml:space="preserve"> ко всем объектам переданной выборки и возвращает массив </w:t>
      </w:r>
      <w:r w:rsidR="00726131" w:rsidRPr="00D72B02">
        <w:rPr>
          <w:szCs w:val="24"/>
        </w:rPr>
        <w:t>предсказаний</w:t>
      </w:r>
      <w:r w:rsidR="00726131">
        <w:rPr>
          <w:szCs w:val="24"/>
        </w:rPr>
        <w:t xml:space="preserve"> (</w:t>
      </w:r>
      <w:r>
        <w:rPr>
          <w:szCs w:val="24"/>
        </w:rPr>
        <w:t xml:space="preserve">см. рис. </w:t>
      </w:r>
      <w:r w:rsidR="002E6C15">
        <w:rPr>
          <w:szCs w:val="24"/>
        </w:rPr>
        <w:t>9</w:t>
      </w:r>
      <w:r>
        <w:rPr>
          <w:szCs w:val="24"/>
        </w:rPr>
        <w:t>).</w:t>
      </w:r>
    </w:p>
    <w:p w14:paraId="39FF99CF" w14:textId="77777777" w:rsidR="00D57887" w:rsidRDefault="00D57887" w:rsidP="00D57887">
      <w:pPr>
        <w:pStyle w:val="3"/>
      </w:pPr>
      <w:r w:rsidRPr="00D57887">
        <w:t>Файл data_loader.py</w:t>
      </w:r>
    </w:p>
    <w:p w14:paraId="0B4BD9EA" w14:textId="41AB4A95" w:rsidR="008B09CB" w:rsidRPr="008B09CB" w:rsidRDefault="008B09CB" w:rsidP="008B09CB">
      <w:r w:rsidRPr="008B09CB">
        <w:t>Модуль отвечает за извлечение, первичную валидацию и разбиение данных перед их передачей в модель машинного обучения. Он обеспечивает централизованную обработку локального файла датасета и изолирует алгоритм от сырых данных. Файл содержит следующие основные элементы:</w:t>
      </w:r>
    </w:p>
    <w:p w14:paraId="43787E6F" w14:textId="254BD0A4" w:rsidR="00D749BE" w:rsidRDefault="008B09CB" w:rsidP="00EC01EE">
      <w:pPr>
        <w:numPr>
          <w:ilvl w:val="0"/>
          <w:numId w:val="12"/>
        </w:numPr>
      </w:pPr>
      <w:r w:rsidRPr="001670CD">
        <w:t>Кастомное исключение</w:t>
      </w:r>
      <w:r w:rsidRPr="00D749BE">
        <w:rPr>
          <w:b/>
          <w:bCs/>
        </w:rPr>
        <w:t xml:space="preserve"> </w:t>
      </w:r>
      <w:proofErr w:type="spellStart"/>
      <w:r w:rsidRPr="00D749BE">
        <w:rPr>
          <w:i/>
          <w:iCs/>
        </w:rPr>
        <w:t>DatasetLoadError</w:t>
      </w:r>
      <w:proofErr w:type="spellEnd"/>
      <w:r w:rsidRPr="008B09CB">
        <w:t xml:space="preserve">: </w:t>
      </w:r>
      <w:r w:rsidR="00D749BE">
        <w:t>и</w:t>
      </w:r>
      <w:r w:rsidR="00D749BE" w:rsidRPr="00D749BE">
        <w:t>спользуется для явного обозначения проблем с файлом данных</w:t>
      </w:r>
      <w:r w:rsidR="001011E3">
        <w:t xml:space="preserve"> (см. рис. 10)</w:t>
      </w:r>
      <w:r w:rsidR="00D749BE" w:rsidRPr="00D749BE">
        <w:t xml:space="preserve">. С ключевым словом </w:t>
      </w:r>
      <w:proofErr w:type="spellStart"/>
      <w:r w:rsidR="00D749BE" w:rsidRPr="001011E3">
        <w:rPr>
          <w:i/>
          <w:iCs/>
        </w:rPr>
        <w:t>pass</w:t>
      </w:r>
      <w:proofErr w:type="spellEnd"/>
      <w:r w:rsidR="00D749BE" w:rsidRPr="00D749BE">
        <w:t xml:space="preserve"> класс выполняет роль уникальной текстовой метки. При отсутствии файла или наличии пустых строк модуль выбрасывает это исключение, а сервер </w:t>
      </w:r>
      <w:r w:rsidR="00D749BE" w:rsidRPr="001011E3">
        <w:rPr>
          <w:i/>
          <w:iCs/>
        </w:rPr>
        <w:t>app.py</w:t>
      </w:r>
      <w:r w:rsidR="00D749BE" w:rsidRPr="00D749BE">
        <w:t xml:space="preserve"> перехватывает его и отправляет понятный текст ошибки на сайт без падения сервера.</w:t>
      </w:r>
    </w:p>
    <w:p w14:paraId="2E7C0D91" w14:textId="451F38B3" w:rsidR="00EC01EE" w:rsidRPr="00D749BE" w:rsidRDefault="001011E3" w:rsidP="00EC01EE">
      <w:pPr>
        <w:ind w:left="72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CEFFC5" wp14:editId="0C91870D">
                <wp:simplePos x="0" y="0"/>
                <wp:positionH relativeFrom="column">
                  <wp:posOffset>1447165</wp:posOffset>
                </wp:positionH>
                <wp:positionV relativeFrom="paragraph">
                  <wp:posOffset>438150</wp:posOffset>
                </wp:positionV>
                <wp:extent cx="2865120" cy="635"/>
                <wp:effectExtent l="0" t="0" r="0" b="0"/>
                <wp:wrapTopAndBottom/>
                <wp:docPr id="98307777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4CDEA" w14:textId="1629D90C" w:rsidR="001011E3" w:rsidRPr="001011E3" w:rsidRDefault="001011E3" w:rsidP="001011E3">
                            <w:pPr>
                              <w:pStyle w:val="af1"/>
                              <w:jc w:val="center"/>
                              <w:rPr>
                                <w:rFonts w:eastAsia="Calibri" w:cs="Calibri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011E3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 xml:space="preserve">Рисунок 10. </w:t>
                            </w:r>
                            <w:proofErr w:type="spellStart"/>
                            <w:r w:rsidRPr="001011E3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DatasetLoadError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EFFC5" id="_x0000_s1051" type="#_x0000_t202" style="position:absolute;left:0;text-align:left;margin-left:113.95pt;margin-top:34.5pt;width:225.6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zsGgIAAD8EAAAOAAAAZHJzL2Uyb0RvYy54bWysU8Fu2zAMvQ/YPwi6L04yNO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" stroked="f">
                <v:textbox style="mso-fit-shape-to-text:t" inset="0,0,0,0">
                  <w:txbxContent>
                    <w:p w14:paraId="32F4CDEA" w14:textId="1629D90C" w:rsidR="001011E3" w:rsidRPr="001011E3" w:rsidRDefault="001011E3" w:rsidP="001011E3">
                      <w:pPr>
                        <w:pStyle w:val="af1"/>
                        <w:jc w:val="center"/>
                        <w:rPr>
                          <w:rFonts w:eastAsia="Calibri" w:cs="Calibri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</w:pPr>
                      <w:r w:rsidRPr="001011E3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 xml:space="preserve">Рисунок 10. </w:t>
                      </w:r>
                      <w:proofErr w:type="spellStart"/>
                      <w:r w:rsidRPr="001011E3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2"/>
                          <w:szCs w:val="22"/>
                        </w:rPr>
                        <w:t>DatasetLoadError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C3FD4" w:rsidRPr="00EC3FD4">
        <w:rPr>
          <w:noProof/>
        </w:rPr>
        <w:drawing>
          <wp:anchor distT="0" distB="0" distL="114300" distR="114300" simplePos="0" relativeHeight="251676672" behindDoc="0" locked="0" layoutInCell="1" allowOverlap="1" wp14:anchorId="7EA13739" wp14:editId="2B84468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865600" cy="381600"/>
            <wp:effectExtent l="0" t="0" r="0" b="0"/>
            <wp:wrapTopAndBottom/>
            <wp:docPr id="85743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324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600" cy="3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279EF" w14:textId="3D1E0A75" w:rsidR="005A7FD8" w:rsidRPr="008B09CB" w:rsidRDefault="00B6384D" w:rsidP="006315C8">
      <w:pPr>
        <w:numPr>
          <w:ilvl w:val="0"/>
          <w:numId w:val="12"/>
        </w:numPr>
      </w:pPr>
      <w:r>
        <w:t xml:space="preserve">Метод </w:t>
      </w:r>
      <w:proofErr w:type="spellStart"/>
      <w:r w:rsidR="008B09CB" w:rsidRPr="00D749BE">
        <w:rPr>
          <w:i/>
          <w:iCs/>
        </w:rPr>
        <w:t>load_wine_dataset</w:t>
      </w:r>
      <w:proofErr w:type="spellEnd"/>
      <w:r w:rsidR="008B09CB" w:rsidRPr="008B09CB">
        <w:t>: ключевой компонент модуля</w:t>
      </w:r>
      <w:r w:rsidR="001670CD">
        <w:t xml:space="preserve">. </w:t>
      </w:r>
      <w:r w:rsidR="008B09CB" w:rsidRPr="008B09CB">
        <w:t xml:space="preserve">Он проверяет фактическое существование </w:t>
      </w:r>
      <w:r w:rsidR="008B09CB" w:rsidRPr="00D749BE">
        <w:rPr>
          <w:i/>
          <w:iCs/>
        </w:rPr>
        <w:t>CSV</w:t>
      </w:r>
      <w:r w:rsidR="008B09CB" w:rsidRPr="008B09CB">
        <w:t xml:space="preserve">-файла, контролирует геометрию таблицы (строго 14 колонок), приводит типы к числовому формату и отслеживает пустые значения. После прохождения проверок функция кодирует целевой признак с </w:t>
      </w:r>
      <w:r w:rsidR="00C35AE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8AA59A3" wp14:editId="45F6BC70">
                <wp:simplePos x="0" y="0"/>
                <wp:positionH relativeFrom="column">
                  <wp:posOffset>107397</wp:posOffset>
                </wp:positionH>
                <wp:positionV relativeFrom="paragraph">
                  <wp:posOffset>272</wp:posOffset>
                </wp:positionV>
                <wp:extent cx="5551170" cy="3642360"/>
                <wp:effectExtent l="0" t="0" r="0" b="0"/>
                <wp:wrapTopAndBottom/>
                <wp:docPr id="949809960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1170" cy="3642360"/>
                          <a:chOff x="0" y="0"/>
                          <a:chExt cx="5551170" cy="3642360"/>
                        </a:xfrm>
                      </wpg:grpSpPr>
                      <pic:pic xmlns:pic="http://schemas.openxmlformats.org/drawingml/2006/picture">
                        <pic:nvPicPr>
                          <pic:cNvPr id="196896554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4636770" cy="333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7741253" name="Надпись 1"/>
                        <wps:cNvSpPr txBox="1"/>
                        <wps:spPr>
                          <a:xfrm>
                            <a:off x="0" y="3354705"/>
                            <a:ext cx="555117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EFF10B" w14:textId="1C2ECBA8" w:rsidR="00B6384D" w:rsidRPr="00B6384D" w:rsidRDefault="00B6384D" w:rsidP="00B6384D">
                              <w:pPr>
                                <w:pStyle w:val="af1"/>
                                <w:jc w:val="center"/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B6384D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11. Метод </w:t>
                              </w:r>
                              <w:proofErr w:type="spellStart"/>
                              <w:r w:rsidRPr="00B6384D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</w:rPr>
                                <w:t>load_wine_dataset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A59A3" id="Группа 4" o:spid="_x0000_s1052" style="position:absolute;left:0;text-align:left;margin-left:8.45pt;margin-top:0;width:437.1pt;height:286.8pt;z-index:251682816" coordsize="55511,36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">
                <v:shape id="Рисунок 1" o:spid="_x0000_s1053" type="#_x0000_t75" style="position:absolute;left:4572;width:46367;height:3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">
                  <v:imagedata r:id="rId29" o:title=""/>
                </v:shape>
                <v:shape id="_x0000_s1054" type="#_x0000_t202" style="position:absolute;top:33547;width:55511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" stroked="f">
                  <v:textbox style="mso-fit-shape-to-text:t" inset="0,0,0,0">
                    <w:txbxContent>
                      <w:p w14:paraId="24EFF10B" w14:textId="1C2ECBA8" w:rsidR="00B6384D" w:rsidRPr="00B6384D" w:rsidRDefault="00B6384D" w:rsidP="00B6384D">
                        <w:pPr>
                          <w:pStyle w:val="af1"/>
                          <w:jc w:val="center"/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B6384D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11. Метод </w:t>
                        </w:r>
                        <w:proofErr w:type="spellStart"/>
                        <w:r w:rsidRPr="00B6384D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</w:rPr>
                          <w:t>load_wine_dataset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B09CB" w:rsidRPr="008B09CB">
        <w:t xml:space="preserve">помощью </w:t>
      </w:r>
      <w:proofErr w:type="spellStart"/>
      <w:r w:rsidR="008B09CB" w:rsidRPr="00D749BE">
        <w:rPr>
          <w:i/>
          <w:iCs/>
        </w:rPr>
        <w:t>LabelEncoder</w:t>
      </w:r>
      <w:proofErr w:type="spellEnd"/>
      <w:r w:rsidR="008B09CB" w:rsidRPr="008B09CB">
        <w:t xml:space="preserve"> и делит выборку на обучающую (80%) и тестовую (20%) с фиксированным </w:t>
      </w:r>
      <w:proofErr w:type="spellStart"/>
      <w:r w:rsidR="008B09CB" w:rsidRPr="00D749BE">
        <w:rPr>
          <w:i/>
          <w:iCs/>
        </w:rPr>
        <w:t>random_state</w:t>
      </w:r>
      <w:proofErr w:type="spellEnd"/>
      <w:r w:rsidR="001670CD" w:rsidRPr="00D749BE">
        <w:rPr>
          <w:i/>
          <w:iCs/>
        </w:rPr>
        <w:t xml:space="preserve"> </w:t>
      </w:r>
      <w:r w:rsidR="008B09CB" w:rsidRPr="00D749BE">
        <w:rPr>
          <w:i/>
          <w:iCs/>
        </w:rPr>
        <w:t>=</w:t>
      </w:r>
      <w:r w:rsidR="001670CD" w:rsidRPr="00D749BE">
        <w:rPr>
          <w:i/>
          <w:iCs/>
        </w:rPr>
        <w:t xml:space="preserve"> </w:t>
      </w:r>
      <w:r w:rsidR="008B09CB" w:rsidRPr="00D749BE">
        <w:rPr>
          <w:i/>
          <w:iCs/>
        </w:rPr>
        <w:t>42</w:t>
      </w:r>
      <w:r w:rsidR="008B09CB" w:rsidRPr="008B09CB">
        <w:t xml:space="preserve"> для воспроизводимости</w:t>
      </w:r>
      <w:r w:rsidR="001670CD">
        <w:t>.</w:t>
      </w:r>
    </w:p>
    <w:p w14:paraId="0D0CD152" w14:textId="36085653" w:rsidR="006315C8" w:rsidRDefault="006315C8" w:rsidP="006315C8">
      <w:pPr>
        <w:pStyle w:val="3"/>
      </w:pPr>
      <w:r w:rsidRPr="006315C8">
        <w:t>Файл tree_exporter.py</w:t>
      </w:r>
    </w:p>
    <w:p w14:paraId="3BA3F9C4" w14:textId="6C8711CB" w:rsidR="0031230B" w:rsidRPr="0031230B" w:rsidRDefault="0031230B" w:rsidP="0031230B">
      <w:r w:rsidRPr="0031230B">
        <w:t xml:space="preserve">Данный модуль выступает связующим звеном между обученной математической моделью и визуальным интерфейсом. Класс </w:t>
      </w:r>
      <w:proofErr w:type="spellStart"/>
      <w:r w:rsidRPr="0031230B">
        <w:rPr>
          <w:i/>
          <w:iCs/>
        </w:rPr>
        <w:t>BinaryTreeArrayExporter</w:t>
      </w:r>
      <w:proofErr w:type="spellEnd"/>
      <w:r w:rsidRPr="0031230B">
        <w:t xml:space="preserve"> трансформирует древовидную структуру связанных узлов </w:t>
      </w:r>
      <w:proofErr w:type="spellStart"/>
      <w:r w:rsidRPr="0031230B">
        <w:rPr>
          <w:i/>
          <w:iCs/>
        </w:rPr>
        <w:t>Node</w:t>
      </w:r>
      <w:proofErr w:type="spellEnd"/>
      <w:r w:rsidRPr="0031230B">
        <w:t xml:space="preserve"> в плоский одномерный массив по правилам разметки полного бинарного дерева (бинарной кучи)</w:t>
      </w:r>
      <w:r>
        <w:t>.</w:t>
      </w:r>
    </w:p>
    <w:p w14:paraId="1CB19A30" w14:textId="3E3F2A30" w:rsidR="0031230B" w:rsidRDefault="00A81EE4" w:rsidP="0031230B">
      <w:pPr>
        <w:numPr>
          <w:ilvl w:val="0"/>
          <w:numId w:val="1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8425958" wp14:editId="25A7EFCD">
                <wp:simplePos x="0" y="0"/>
                <wp:positionH relativeFrom="column">
                  <wp:posOffset>1615564</wp:posOffset>
                </wp:positionH>
                <wp:positionV relativeFrom="paragraph">
                  <wp:posOffset>848088</wp:posOffset>
                </wp:positionV>
                <wp:extent cx="2523490" cy="2834640"/>
                <wp:effectExtent l="0" t="0" r="0" b="3810"/>
                <wp:wrapTopAndBottom/>
                <wp:docPr id="1952633833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3490" cy="2834640"/>
                          <a:chOff x="0" y="0"/>
                          <a:chExt cx="2523490" cy="2834640"/>
                        </a:xfrm>
                      </wpg:grpSpPr>
                      <pic:pic xmlns:pic="http://schemas.openxmlformats.org/drawingml/2006/picture">
                        <pic:nvPicPr>
                          <pic:cNvPr id="79621742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2505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522739" name="Надпись 1"/>
                        <wps:cNvSpPr txBox="1"/>
                        <wps:spPr>
                          <a:xfrm>
                            <a:off x="0" y="2546985"/>
                            <a:ext cx="252349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3F7D5E" w14:textId="21BBAD1E" w:rsidR="00C35AEA" w:rsidRPr="00A81EE4" w:rsidRDefault="00C35AEA" w:rsidP="00A81EE4">
                              <w:pPr>
                                <w:pStyle w:val="af1"/>
                                <w:jc w:val="center"/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A81EE4"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Рисунок 12. Метод</w:t>
                              </w:r>
                              <w:r w:rsidRPr="00A81EE4">
                                <w:rPr>
                                  <w:rFonts w:eastAsia="Calibri" w:cs="Calibri"/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</w:rPr>
                                <w:t xml:space="preserve"> _</w:t>
                              </w:r>
                              <w:r w:rsidRPr="00A81EE4">
                                <w:rPr>
                                  <w:rFonts w:eastAsia="Calibri" w:cs="Calibri"/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export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25958" id="Группа 5" o:spid="_x0000_s1055" style="position:absolute;left:0;text-align:left;margin-left:127.2pt;margin-top:66.8pt;width:198.7pt;height:223.2pt;z-index:251686912" coordsize="25234,28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">
                <v:shape id="Рисунок 1" o:spid="_x0000_s1056" type="#_x0000_t75" style="position:absolute;width:23628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">
                  <v:imagedata r:id="rId31" o:title=""/>
                </v:shape>
                <v:shape id="_x0000_s1057" type="#_x0000_t202" style="position:absolute;top:25469;width:25234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" stroked="f">
                  <v:textbox style="mso-fit-shape-to-text:t" inset="0,0,0,0">
                    <w:txbxContent>
                      <w:p w14:paraId="4A3F7D5E" w14:textId="21BBAD1E" w:rsidR="00C35AEA" w:rsidRPr="00A81EE4" w:rsidRDefault="00C35AEA" w:rsidP="00A81EE4">
                        <w:pPr>
                          <w:pStyle w:val="af1"/>
                          <w:jc w:val="center"/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</w:pPr>
                        <w:r w:rsidRPr="00A81EE4"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Рисунок 12. Метод</w:t>
                        </w:r>
                        <w:r w:rsidRPr="00A81EE4">
                          <w:rPr>
                            <w:rFonts w:eastAsia="Calibri" w:cs="Calibri"/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</w:rPr>
                          <w:t xml:space="preserve"> _</w:t>
                        </w:r>
                        <w:r w:rsidRPr="00A81EE4">
                          <w:rPr>
                            <w:rFonts w:eastAsia="Calibri" w:cs="Calibri"/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export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1230B" w:rsidRPr="00E3774E">
        <w:t xml:space="preserve">Метод </w:t>
      </w:r>
      <w:proofErr w:type="spellStart"/>
      <w:r w:rsidR="0031230B" w:rsidRPr="00E3774E">
        <w:rPr>
          <w:i/>
          <w:iCs/>
        </w:rPr>
        <w:t>export</w:t>
      </w:r>
      <w:proofErr w:type="spellEnd"/>
      <w:r w:rsidR="0031230B" w:rsidRPr="0031230B">
        <w:t>: инициирует процесс экспорта, создавая массив нужного размера, где индексы дочерних элементов вычисляются по строгим математическим формулам на основе родительского индекса.</w:t>
      </w:r>
    </w:p>
    <w:p w14:paraId="02EA355F" w14:textId="311C555A" w:rsidR="00C35AEA" w:rsidRDefault="00C35AEA" w:rsidP="00C35AEA">
      <w:pPr>
        <w:ind w:left="720" w:firstLine="0"/>
      </w:pPr>
    </w:p>
    <w:p w14:paraId="5D84E254" w14:textId="4EE8E72B" w:rsidR="00C35AEA" w:rsidRPr="0031230B" w:rsidRDefault="00C35AEA" w:rsidP="00C35AEA">
      <w:pPr>
        <w:ind w:left="720" w:firstLine="0"/>
      </w:pPr>
    </w:p>
    <w:p w14:paraId="6474EFF0" w14:textId="77DE7378" w:rsidR="0031230B" w:rsidRPr="00226842" w:rsidRDefault="00E56EEE" w:rsidP="0031230B">
      <w:pPr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00CD70" wp14:editId="1C74A930">
                <wp:simplePos x="0" y="0"/>
                <wp:positionH relativeFrom="column">
                  <wp:posOffset>937895</wp:posOffset>
                </wp:positionH>
                <wp:positionV relativeFrom="paragraph">
                  <wp:posOffset>8194040</wp:posOffset>
                </wp:positionV>
                <wp:extent cx="3520440" cy="635"/>
                <wp:effectExtent l="0" t="0" r="0" b="0"/>
                <wp:wrapTopAndBottom/>
                <wp:docPr id="13428567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4C287D" w14:textId="05B26172" w:rsidR="00E56EEE" w:rsidRPr="00653BC9" w:rsidRDefault="00E56EEE" w:rsidP="00653BC9">
                            <w:pPr>
                              <w:pStyle w:val="af1"/>
                              <w:jc w:val="center"/>
                              <w:rPr>
                                <w:rFonts w:eastAsia="Calibri" w:cs="Calibri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53BC9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Рисунок 14</w:t>
                            </w:r>
                            <w:r w:rsidR="00653BC9" w:rsidRPr="00653BC9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. Метод _</w:t>
                            </w:r>
                            <w:r w:rsidR="00653BC9" w:rsidRPr="00653BC9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walk.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0CD70" id="_x0000_s1058" type="#_x0000_t202" style="position:absolute;left:0;text-align:left;margin-left:73.85pt;margin-top:645.2pt;width:277.2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" stroked="f">
                <v:textbox style="mso-fit-shape-to-text:t" inset="0,0,0,0">
                  <w:txbxContent>
                    <w:p w14:paraId="5D4C287D" w14:textId="05B26172" w:rsidR="00E56EEE" w:rsidRPr="00653BC9" w:rsidRDefault="00E56EEE" w:rsidP="00653BC9">
                      <w:pPr>
                        <w:pStyle w:val="af1"/>
                        <w:jc w:val="center"/>
                        <w:rPr>
                          <w:rFonts w:eastAsia="Calibri" w:cs="Calibri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 w:rsidRPr="00653BC9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Рисунок 14</w:t>
                      </w:r>
                      <w:r w:rsidR="00653BC9" w:rsidRPr="00653BC9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. Метод _</w:t>
                      </w:r>
                      <w:r w:rsidR="00653BC9" w:rsidRPr="00653BC9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  <w:lang w:val="en-US"/>
                        </w:rPr>
                        <w:t>walk.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359DE">
        <w:rPr>
          <w:noProof/>
        </w:rPr>
        <w:drawing>
          <wp:anchor distT="0" distB="0" distL="114300" distR="114300" simplePos="0" relativeHeight="251691008" behindDoc="0" locked="0" layoutInCell="1" allowOverlap="1" wp14:anchorId="2CA674E7" wp14:editId="6A24AFAE">
            <wp:simplePos x="0" y="0"/>
            <wp:positionH relativeFrom="page">
              <wp:align>center</wp:align>
            </wp:positionH>
            <wp:positionV relativeFrom="paragraph">
              <wp:posOffset>2937633</wp:posOffset>
            </wp:positionV>
            <wp:extent cx="3521034" cy="5199539"/>
            <wp:effectExtent l="0" t="0" r="3810" b="1270"/>
            <wp:wrapTopAndBottom/>
            <wp:docPr id="9122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89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034" cy="5199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84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72DC9F" wp14:editId="4E2E8803">
                <wp:simplePos x="0" y="0"/>
                <wp:positionH relativeFrom="column">
                  <wp:posOffset>603250</wp:posOffset>
                </wp:positionH>
                <wp:positionV relativeFrom="paragraph">
                  <wp:posOffset>2554605</wp:posOffset>
                </wp:positionV>
                <wp:extent cx="4553585" cy="635"/>
                <wp:effectExtent l="0" t="0" r="0" b="0"/>
                <wp:wrapTopAndBottom/>
                <wp:docPr id="14710505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3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E6E01D" w14:textId="7BC46150" w:rsidR="00226842" w:rsidRPr="00226842" w:rsidRDefault="00226842" w:rsidP="00226842">
                            <w:pPr>
                              <w:pStyle w:val="af1"/>
                              <w:jc w:val="center"/>
                              <w:rPr>
                                <w:rFonts w:eastAsia="Calibri" w:cs="Calibri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226842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226842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13. </w:t>
                            </w:r>
                            <w:r w:rsidRPr="00226842">
                              <w:rPr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 xml:space="preserve">Метод </w:t>
                            </w:r>
                            <w:r w:rsidRPr="00226842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_</w:t>
                            </w:r>
                            <w:proofErr w:type="spellStart"/>
                            <w:r w:rsidRPr="00226842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2"/>
                                <w:szCs w:val="22"/>
                              </w:rPr>
                              <w:t>class_counts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2DC9F" id="_x0000_s1059" type="#_x0000_t202" style="position:absolute;left:0;text-align:left;margin-left:47.5pt;margin-top:201.15pt;width:358.5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" stroked="f">
                <v:textbox style="mso-fit-shape-to-text:t" inset="0,0,0,0">
                  <w:txbxContent>
                    <w:p w14:paraId="22E6E01D" w14:textId="7BC46150" w:rsidR="00226842" w:rsidRPr="00226842" w:rsidRDefault="00226842" w:rsidP="00226842">
                      <w:pPr>
                        <w:pStyle w:val="af1"/>
                        <w:jc w:val="center"/>
                        <w:rPr>
                          <w:rFonts w:eastAsia="Calibri" w:cs="Calibri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</w:pPr>
                      <w:r w:rsidRPr="00226842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 w:rsidRPr="00226842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  <w:lang w:val="en-US"/>
                        </w:rPr>
                        <w:t xml:space="preserve">13. </w:t>
                      </w:r>
                      <w:r w:rsidRPr="00226842">
                        <w:rPr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 xml:space="preserve">Метод </w:t>
                      </w:r>
                      <w:r w:rsidRPr="00226842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2"/>
                          <w:szCs w:val="22"/>
                        </w:rPr>
                        <w:t>_</w:t>
                      </w:r>
                      <w:proofErr w:type="spellStart"/>
                      <w:r w:rsidRPr="00226842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2"/>
                          <w:szCs w:val="22"/>
                        </w:rPr>
                        <w:t>class_counts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26842" w:rsidRPr="00226842">
        <w:rPr>
          <w:noProof/>
        </w:rPr>
        <w:drawing>
          <wp:anchor distT="0" distB="0" distL="114300" distR="114300" simplePos="0" relativeHeight="251687936" behindDoc="0" locked="0" layoutInCell="1" allowOverlap="1" wp14:anchorId="209BE7DA" wp14:editId="36A76084">
            <wp:simplePos x="0" y="0"/>
            <wp:positionH relativeFrom="margin">
              <wp:align>center</wp:align>
            </wp:positionH>
            <wp:positionV relativeFrom="paragraph">
              <wp:posOffset>583252</wp:posOffset>
            </wp:positionV>
            <wp:extent cx="4553585" cy="1914792"/>
            <wp:effectExtent l="0" t="0" r="0" b="9525"/>
            <wp:wrapTopAndBottom/>
            <wp:docPr id="178767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670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30B" w:rsidRPr="00E3774E">
        <w:t xml:space="preserve">Метод </w:t>
      </w:r>
      <w:r w:rsidR="0031230B" w:rsidRPr="00E3774E">
        <w:rPr>
          <w:i/>
          <w:iCs/>
        </w:rPr>
        <w:t>_</w:t>
      </w:r>
      <w:proofErr w:type="spellStart"/>
      <w:r w:rsidR="0031230B" w:rsidRPr="00E3774E">
        <w:rPr>
          <w:i/>
          <w:iCs/>
        </w:rPr>
        <w:t>class_counts</w:t>
      </w:r>
      <w:proofErr w:type="spellEnd"/>
      <w:r w:rsidR="0031230B" w:rsidRPr="0031230B">
        <w:t xml:space="preserve">: выполняет быстрый подсчет и группировку объектов по классам алкоголя в текущем узле с помощью </w:t>
      </w:r>
      <w:proofErr w:type="spellStart"/>
      <w:proofErr w:type="gramStart"/>
      <w:r w:rsidR="0031230B" w:rsidRPr="0031230B">
        <w:t>np.bincount</w:t>
      </w:r>
      <w:proofErr w:type="spellEnd"/>
      <w:proofErr w:type="gramEnd"/>
      <w:r w:rsidR="0031230B" w:rsidRPr="0031230B">
        <w:t>.</w:t>
      </w:r>
    </w:p>
    <w:p w14:paraId="43309074" w14:textId="37EC324B" w:rsidR="00226842" w:rsidRPr="0031230B" w:rsidRDefault="00226842" w:rsidP="00226842">
      <w:pPr>
        <w:ind w:left="720" w:firstLine="0"/>
      </w:pPr>
    </w:p>
    <w:p w14:paraId="515CE5F1" w14:textId="0EE23EF6" w:rsidR="005B7A85" w:rsidRDefault="0031230B" w:rsidP="006359DE">
      <w:pPr>
        <w:numPr>
          <w:ilvl w:val="0"/>
          <w:numId w:val="13"/>
        </w:numPr>
        <w:ind w:firstLine="0"/>
      </w:pPr>
      <w:r w:rsidRPr="00E3774E">
        <w:t xml:space="preserve">Метод </w:t>
      </w:r>
      <w:r w:rsidRPr="005B7A85">
        <w:rPr>
          <w:i/>
          <w:iCs/>
        </w:rPr>
        <w:t>_</w:t>
      </w:r>
      <w:proofErr w:type="spellStart"/>
      <w:r w:rsidRPr="005B7A85">
        <w:rPr>
          <w:i/>
          <w:iCs/>
        </w:rPr>
        <w:t>walk</w:t>
      </w:r>
      <w:proofErr w:type="spellEnd"/>
      <w:r w:rsidR="005B7A85" w:rsidRPr="005B7A85">
        <w:rPr>
          <w:i/>
          <w:iCs/>
        </w:rPr>
        <w:t xml:space="preserve">: </w:t>
      </w:r>
      <w:r w:rsidR="005B7A85">
        <w:t xml:space="preserve">метод представляет собой </w:t>
      </w:r>
      <w:r w:rsidR="005B7A85" w:rsidRPr="005B7A85">
        <w:t>рекурсивн</w:t>
      </w:r>
      <w:r w:rsidR="005B7A85">
        <w:t>ую</w:t>
      </w:r>
      <w:r w:rsidR="005B7A85" w:rsidRPr="005B7A85">
        <w:t xml:space="preserve"> функци</w:t>
      </w:r>
      <w:r w:rsidR="005B7A85">
        <w:t>ю</w:t>
      </w:r>
      <w:r w:rsidR="005B7A85" w:rsidRPr="005B7A85">
        <w:t xml:space="preserve"> обхода графа сверху вниз, которая на каждом шаге считывает параметры узла и динамически рассчитывает энтропию и состав подмножества данных, дошедшего до текущего ветвления</w:t>
      </w:r>
      <w:r w:rsidR="00676FC0">
        <w:t xml:space="preserve"> (см. рис. 14).</w:t>
      </w:r>
    </w:p>
    <w:p w14:paraId="5E3CDA9E" w14:textId="560962E7" w:rsidR="006359DE" w:rsidRDefault="005B7A85" w:rsidP="005B7A85">
      <w:pPr>
        <w:ind w:left="720" w:firstLine="709"/>
      </w:pPr>
      <w:r w:rsidRPr="005B7A85">
        <w:t xml:space="preserve">Сначала функция собирает статистику и формирует словарь со всеми метриками (индекс, глубина, имя ветки «Да/Нет»). Если узел оказывается листом, в него записывается итоговый класс вина, а рекурсия останавливается. Если это промежуточный узел, в него добавляется текст вопроса, рассчитываются математические адреса будущих потомков, после чего исходные данные фильтруются по порогу признака, и метод </w:t>
      </w:r>
      <w:r w:rsidRPr="001E31F0">
        <w:rPr>
          <w:i/>
          <w:iCs/>
        </w:rPr>
        <w:t>_</w:t>
      </w:r>
      <w:proofErr w:type="spellStart"/>
      <w:r w:rsidRPr="001E31F0">
        <w:rPr>
          <w:i/>
          <w:iCs/>
        </w:rPr>
        <w:t>walk</w:t>
      </w:r>
      <w:proofErr w:type="spellEnd"/>
      <w:r w:rsidRPr="005B7A85">
        <w:t xml:space="preserve"> рекурсивно вызывает сам себя отдельно для левой и правой ветки. В результате работы каждый обработанный узел сохраняется в итоговый массив под своим бинарным индексом.</w:t>
      </w:r>
    </w:p>
    <w:p w14:paraId="26C4A980" w14:textId="5EE37F06" w:rsidR="001B2928" w:rsidRDefault="001B2928" w:rsidP="001B3BC1">
      <w:pPr>
        <w:pStyle w:val="2"/>
      </w:pPr>
      <w:r w:rsidRPr="00837FEA">
        <w:t>Программная реализация модулей</w:t>
      </w:r>
      <w:r>
        <w:t xml:space="preserve"> </w:t>
      </w:r>
      <w:r w:rsidR="0066411E">
        <w:t>клиентской</w:t>
      </w:r>
      <w:r w:rsidRPr="00837FEA">
        <w:t xml:space="preserve"> части</w:t>
      </w:r>
    </w:p>
    <w:p w14:paraId="020816CE" w14:textId="564B2B40" w:rsidR="00FF077C" w:rsidRDefault="00D211B6" w:rsidP="00FF077C">
      <w:pPr>
        <w:ind w:firstLine="709"/>
        <w:rPr>
          <w:rFonts w:eastAsia="Times New Roman"/>
          <w:szCs w:val="24"/>
        </w:rPr>
      </w:pPr>
      <w:r>
        <w:rPr>
          <w:rFonts w:eastAsia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CC72440" wp14:editId="09968832">
                <wp:simplePos x="0" y="0"/>
                <wp:positionH relativeFrom="column">
                  <wp:posOffset>520</wp:posOffset>
                </wp:positionH>
                <wp:positionV relativeFrom="paragraph">
                  <wp:posOffset>1599994</wp:posOffset>
                </wp:positionV>
                <wp:extent cx="5760085" cy="3713480"/>
                <wp:effectExtent l="19050" t="19050" r="12065" b="1270"/>
                <wp:wrapTopAndBottom/>
                <wp:docPr id="834244161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713480"/>
                          <a:chOff x="0" y="0"/>
                          <a:chExt cx="5760085" cy="3713480"/>
                        </a:xfrm>
                      </wpg:grpSpPr>
                      <pic:pic xmlns:pic="http://schemas.openxmlformats.org/drawingml/2006/picture">
                        <pic:nvPicPr>
                          <pic:cNvPr id="203459538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3705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36847111" name="Надпись 1"/>
                        <wps:cNvSpPr txBox="1"/>
                        <wps:spPr>
                          <a:xfrm>
                            <a:off x="0" y="3425825"/>
                            <a:ext cx="5760085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46CCAE" w14:textId="220F6B26" w:rsidR="00770A41" w:rsidRPr="00D211B6" w:rsidRDefault="00770A41" w:rsidP="00D211B6">
                              <w:pPr>
                                <w:pStyle w:val="af1"/>
                                <w:jc w:val="center"/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D211B6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15. </w:t>
                              </w:r>
                              <w:r w:rsidR="001450B8" w:rsidRPr="00D211B6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Общий вид веб-интерфейса после запуска приложения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72440" id="Группа 16" o:spid="_x0000_s1060" style="position:absolute;left:0;text-align:left;margin-left:.05pt;margin-top:126pt;width:453.55pt;height:292.4pt;z-index:251697152" coordsize="57600,37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">
                <v:shape id="Рисунок 1" o:spid="_x0000_s1061" type="#_x0000_t75" style="position:absolute;width:57600;height:33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" stroked="t" strokecolor="black [3213]">
                  <v:imagedata r:id="rId35" o:title=""/>
                  <v:path arrowok="t"/>
                </v:shape>
                <v:shape id="_x0000_s1062" type="#_x0000_t202" style="position:absolute;top:34258;width:57600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" stroked="f">
                  <v:textbox style="mso-fit-shape-to-text:t" inset="0,0,0,0">
                    <w:txbxContent>
                      <w:p w14:paraId="6E46CCAE" w14:textId="220F6B26" w:rsidR="00770A41" w:rsidRPr="00D211B6" w:rsidRDefault="00770A41" w:rsidP="00D211B6">
                        <w:pPr>
                          <w:pStyle w:val="af1"/>
                          <w:jc w:val="center"/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D211B6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15. </w:t>
                        </w:r>
                        <w:r w:rsidR="001450B8" w:rsidRPr="00D211B6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Общий вид веб-интерфейса после запуска приложения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FF077C" w:rsidRPr="00FF077C">
        <w:rPr>
          <w:rFonts w:eastAsia="Times New Roman"/>
          <w:szCs w:val="24"/>
        </w:rPr>
        <w:t>Клиентская часть приложения отвечает за взаимодействие пользователя с системой и за наглядное отображение результатов работы модели. Визуальная структура страницы задается HTML-шаблоном index.html, а внешний вид интерфейса определяется таблицей стилей style.css</w:t>
      </w:r>
      <w:r w:rsidR="00B95274">
        <w:rPr>
          <w:rFonts w:eastAsia="Times New Roman"/>
          <w:szCs w:val="24"/>
        </w:rPr>
        <w:t xml:space="preserve"> (см. рис. 15).</w:t>
      </w:r>
      <w:r w:rsidR="00FF077C" w:rsidRPr="00FF077C">
        <w:rPr>
          <w:rFonts w:eastAsia="Times New Roman"/>
          <w:szCs w:val="24"/>
        </w:rPr>
        <w:t xml:space="preserve"> Однако основная логика клиентской части сосредоточена в файле script.js, поскольку именно он связывает страницу с сервером, получает результаты вычислений и динамически изменяет содержимое интерфейса.</w:t>
      </w:r>
    </w:p>
    <w:p w14:paraId="101B1DB3" w14:textId="26241610" w:rsidR="00770A41" w:rsidRPr="00FF077C" w:rsidRDefault="00770A41" w:rsidP="00FF077C">
      <w:pPr>
        <w:ind w:firstLine="709"/>
        <w:rPr>
          <w:szCs w:val="24"/>
        </w:rPr>
      </w:pPr>
    </w:p>
    <w:p w14:paraId="33F8D9EF" w14:textId="18F8E416" w:rsidR="0066411E" w:rsidRPr="003C017D" w:rsidRDefault="00FF077C" w:rsidP="00FF077C">
      <w:pPr>
        <w:ind w:firstLine="709"/>
        <w:rPr>
          <w:rFonts w:eastAsia="Times New Roman"/>
          <w:szCs w:val="24"/>
        </w:rPr>
      </w:pPr>
      <w:r w:rsidRPr="00FF077C">
        <w:rPr>
          <w:rFonts w:eastAsia="Times New Roman"/>
          <w:szCs w:val="24"/>
        </w:rPr>
        <w:t xml:space="preserve">Файл script.js выполняет роль управляющего слоя между пользователем и </w:t>
      </w:r>
      <w:proofErr w:type="spellStart"/>
      <w:r w:rsidRPr="00FF077C">
        <w:rPr>
          <w:rFonts w:eastAsia="Times New Roman"/>
          <w:szCs w:val="24"/>
        </w:rPr>
        <w:t>backend</w:t>
      </w:r>
      <w:proofErr w:type="spellEnd"/>
      <w:r w:rsidRPr="00FF077C">
        <w:rPr>
          <w:rFonts w:eastAsia="Times New Roman"/>
          <w:szCs w:val="24"/>
        </w:rPr>
        <w:t>-частью приложения. Пользователь не взаимодействует напрямую с Python-кодом: он нажимает кнопку запуска обучения на странице, после чего JavaScript формирует запрос к серверу и обрабатывает полученный ответ.</w:t>
      </w:r>
    </w:p>
    <w:p w14:paraId="2F78C6C7" w14:textId="77777777" w:rsidR="001B3BC1" w:rsidRDefault="001B3BC1" w:rsidP="00257394">
      <w:pPr>
        <w:pStyle w:val="3"/>
        <w:ind w:firstLine="0"/>
      </w:pPr>
      <w:r w:rsidRPr="001B3BC1">
        <w:t>Обработка запуска обучения</w:t>
      </w:r>
    </w:p>
    <w:p w14:paraId="524BB666" w14:textId="77777777" w:rsidR="005160E1" w:rsidRPr="00BD31DE" w:rsidRDefault="008B096D" w:rsidP="008B096D">
      <w:pPr>
        <w:ind w:firstLine="709"/>
        <w:rPr>
          <w:rFonts w:eastAsia="Times New Roman"/>
          <w:szCs w:val="24"/>
        </w:rPr>
      </w:pPr>
      <w:r w:rsidRPr="00BD31DE">
        <w:rPr>
          <w:rFonts w:eastAsia="Times New Roman"/>
          <w:szCs w:val="24"/>
        </w:rPr>
        <w:t xml:space="preserve">После загрузки страницы </w:t>
      </w:r>
      <w:r w:rsidRPr="00BD31DE">
        <w:rPr>
          <w:rFonts w:eastAsia="Times New Roman"/>
          <w:i/>
          <w:iCs/>
          <w:szCs w:val="24"/>
        </w:rPr>
        <w:t>script.js</w:t>
      </w:r>
      <w:r w:rsidRPr="00BD31DE">
        <w:rPr>
          <w:rFonts w:eastAsia="Times New Roman"/>
          <w:szCs w:val="24"/>
        </w:rPr>
        <w:t xml:space="preserve"> получает ссылку на кнопку запуска обучения по идентификатору </w:t>
      </w:r>
      <w:proofErr w:type="spellStart"/>
      <w:r w:rsidRPr="00BD31DE">
        <w:rPr>
          <w:rFonts w:eastAsia="Times New Roman"/>
          <w:i/>
          <w:iCs/>
          <w:szCs w:val="24"/>
        </w:rPr>
        <w:t>trainButton</w:t>
      </w:r>
      <w:proofErr w:type="spellEnd"/>
      <w:r w:rsidRPr="00BD31DE">
        <w:rPr>
          <w:rFonts w:eastAsia="Times New Roman"/>
          <w:szCs w:val="24"/>
        </w:rPr>
        <w:t xml:space="preserve">. Для этой кнопки назначается обработчик события </w:t>
      </w:r>
      <w:proofErr w:type="spellStart"/>
      <w:r w:rsidRPr="00BD31DE">
        <w:rPr>
          <w:rFonts w:eastAsia="Times New Roman"/>
          <w:i/>
          <w:iCs/>
          <w:szCs w:val="24"/>
        </w:rPr>
        <w:t>click</w:t>
      </w:r>
      <w:proofErr w:type="spellEnd"/>
      <w:r w:rsidRPr="00BD31DE">
        <w:rPr>
          <w:rFonts w:eastAsia="Times New Roman"/>
          <w:szCs w:val="24"/>
        </w:rPr>
        <w:t>. Когда пользователь нажимает кнопку, скрипт временно блокирует ее, скрывает старые результаты и выводит служебный статус о начале обучения. Это предотвращает повторные нажатия во время выполнения запроса и делает процесс работы приложения более понятным для пользователя.</w:t>
      </w:r>
      <w:r w:rsidR="005160E1" w:rsidRPr="00BD31DE">
        <w:rPr>
          <w:rFonts w:eastAsia="Times New Roman"/>
          <w:szCs w:val="24"/>
        </w:rPr>
        <w:t xml:space="preserve"> </w:t>
      </w:r>
    </w:p>
    <w:p w14:paraId="567E2A2F" w14:textId="77777777" w:rsidR="00561DD1" w:rsidRPr="00BD31DE" w:rsidRDefault="005160E1" w:rsidP="00561DD1">
      <w:pPr>
        <w:ind w:firstLine="709"/>
        <w:rPr>
          <w:rFonts w:eastAsia="Times New Roman"/>
          <w:szCs w:val="24"/>
        </w:rPr>
      </w:pPr>
      <w:r w:rsidRPr="00BD31DE">
        <w:rPr>
          <w:rFonts w:eastAsia="Times New Roman"/>
          <w:szCs w:val="24"/>
        </w:rPr>
        <w:t>Глубина дерева зафиксирована на серверной стороне и равна 3.</w:t>
      </w:r>
      <w:r w:rsidR="00561DD1" w:rsidRPr="00BD31DE">
        <w:rPr>
          <w:rFonts w:eastAsia="Times New Roman"/>
          <w:szCs w:val="24"/>
        </w:rPr>
        <w:t xml:space="preserve"> Поэтому </w:t>
      </w:r>
      <w:r w:rsidR="00561DD1" w:rsidRPr="00BD31DE">
        <w:rPr>
          <w:rFonts w:eastAsia="Times New Roman"/>
          <w:i/>
          <w:iCs/>
          <w:szCs w:val="24"/>
        </w:rPr>
        <w:t>JavaScript</w:t>
      </w:r>
      <w:r w:rsidR="00561DD1" w:rsidRPr="00BD31DE">
        <w:rPr>
          <w:rFonts w:eastAsia="Times New Roman"/>
          <w:szCs w:val="24"/>
        </w:rPr>
        <w:t xml:space="preserve"> отправляет на сервер только сам факт запуска обучения, а все параметры модели определяются </w:t>
      </w:r>
      <w:proofErr w:type="spellStart"/>
      <w:r w:rsidR="00561DD1" w:rsidRPr="00BD31DE">
        <w:rPr>
          <w:rFonts w:eastAsia="Times New Roman"/>
          <w:i/>
          <w:iCs/>
          <w:szCs w:val="24"/>
        </w:rPr>
        <w:t>backend</w:t>
      </w:r>
      <w:proofErr w:type="spellEnd"/>
      <w:r w:rsidR="00561DD1" w:rsidRPr="00BD31DE">
        <w:rPr>
          <w:rFonts w:eastAsia="Times New Roman"/>
          <w:szCs w:val="24"/>
        </w:rPr>
        <w:t>-частью проекта.</w:t>
      </w:r>
    </w:p>
    <w:p w14:paraId="70D0FD66" w14:textId="77777777" w:rsidR="009C45A1" w:rsidRDefault="009C45A1" w:rsidP="00257394">
      <w:pPr>
        <w:pStyle w:val="3"/>
        <w:ind w:firstLine="0"/>
      </w:pPr>
      <w:r w:rsidRPr="009C45A1">
        <w:t>Обмен данными с сервером</w:t>
      </w:r>
    </w:p>
    <w:p w14:paraId="2F4401E7" w14:textId="07306380" w:rsidR="0097762A" w:rsidRDefault="00BD31DE" w:rsidP="0097762A">
      <w:pPr>
        <w:ind w:firstLine="7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46F219F" wp14:editId="778AC60D">
                <wp:simplePos x="0" y="0"/>
                <wp:positionH relativeFrom="margin">
                  <wp:align>center</wp:align>
                </wp:positionH>
                <wp:positionV relativeFrom="paragraph">
                  <wp:posOffset>1136336</wp:posOffset>
                </wp:positionV>
                <wp:extent cx="5734685" cy="2745740"/>
                <wp:effectExtent l="0" t="0" r="0" b="0"/>
                <wp:wrapTopAndBottom/>
                <wp:docPr id="72162632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2745740"/>
                          <a:chOff x="0" y="0"/>
                          <a:chExt cx="5734685" cy="2745740"/>
                        </a:xfrm>
                      </wpg:grpSpPr>
                      <pic:pic xmlns:pic="http://schemas.openxmlformats.org/drawingml/2006/picture">
                        <pic:nvPicPr>
                          <pic:cNvPr id="15178842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685" cy="2400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936057" name="Надпись 1"/>
                        <wps:cNvSpPr txBox="1"/>
                        <wps:spPr>
                          <a:xfrm>
                            <a:off x="0" y="2458085"/>
                            <a:ext cx="5734685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937037" w14:textId="0F4059B7" w:rsidR="006275B5" w:rsidRPr="00BD31DE" w:rsidRDefault="006275B5" w:rsidP="00BD31DE">
                              <w:pPr>
                                <w:pStyle w:val="af1"/>
                                <w:jc w:val="center"/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BD31D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16. Фрагмент кода </w:t>
                              </w:r>
                              <w:r w:rsidRPr="00BD31DE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script</w:t>
                              </w:r>
                              <w:r w:rsidRPr="00BD31DE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spellStart"/>
                              <w:r w:rsidRPr="00BD31DE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js</w:t>
                              </w:r>
                              <w:proofErr w:type="spellEnd"/>
                              <w:r w:rsidRPr="00BD31D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D31D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c</w:t>
                              </w:r>
                              <w:r w:rsidRPr="00BD31D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отправкой </w:t>
                              </w:r>
                              <w:r w:rsidRPr="00BD31DE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P</w:t>
                              </w:r>
                              <w:r w:rsidR="00BD31DE" w:rsidRPr="00BD31DE">
                                <w:rPr>
                                  <w:b w:val="0"/>
                                  <w:bCs w:val="0"/>
                                  <w:i/>
                                  <w:iCs/>
                                  <w:color w:val="auto"/>
                                  <w:sz w:val="22"/>
                                  <w:szCs w:val="22"/>
                                  <w:lang w:val="en-US"/>
                                </w:rPr>
                                <w:t>OST</w:t>
                              </w:r>
                              <w:r w:rsidR="00BD31DE" w:rsidRPr="00BD31D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– запроса на сервер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F219F" id="Группа 17" o:spid="_x0000_s1063" style="position:absolute;left:0;text-align:left;margin-left:0;margin-top:89.5pt;width:451.55pt;height:216.2pt;z-index:251701248;mso-position-horizontal:center;mso-position-horizontal-relative:margin" coordsize="57346,27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">
                <v:shape id="Рисунок 1" o:spid="_x0000_s1064" type="#_x0000_t75" style="position:absolute;width:57346;height:24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">
                  <v:imagedata r:id="rId37" o:title=""/>
                </v:shape>
                <v:shape id="_x0000_s1065" type="#_x0000_t202" style="position:absolute;top:24580;width:57346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" stroked="f">
                  <v:textbox style="mso-fit-shape-to-text:t" inset="0,0,0,0">
                    <w:txbxContent>
                      <w:p w14:paraId="23937037" w14:textId="0F4059B7" w:rsidR="006275B5" w:rsidRPr="00BD31DE" w:rsidRDefault="006275B5" w:rsidP="00BD31DE">
                        <w:pPr>
                          <w:pStyle w:val="af1"/>
                          <w:jc w:val="center"/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BD31D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Рисунок 16. Фрагмент кода </w:t>
                        </w:r>
                        <w:r w:rsidRPr="00BD31DE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script</w:t>
                        </w:r>
                        <w:r w:rsidRPr="00BD31DE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</w:rPr>
                          <w:t>.</w:t>
                        </w:r>
                        <w:proofErr w:type="spellStart"/>
                        <w:r w:rsidRPr="00BD31DE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js</w:t>
                        </w:r>
                        <w:proofErr w:type="spellEnd"/>
                        <w:r w:rsidRPr="00BD31D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 w:rsidRPr="00BD31D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/>
                          </w:rPr>
                          <w:t>c</w:t>
                        </w:r>
                        <w:r w:rsidRPr="00BD31D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 отправкой </w:t>
                        </w:r>
                        <w:r w:rsidRPr="00BD31DE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P</w:t>
                        </w:r>
                        <w:r w:rsidR="00BD31DE" w:rsidRPr="00BD31DE">
                          <w:rPr>
                            <w:b w:val="0"/>
                            <w:bCs w:val="0"/>
                            <w:i/>
                            <w:iCs/>
                            <w:color w:val="auto"/>
                            <w:sz w:val="22"/>
                            <w:szCs w:val="22"/>
                            <w:lang w:val="en-US"/>
                          </w:rPr>
                          <w:t>OST</w:t>
                        </w:r>
                        <w:r w:rsidR="00BD31DE" w:rsidRPr="00BD31D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 xml:space="preserve"> – запроса на сервер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7762A" w:rsidRPr="00BD31DE">
        <w:rPr>
          <w:rFonts w:eastAsia="Times New Roman"/>
          <w:szCs w:val="24"/>
        </w:rPr>
        <w:t xml:space="preserve">Ключевым элементом script.js является асинхронный запрос </w:t>
      </w:r>
      <w:proofErr w:type="spellStart"/>
      <w:r w:rsidR="0097762A" w:rsidRPr="00BD31DE">
        <w:rPr>
          <w:rFonts w:eastAsia="Times New Roman"/>
          <w:szCs w:val="24"/>
        </w:rPr>
        <w:t>fetch</w:t>
      </w:r>
      <w:proofErr w:type="spellEnd"/>
      <w:r w:rsidR="0097762A" w:rsidRPr="00BD31DE">
        <w:rPr>
          <w:rFonts w:eastAsia="Times New Roman"/>
          <w:szCs w:val="24"/>
        </w:rPr>
        <w:t xml:space="preserve"> к маршруту /</w:t>
      </w:r>
      <w:proofErr w:type="spellStart"/>
      <w:r w:rsidR="0097762A" w:rsidRPr="00BD31DE">
        <w:rPr>
          <w:rFonts w:eastAsia="Times New Roman"/>
          <w:szCs w:val="24"/>
        </w:rPr>
        <w:t>api</w:t>
      </w:r>
      <w:proofErr w:type="spellEnd"/>
      <w:r w:rsidR="0097762A" w:rsidRPr="00BD31DE">
        <w:rPr>
          <w:rFonts w:eastAsia="Times New Roman"/>
          <w:szCs w:val="24"/>
        </w:rPr>
        <w:t>/</w:t>
      </w:r>
      <w:proofErr w:type="spellStart"/>
      <w:r w:rsidR="0097762A" w:rsidRPr="00BD31DE">
        <w:rPr>
          <w:rFonts w:eastAsia="Times New Roman"/>
          <w:szCs w:val="24"/>
        </w:rPr>
        <w:t>train</w:t>
      </w:r>
      <w:proofErr w:type="spellEnd"/>
      <w:r w:rsidR="0097762A" w:rsidRPr="00BD31DE">
        <w:rPr>
          <w:rFonts w:eastAsia="Times New Roman"/>
          <w:szCs w:val="24"/>
        </w:rPr>
        <w:t>. Запрос выполняется методом POST. После его получения серверная часть загружает датасет, обучает дерево решений, проверяет модель на тестовой выборке и возвращает результат в формате JSON</w:t>
      </w:r>
      <w:r w:rsidR="00C83BF9">
        <w:rPr>
          <w:rFonts w:eastAsia="Times New Roman"/>
          <w:szCs w:val="24"/>
        </w:rPr>
        <w:t xml:space="preserve"> </w:t>
      </w:r>
      <w:r w:rsidR="00C83BF9" w:rsidRPr="00C83BF9">
        <w:rPr>
          <w:rFonts w:eastAsia="Times New Roman"/>
          <w:szCs w:val="24"/>
        </w:rPr>
        <w:t>(см. рис. 16).</w:t>
      </w:r>
    </w:p>
    <w:p w14:paraId="6A19A3AF" w14:textId="77777777" w:rsidR="00793A89" w:rsidRDefault="00793A89" w:rsidP="00793A89">
      <w:pPr>
        <w:ind w:firstLine="709"/>
        <w:rPr>
          <w:rFonts w:eastAsia="Times New Roman"/>
          <w:szCs w:val="24"/>
        </w:rPr>
      </w:pPr>
      <w:r w:rsidRPr="00793A89">
        <w:rPr>
          <w:rFonts w:eastAsia="Times New Roman"/>
          <w:szCs w:val="24"/>
        </w:rPr>
        <w:t xml:space="preserve">После получения ответа </w:t>
      </w:r>
      <w:r w:rsidRPr="00793A89">
        <w:rPr>
          <w:rFonts w:eastAsia="Times New Roman"/>
          <w:i/>
          <w:iCs/>
          <w:szCs w:val="24"/>
        </w:rPr>
        <w:t>JavaScript</w:t>
      </w:r>
      <w:r w:rsidRPr="00793A89">
        <w:rPr>
          <w:rFonts w:eastAsia="Times New Roman"/>
          <w:szCs w:val="24"/>
        </w:rPr>
        <w:t xml:space="preserve"> преобразует его в объект с помощью </w:t>
      </w:r>
      <w:proofErr w:type="spellStart"/>
      <w:proofErr w:type="gramStart"/>
      <w:r w:rsidRPr="00793A89">
        <w:rPr>
          <w:rFonts w:eastAsia="Times New Roman"/>
          <w:i/>
          <w:iCs/>
          <w:szCs w:val="24"/>
        </w:rPr>
        <w:t>response.json</w:t>
      </w:r>
      <w:proofErr w:type="spellEnd"/>
      <w:proofErr w:type="gramEnd"/>
      <w:r w:rsidRPr="00793A89">
        <w:rPr>
          <w:rFonts w:eastAsia="Times New Roman"/>
          <w:i/>
          <w:iCs/>
          <w:szCs w:val="24"/>
        </w:rPr>
        <w:t>()</w:t>
      </w:r>
      <w:r w:rsidRPr="00793A89">
        <w:rPr>
          <w:rFonts w:eastAsia="Times New Roman"/>
          <w:szCs w:val="24"/>
        </w:rPr>
        <w:t xml:space="preserve">. Если сервер возвращает признак </w:t>
      </w:r>
      <w:proofErr w:type="spellStart"/>
      <w:r w:rsidRPr="00793A89">
        <w:rPr>
          <w:rFonts w:eastAsia="Times New Roman"/>
          <w:i/>
          <w:iCs/>
          <w:szCs w:val="24"/>
        </w:rPr>
        <w:t>success</w:t>
      </w:r>
      <w:proofErr w:type="spellEnd"/>
      <w:r w:rsidRPr="00793A89">
        <w:rPr>
          <w:rFonts w:eastAsia="Times New Roman"/>
          <w:szCs w:val="24"/>
        </w:rPr>
        <w:t xml:space="preserve"> со значением </w:t>
      </w:r>
      <w:proofErr w:type="spellStart"/>
      <w:r w:rsidRPr="00793A89">
        <w:rPr>
          <w:rFonts w:eastAsia="Times New Roman"/>
          <w:i/>
          <w:iCs/>
          <w:szCs w:val="24"/>
        </w:rPr>
        <w:t>false</w:t>
      </w:r>
      <w:proofErr w:type="spellEnd"/>
      <w:r w:rsidRPr="00793A89">
        <w:rPr>
          <w:rFonts w:eastAsia="Times New Roman"/>
          <w:szCs w:val="24"/>
        </w:rPr>
        <w:t xml:space="preserve">, скрипт формирует сообщение об ошибке и выводит его на страницу. Если обучение выполнено </w:t>
      </w:r>
      <w:r w:rsidRPr="00793A89">
        <w:rPr>
          <w:rFonts w:eastAsia="Times New Roman"/>
          <w:szCs w:val="24"/>
        </w:rPr>
        <w:lastRenderedPageBreak/>
        <w:t>успешно, начинается обновление интерфейса: выводятся метрики, таблица проверки и графическое представление дерева.</w:t>
      </w:r>
    </w:p>
    <w:p w14:paraId="3BC014BA" w14:textId="77777777" w:rsidR="00257394" w:rsidRDefault="00257394" w:rsidP="00257394">
      <w:pPr>
        <w:pStyle w:val="3"/>
        <w:ind w:firstLine="0"/>
      </w:pPr>
      <w:r w:rsidRPr="00257394">
        <w:t>Вывод метрик и таблиц</w:t>
      </w:r>
    </w:p>
    <w:p w14:paraId="0CFEAB8A" w14:textId="77777777" w:rsidR="00875B59" w:rsidRPr="00875B59" w:rsidRDefault="00875B59" w:rsidP="00875B59">
      <w:pPr>
        <w:ind w:firstLine="709"/>
        <w:rPr>
          <w:szCs w:val="24"/>
        </w:rPr>
      </w:pPr>
      <w:r w:rsidRPr="00875B59">
        <w:rPr>
          <w:rFonts w:eastAsia="Times New Roman"/>
          <w:szCs w:val="24"/>
        </w:rPr>
        <w:t xml:space="preserve">Для обновления отдельных элементов страницы используются вспомогательные функции </w:t>
      </w:r>
      <w:proofErr w:type="spellStart"/>
      <w:r w:rsidRPr="009439E8">
        <w:rPr>
          <w:rFonts w:eastAsia="Times New Roman"/>
          <w:i/>
          <w:iCs/>
          <w:szCs w:val="24"/>
        </w:rPr>
        <w:t>setText</w:t>
      </w:r>
      <w:proofErr w:type="spellEnd"/>
      <w:r w:rsidRPr="009439E8">
        <w:rPr>
          <w:rFonts w:eastAsia="Times New Roman"/>
          <w:i/>
          <w:iCs/>
          <w:szCs w:val="24"/>
        </w:rPr>
        <w:t xml:space="preserve">, </w:t>
      </w:r>
      <w:proofErr w:type="spellStart"/>
      <w:r w:rsidRPr="009439E8">
        <w:rPr>
          <w:rFonts w:eastAsia="Times New Roman"/>
          <w:i/>
          <w:iCs/>
          <w:szCs w:val="24"/>
        </w:rPr>
        <w:t>show</w:t>
      </w:r>
      <w:proofErr w:type="spellEnd"/>
      <w:r w:rsidRPr="009439E8">
        <w:rPr>
          <w:rFonts w:eastAsia="Times New Roman"/>
          <w:i/>
          <w:iCs/>
          <w:szCs w:val="24"/>
        </w:rPr>
        <w:t xml:space="preserve"> и </w:t>
      </w:r>
      <w:proofErr w:type="spellStart"/>
      <w:r w:rsidRPr="009439E8">
        <w:rPr>
          <w:rFonts w:eastAsia="Times New Roman"/>
          <w:i/>
          <w:iCs/>
          <w:szCs w:val="24"/>
        </w:rPr>
        <w:t>hide</w:t>
      </w:r>
      <w:proofErr w:type="spellEnd"/>
      <w:r w:rsidRPr="00875B59">
        <w:rPr>
          <w:rFonts w:eastAsia="Times New Roman"/>
          <w:szCs w:val="24"/>
        </w:rPr>
        <w:t xml:space="preserve">. Функция </w:t>
      </w:r>
      <w:proofErr w:type="spellStart"/>
      <w:r w:rsidRPr="009439E8">
        <w:rPr>
          <w:rFonts w:eastAsia="Times New Roman"/>
          <w:i/>
          <w:iCs/>
          <w:szCs w:val="24"/>
        </w:rPr>
        <w:t>setText</w:t>
      </w:r>
      <w:proofErr w:type="spellEnd"/>
      <w:r w:rsidRPr="00875B59">
        <w:rPr>
          <w:rFonts w:eastAsia="Times New Roman"/>
          <w:szCs w:val="24"/>
        </w:rPr>
        <w:t xml:space="preserve"> подставляет текст в выбранный </w:t>
      </w:r>
      <w:r w:rsidRPr="009439E8">
        <w:rPr>
          <w:rFonts w:eastAsia="Times New Roman"/>
          <w:i/>
          <w:iCs/>
          <w:szCs w:val="24"/>
        </w:rPr>
        <w:t>HTML-</w:t>
      </w:r>
      <w:r w:rsidRPr="00875B59">
        <w:rPr>
          <w:rFonts w:eastAsia="Times New Roman"/>
          <w:szCs w:val="24"/>
        </w:rPr>
        <w:t xml:space="preserve">элемент, </w:t>
      </w:r>
      <w:proofErr w:type="spellStart"/>
      <w:r w:rsidRPr="009439E8">
        <w:rPr>
          <w:rFonts w:eastAsia="Times New Roman"/>
          <w:i/>
          <w:iCs/>
          <w:szCs w:val="24"/>
        </w:rPr>
        <w:t>show</w:t>
      </w:r>
      <w:proofErr w:type="spellEnd"/>
      <w:r w:rsidRPr="00875B59">
        <w:rPr>
          <w:rFonts w:eastAsia="Times New Roman"/>
          <w:szCs w:val="24"/>
        </w:rPr>
        <w:t xml:space="preserve"> делает скрытый блок видимым, а </w:t>
      </w:r>
      <w:proofErr w:type="spellStart"/>
      <w:r w:rsidRPr="009439E8">
        <w:rPr>
          <w:rFonts w:eastAsia="Times New Roman"/>
          <w:i/>
          <w:iCs/>
          <w:szCs w:val="24"/>
        </w:rPr>
        <w:t>hide</w:t>
      </w:r>
      <w:proofErr w:type="spellEnd"/>
      <w:r w:rsidRPr="00875B59">
        <w:rPr>
          <w:rFonts w:eastAsia="Times New Roman"/>
          <w:szCs w:val="24"/>
        </w:rPr>
        <w:t>, наоборот, скрывает ненужные секции. Благодаря этому страница не перезагружается полностью: изменяются только те блоки, которые должны отобразить новые результаты.</w:t>
      </w:r>
    </w:p>
    <w:p w14:paraId="21077466" w14:textId="2E63F1DB" w:rsidR="00875B59" w:rsidRDefault="00F732FF" w:rsidP="00875B59">
      <w:pPr>
        <w:ind w:firstLine="709"/>
        <w:rPr>
          <w:rFonts w:eastAsia="Times New Roman"/>
          <w:szCs w:val="24"/>
        </w:rPr>
      </w:pPr>
      <w:r>
        <w:rPr>
          <w:rFonts w:eastAsia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B422A03" wp14:editId="1E4CF66D">
                <wp:simplePos x="0" y="0"/>
                <wp:positionH relativeFrom="column">
                  <wp:posOffset>-462618</wp:posOffset>
                </wp:positionH>
                <wp:positionV relativeFrom="paragraph">
                  <wp:posOffset>1328453</wp:posOffset>
                </wp:positionV>
                <wp:extent cx="6695407" cy="1464937"/>
                <wp:effectExtent l="19050" t="19050" r="10795" b="2540"/>
                <wp:wrapTopAndBottom/>
                <wp:docPr id="235543245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07" cy="1464937"/>
                          <a:chOff x="0" y="0"/>
                          <a:chExt cx="6695407" cy="1464937"/>
                        </a:xfrm>
                      </wpg:grpSpPr>
                      <pic:pic xmlns:pic="http://schemas.openxmlformats.org/drawingml/2006/picture">
                        <pic:nvPicPr>
                          <pic:cNvPr id="19679295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37" y="0"/>
                            <a:ext cx="6694170" cy="11811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055091090" name="Надпись 1"/>
                        <wps:cNvSpPr txBox="1"/>
                        <wps:spPr>
                          <a:xfrm>
                            <a:off x="0" y="1233797"/>
                            <a:ext cx="6694170" cy="2311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89BEE1" w14:textId="77777777" w:rsidR="00490280" w:rsidRPr="00490280" w:rsidRDefault="00490280" w:rsidP="00490280">
                              <w:pPr>
                                <w:spacing w:after="120" w:line="240" w:lineRule="auto"/>
                                <w:ind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490280">
                                <w:rPr>
                                  <w:rFonts w:eastAsia="Times New Roman"/>
                                  <w:sz w:val="22"/>
                                </w:rPr>
                                <w:t>Рисунок 17. Блок результатов проверки модели на тестовой выборке</w:t>
                              </w:r>
                            </w:p>
                            <w:p w14:paraId="4A0AC845" w14:textId="308A952D" w:rsidR="00490280" w:rsidRPr="007A6DD0" w:rsidRDefault="00490280" w:rsidP="00490280">
                              <w:pPr>
                                <w:pStyle w:val="af1"/>
                                <w:rPr>
                                  <w:rFonts w:eastAsia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22A03" id="Группа 18" o:spid="_x0000_s1066" style="position:absolute;left:0;text-align:left;margin-left:-36.45pt;margin-top:104.6pt;width:527.2pt;height:115.35pt;z-index:251705344" coordsize="66954,14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">
                <v:shape id="Рисунок 1" o:spid="_x0000_s1067" type="#_x0000_t75" style="position:absolute;left:12;width:66942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" stroked="t" strokecolor="black [3213]">
                  <v:imagedata r:id="rId39" o:title=""/>
                  <v:path arrowok="t"/>
                </v:shape>
                <v:shape id="_x0000_s1068" type="#_x0000_t202" style="position:absolute;top:12337;width:6694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" stroked="f">
                  <v:textbox inset="0,0,0,0">
                    <w:txbxContent>
                      <w:p w14:paraId="4F89BEE1" w14:textId="77777777" w:rsidR="00490280" w:rsidRPr="00490280" w:rsidRDefault="00490280" w:rsidP="00490280">
                        <w:pPr>
                          <w:spacing w:after="120" w:line="240" w:lineRule="auto"/>
                          <w:ind w:firstLine="0"/>
                          <w:jc w:val="center"/>
                          <w:rPr>
                            <w:sz w:val="22"/>
                          </w:rPr>
                        </w:pPr>
                        <w:r w:rsidRPr="00490280">
                          <w:rPr>
                            <w:rFonts w:eastAsia="Times New Roman"/>
                            <w:sz w:val="22"/>
                          </w:rPr>
                          <w:t>Рисунок 17. Блок результатов проверки модели на тестовой выборке</w:t>
                        </w:r>
                      </w:p>
                      <w:p w14:paraId="4A0AC845" w14:textId="308A952D" w:rsidR="00490280" w:rsidRPr="007A6DD0" w:rsidRDefault="00490280" w:rsidP="00490280">
                        <w:pPr>
                          <w:pStyle w:val="af1"/>
                          <w:rPr>
                            <w:rFonts w:eastAsia="Calibri" w:cs="Calibri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75B59" w:rsidRPr="00875B59">
        <w:rPr>
          <w:rFonts w:eastAsia="Times New Roman"/>
          <w:szCs w:val="24"/>
        </w:rPr>
        <w:t xml:space="preserve">Табличные данные формируются динамически. Функция </w:t>
      </w:r>
      <w:proofErr w:type="spellStart"/>
      <w:r w:rsidR="00875B59" w:rsidRPr="009439E8">
        <w:rPr>
          <w:rFonts w:eastAsia="Times New Roman"/>
          <w:i/>
          <w:iCs/>
          <w:szCs w:val="24"/>
        </w:rPr>
        <w:t>renderTable</w:t>
      </w:r>
      <w:proofErr w:type="spellEnd"/>
      <w:r w:rsidR="00875B59" w:rsidRPr="00875B59">
        <w:rPr>
          <w:rFonts w:eastAsia="Times New Roman"/>
          <w:szCs w:val="24"/>
        </w:rPr>
        <w:t xml:space="preserve"> используется для вывода первых объектов тестовой выборки, а </w:t>
      </w:r>
      <w:proofErr w:type="spellStart"/>
      <w:r w:rsidR="00875B59" w:rsidRPr="009439E8">
        <w:rPr>
          <w:rFonts w:eastAsia="Times New Roman"/>
          <w:i/>
          <w:iCs/>
          <w:szCs w:val="24"/>
        </w:rPr>
        <w:t>renderTestTable</w:t>
      </w:r>
      <w:proofErr w:type="spellEnd"/>
      <w:r w:rsidR="00875B59" w:rsidRPr="00875B59">
        <w:rPr>
          <w:rFonts w:eastAsia="Times New Roman"/>
          <w:szCs w:val="24"/>
        </w:rPr>
        <w:t xml:space="preserve"> строит таблицу проверки модели. В таблице отображаются прогноз дерева, реальный тип алкоголя и результат сравнения. Правильные ответы подсвечиваются отдельным </w:t>
      </w:r>
      <w:r w:rsidR="00875B59" w:rsidRPr="009439E8">
        <w:rPr>
          <w:rFonts w:eastAsia="Times New Roman"/>
          <w:i/>
          <w:iCs/>
          <w:szCs w:val="24"/>
        </w:rPr>
        <w:t>CSS</w:t>
      </w:r>
      <w:r w:rsidR="00875B59" w:rsidRPr="00875B59">
        <w:rPr>
          <w:rFonts w:eastAsia="Times New Roman"/>
          <w:szCs w:val="24"/>
        </w:rPr>
        <w:t xml:space="preserve">-классом </w:t>
      </w:r>
      <w:proofErr w:type="spellStart"/>
      <w:r w:rsidR="00875B59" w:rsidRPr="009439E8">
        <w:rPr>
          <w:rFonts w:eastAsia="Times New Roman"/>
          <w:i/>
          <w:iCs/>
          <w:szCs w:val="24"/>
        </w:rPr>
        <w:t>good</w:t>
      </w:r>
      <w:proofErr w:type="spellEnd"/>
      <w:r w:rsidR="00875B59" w:rsidRPr="00875B59">
        <w:rPr>
          <w:rFonts w:eastAsia="Times New Roman"/>
          <w:szCs w:val="24"/>
        </w:rPr>
        <w:t xml:space="preserve">, а ошибки — классом </w:t>
      </w:r>
      <w:proofErr w:type="spellStart"/>
      <w:r w:rsidR="00875B59" w:rsidRPr="009439E8">
        <w:rPr>
          <w:rFonts w:eastAsia="Times New Roman"/>
          <w:i/>
          <w:iCs/>
          <w:szCs w:val="24"/>
        </w:rPr>
        <w:t>bad</w:t>
      </w:r>
      <w:proofErr w:type="spellEnd"/>
      <w:r w:rsidR="00875B59" w:rsidRPr="00875B59">
        <w:rPr>
          <w:rFonts w:eastAsia="Times New Roman"/>
          <w:szCs w:val="24"/>
        </w:rPr>
        <w:t>.</w:t>
      </w:r>
    </w:p>
    <w:p w14:paraId="14F05B59" w14:textId="4692EEBF" w:rsidR="00B21EF1" w:rsidRDefault="00B21EF1" w:rsidP="00B21EF1">
      <w:pPr>
        <w:pStyle w:val="3"/>
      </w:pPr>
      <w:r w:rsidRPr="00B21EF1">
        <w:t xml:space="preserve">Формирование </w:t>
      </w:r>
      <w:r w:rsidR="00E823A8">
        <w:t xml:space="preserve">графического представления </w:t>
      </w:r>
      <w:r w:rsidRPr="00B21EF1">
        <w:t>дерева</w:t>
      </w:r>
    </w:p>
    <w:p w14:paraId="3D618AC2" w14:textId="7A77EA65" w:rsidR="000A48B5" w:rsidRPr="000A48B5" w:rsidRDefault="00D6742E" w:rsidP="000A48B5">
      <w:pPr>
        <w:ind w:firstLine="709"/>
        <w:rPr>
          <w:szCs w:val="24"/>
        </w:rPr>
      </w:pPr>
      <w:r>
        <w:rPr>
          <w:rFonts w:eastAsia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5682711" wp14:editId="6F189D07">
                <wp:simplePos x="0" y="0"/>
                <wp:positionH relativeFrom="column">
                  <wp:posOffset>520</wp:posOffset>
                </wp:positionH>
                <wp:positionV relativeFrom="paragraph">
                  <wp:posOffset>1368516</wp:posOffset>
                </wp:positionV>
                <wp:extent cx="5759450" cy="2585085"/>
                <wp:effectExtent l="19050" t="19050" r="12700" b="5715"/>
                <wp:wrapTopAndBottom/>
                <wp:docPr id="1567208866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585085"/>
                          <a:chOff x="0" y="0"/>
                          <a:chExt cx="5759450" cy="2585085"/>
                        </a:xfrm>
                      </wpg:grpSpPr>
                      <pic:pic xmlns:pic="http://schemas.openxmlformats.org/drawingml/2006/picture">
                        <pic:nvPicPr>
                          <pic:cNvPr id="145002516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390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56535650" name="Надпись 1"/>
                        <wps:cNvSpPr txBox="1"/>
                        <wps:spPr>
                          <a:xfrm>
                            <a:off x="0" y="2297430"/>
                            <a:ext cx="575945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B3827F" w14:textId="3B40752A" w:rsidR="00B77729" w:rsidRPr="00D6742E" w:rsidRDefault="00D6742E" w:rsidP="00D6742E">
                              <w:pPr>
                                <w:pStyle w:val="af1"/>
                                <w:jc w:val="center"/>
                                <w:rPr>
                                  <w:rFonts w:eastAsia="Calibri" w:cs="Calibri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D6742E">
                                <w:rPr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</w:rPr>
                                <w:t>Рисунок 18. Графическое представление дерева решений на странице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82711" id="Группа 19" o:spid="_x0000_s1069" style="position:absolute;left:0;text-align:left;margin-left:.05pt;margin-top:107.75pt;width:453.5pt;height:203.55pt;z-index:251709440" coordsize="57594,25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">
                <v:shape id="Рисунок 1" o:spid="_x0000_s1070" type="#_x0000_t75" style="position:absolute;width:57594;height:22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" stroked="t" strokecolor="black [3213]">
                  <v:imagedata r:id="rId41" o:title=""/>
                  <v:path arrowok="t"/>
                </v:shape>
                <v:shape id="_x0000_s1071" type="#_x0000_t202" style="position:absolute;top:22974;width:575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" stroked="f">
                  <v:textbox style="mso-fit-shape-to-text:t" inset="0,0,0,0">
                    <w:txbxContent>
                      <w:p w14:paraId="53B3827F" w14:textId="3B40752A" w:rsidR="00B77729" w:rsidRPr="00D6742E" w:rsidRDefault="00D6742E" w:rsidP="00D6742E">
                        <w:pPr>
                          <w:pStyle w:val="af1"/>
                          <w:jc w:val="center"/>
                          <w:rPr>
                            <w:rFonts w:eastAsia="Calibri" w:cs="Calibri"/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</w:pPr>
                        <w:r w:rsidRPr="00D6742E">
                          <w:rPr>
                            <w:b w:val="0"/>
                            <w:bCs w:val="0"/>
                            <w:color w:val="auto"/>
                            <w:sz w:val="22"/>
                            <w:szCs w:val="22"/>
                          </w:rPr>
                          <w:t>Рисунок 18. Графическое представление дерева решений на странице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A48B5" w:rsidRPr="000A48B5">
        <w:rPr>
          <w:rFonts w:eastAsia="Times New Roman"/>
          <w:szCs w:val="24"/>
        </w:rPr>
        <w:t xml:space="preserve">Отдельная часть </w:t>
      </w:r>
      <w:r w:rsidR="000A48B5" w:rsidRPr="000A48B5">
        <w:rPr>
          <w:rFonts w:eastAsia="Times New Roman"/>
          <w:i/>
          <w:iCs/>
          <w:szCs w:val="24"/>
        </w:rPr>
        <w:t>script.js</w:t>
      </w:r>
      <w:r w:rsidR="000A48B5" w:rsidRPr="000A48B5">
        <w:rPr>
          <w:rFonts w:eastAsia="Times New Roman"/>
          <w:szCs w:val="24"/>
        </w:rPr>
        <w:t xml:space="preserve"> отвечает за построение графического представления дерева решений. </w:t>
      </w:r>
      <w:proofErr w:type="spellStart"/>
      <w:r w:rsidR="000A48B5" w:rsidRPr="000A48B5">
        <w:rPr>
          <w:rFonts w:eastAsia="Times New Roman"/>
          <w:i/>
          <w:iCs/>
          <w:szCs w:val="24"/>
        </w:rPr>
        <w:t>Backend</w:t>
      </w:r>
      <w:proofErr w:type="spellEnd"/>
      <w:r w:rsidR="000A48B5" w:rsidRPr="000A48B5">
        <w:rPr>
          <w:rFonts w:eastAsia="Times New Roman"/>
          <w:szCs w:val="24"/>
        </w:rPr>
        <w:t xml:space="preserve"> возвращает структуру дерева в виде массива бинарного дерева. Каждый элемент массива содержит номер узла, глубину, название ветки, энтропию, количество объектов, вопрос узла, состав объектов по классам и итоговый класс, если узел является листом.</w:t>
      </w:r>
    </w:p>
    <w:p w14:paraId="62150D0A" w14:textId="380FAEC6" w:rsidR="000A48B5" w:rsidRDefault="000A48B5" w:rsidP="000A48B5">
      <w:pPr>
        <w:ind w:firstLine="709"/>
        <w:rPr>
          <w:rFonts w:eastAsia="Times New Roman"/>
          <w:szCs w:val="24"/>
        </w:rPr>
      </w:pPr>
      <w:r w:rsidRPr="000A48B5">
        <w:rPr>
          <w:rFonts w:eastAsia="Times New Roman"/>
          <w:szCs w:val="24"/>
        </w:rPr>
        <w:lastRenderedPageBreak/>
        <w:t xml:space="preserve">Функция </w:t>
      </w:r>
      <w:proofErr w:type="spellStart"/>
      <w:r w:rsidRPr="000A48B5">
        <w:rPr>
          <w:rFonts w:eastAsia="Times New Roman"/>
          <w:i/>
          <w:iCs/>
          <w:szCs w:val="24"/>
        </w:rPr>
        <w:t>renderTree</w:t>
      </w:r>
      <w:proofErr w:type="spellEnd"/>
      <w:r w:rsidRPr="000A48B5">
        <w:rPr>
          <w:rFonts w:eastAsia="Times New Roman"/>
          <w:szCs w:val="24"/>
        </w:rPr>
        <w:t xml:space="preserve"> получает этот массив и распределяет узлы по уровням глубины. В самой схеме показываются только компактные блоки с указанием глубины и направления ветки: корень, «Да» или «Нет». Такой формат был выбран для того, чтобы схема не перегружалась текстом и не теряла читаемость. Подробная информация по каждому узлу открывается отдельно при нажатии на соответствующий блок</w:t>
      </w:r>
      <w:r w:rsidR="008871A8">
        <w:rPr>
          <w:rFonts w:eastAsia="Times New Roman"/>
          <w:szCs w:val="24"/>
        </w:rPr>
        <w:t xml:space="preserve"> (см. рис. 18)</w:t>
      </w:r>
      <w:r w:rsidRPr="000A48B5">
        <w:rPr>
          <w:rFonts w:eastAsia="Times New Roman"/>
          <w:szCs w:val="24"/>
        </w:rPr>
        <w:t>.</w:t>
      </w:r>
    </w:p>
    <w:p w14:paraId="0F3DD886" w14:textId="77777777" w:rsidR="0056734E" w:rsidRPr="002B7E4E" w:rsidRDefault="0056734E" w:rsidP="0056734E">
      <w:pPr>
        <w:ind w:firstLine="709"/>
        <w:rPr>
          <w:rFonts w:eastAsia="Times New Roman"/>
          <w:szCs w:val="24"/>
        </w:rPr>
      </w:pPr>
      <w:r w:rsidRPr="0056734E">
        <w:rPr>
          <w:rFonts w:eastAsia="Times New Roman"/>
          <w:szCs w:val="24"/>
        </w:rPr>
        <w:t xml:space="preserve">При выборе узла вызывается функция </w:t>
      </w:r>
      <w:proofErr w:type="spellStart"/>
      <w:r w:rsidRPr="0056734E">
        <w:rPr>
          <w:rFonts w:eastAsia="Times New Roman"/>
          <w:i/>
          <w:iCs/>
          <w:szCs w:val="24"/>
        </w:rPr>
        <w:t>renderNodeDetails</w:t>
      </w:r>
      <w:proofErr w:type="spellEnd"/>
      <w:r w:rsidRPr="0056734E">
        <w:rPr>
          <w:rFonts w:eastAsia="Times New Roman"/>
          <w:szCs w:val="24"/>
        </w:rPr>
        <w:t>. Она заполняет боковую панель подробностей: показывает энтропию, количество объектов, вопрос разделения, распределение объектов по типам алкоголя и итоговый класс для листового узла. Таким образом, пользователь сначала видит общую структуру дерева, а затем может изучить любой узел более подробно.</w:t>
      </w:r>
    </w:p>
    <w:p w14:paraId="16344A71" w14:textId="666AEB45" w:rsidR="002B7E4E" w:rsidRDefault="002B7E4E" w:rsidP="00525517">
      <w:pPr>
        <w:pStyle w:val="2"/>
      </w:pPr>
      <w:r w:rsidRPr="002B7E4E">
        <w:t>Результаты обучения</w:t>
      </w:r>
    </w:p>
    <w:p w14:paraId="22C53A8E" w14:textId="645A5B1D" w:rsidR="00EC157D" w:rsidRDefault="00EC157D" w:rsidP="00525517">
      <w:r w:rsidRPr="00EC157D">
        <w:t>После загрузки и подготовки датасета было выполнено обучение модели дерева решений с фиксированной глубиной 3. Исходная выборка была разделена на обучающую и тестовую части в соотношении 80% на 20%. Обучающая выборка использовалась для построения дерева, а тестовая — для проверки качества классификации на данных, которые модель не видела во время обучения.</w:t>
      </w:r>
    </w:p>
    <w:p w14:paraId="192F7F22" w14:textId="77777777" w:rsidR="00EC157D" w:rsidRDefault="00EC157D" w:rsidP="00EC157D">
      <w:pPr>
        <w:ind w:firstLine="709"/>
      </w:pPr>
      <w:r w:rsidRPr="00EC157D">
        <w:t xml:space="preserve">По итогам обучения дерево решений сформировало набор правил, позволяющих относить образцы вина к одному из трёх классов: алкоголь 1-го, 2-го или 3-го типа. Проверка модели выполнялась на тестовой выборке с использованием метрики </w:t>
      </w:r>
      <w:proofErr w:type="spellStart"/>
      <w:r w:rsidRPr="00F56A20">
        <w:rPr>
          <w:i/>
          <w:iCs/>
        </w:rPr>
        <w:t>Accuracy</w:t>
      </w:r>
      <w:proofErr w:type="spellEnd"/>
      <w:r w:rsidRPr="00EC157D">
        <w:t>. Данный показатель отражает долю объектов, которые были классифицированы правильно.</w:t>
      </w:r>
    </w:p>
    <w:p w14:paraId="739F3189" w14:textId="33284732" w:rsidR="00EC157D" w:rsidRDefault="00EC157D" w:rsidP="00EC157D">
      <w:pPr>
        <w:ind w:firstLine="709"/>
      </w:pPr>
      <w:r w:rsidRPr="00EC157D">
        <w:t>В результате проверки была получена точность классификации</w:t>
      </w:r>
      <w:r w:rsidR="00F40D0E">
        <w:t xml:space="preserve"> 0.9167</w:t>
      </w:r>
      <w:r w:rsidRPr="00EC157D">
        <w:t xml:space="preserve">. Это означает, что модель смогла корректно определить тип алкоголя для основной части объектов тестовой выборки. Количество правильно классифицированных объектов составило </w:t>
      </w:r>
      <w:r w:rsidR="00F56A20">
        <w:t>33</w:t>
      </w:r>
      <w:r w:rsidRPr="00EC157D">
        <w:t xml:space="preserve"> из </w:t>
      </w:r>
      <w:r w:rsidR="00F56A20">
        <w:t>36 (см. рис. 17).</w:t>
      </w:r>
    </w:p>
    <w:p w14:paraId="0EEEFF94" w14:textId="653653A5" w:rsidR="006771BD" w:rsidRDefault="00E823A8" w:rsidP="00E823A8">
      <w:pPr>
        <w:spacing w:after="160" w:line="264" w:lineRule="auto"/>
        <w:ind w:firstLine="0"/>
        <w:jc w:val="left"/>
      </w:pPr>
      <w:r>
        <w:br w:type="page"/>
      </w:r>
    </w:p>
    <w:p w14:paraId="01298A09" w14:textId="66E04BF6" w:rsidR="00447E20" w:rsidRDefault="00447E20" w:rsidP="00E823A8">
      <w:pPr>
        <w:pStyle w:val="1"/>
      </w:pPr>
      <w:bookmarkStart w:id="10" w:name="_Toc221014841"/>
      <w:r>
        <w:lastRenderedPageBreak/>
        <w:t>Заключение</w:t>
      </w:r>
      <w:bookmarkEnd w:id="10"/>
    </w:p>
    <w:p w14:paraId="48E7A7A8" w14:textId="77777777" w:rsidR="00D9731B" w:rsidRPr="00D9731B" w:rsidRDefault="00D9731B" w:rsidP="00D9731B">
      <w:pPr>
        <w:pStyle w:val="a9"/>
      </w:pPr>
      <w:r w:rsidRPr="00D9731B">
        <w:t xml:space="preserve">В ходе практики разработано веб-приложение для обучения и визуализации дерева решений на базе Wine </w:t>
      </w:r>
      <w:proofErr w:type="spellStart"/>
      <w:r w:rsidRPr="00D9731B">
        <w:t>Dataset</w:t>
      </w:r>
      <w:proofErr w:type="spellEnd"/>
      <w:r w:rsidRPr="00D9731B">
        <w:t>. Модель классифицирует образцы вина по типам алкоголя на основе их химического состава. Ограничение максимальной глубины до 3 уровней позволило предотвратить переобучение и сохранило структуру графа прозрачной для анализа.</w:t>
      </w:r>
    </w:p>
    <w:p w14:paraId="7A17BC35" w14:textId="535B6979" w:rsidR="00D9731B" w:rsidRPr="00D9731B" w:rsidRDefault="00D9731B" w:rsidP="00D9731B">
      <w:pPr>
        <w:pStyle w:val="a9"/>
      </w:pPr>
      <w:r w:rsidRPr="00D9731B">
        <w:t>Качество классификации оценивалось по доле верных ответов (</w:t>
      </w:r>
      <w:proofErr w:type="spellStart"/>
      <w:r w:rsidRPr="00D9731B">
        <w:rPr>
          <w:i/>
          <w:iCs/>
        </w:rPr>
        <w:t>Accuracy</w:t>
      </w:r>
      <w:proofErr w:type="spellEnd"/>
      <w:r w:rsidRPr="00D9731B">
        <w:t xml:space="preserve">) на тестовой выборке. Итоговая точность подтвердила высокую эффективность алгоритма для решения поставленной задачи. Наибольший информационный прирост и значимость показали признаки, расположенные ближе к корню дерева: индекс фенольных соединений, </w:t>
      </w:r>
      <w:r w:rsidR="004D38CE" w:rsidRPr="00D9731B">
        <w:t>флавоноиды</w:t>
      </w:r>
      <w:r w:rsidRPr="00D9731B">
        <w:t>, интенсивность цвета, содержание спирта и пролин.</w:t>
      </w:r>
    </w:p>
    <w:p w14:paraId="7B9C37D5" w14:textId="746B3585" w:rsidR="00D9731B" w:rsidRPr="004D38CE" w:rsidRDefault="00D9731B" w:rsidP="00D9731B">
      <w:pPr>
        <w:pStyle w:val="a9"/>
        <w:rPr>
          <w:lang w:val="en-US"/>
        </w:rPr>
      </w:pPr>
      <w:r w:rsidRPr="00D9731B">
        <w:t xml:space="preserve">Построенная модель обладает абсолютной интерпретируемостью. Логика классификации прозрачна: каждый объект последовательно проходит цепочку простых сплит-условий по веткам «Да» и «Нет» до терминального листа. Разработанный веб-интерфейс существенно упрощает аудит модели, позволяя </w:t>
      </w:r>
      <w:r w:rsidR="00F505AD">
        <w:t>быстро</w:t>
      </w:r>
      <w:r w:rsidRPr="00D9731B">
        <w:t xml:space="preserve"> изучать структуру графа, энтропию и точный состав классов в каждом узле</w:t>
      </w:r>
    </w:p>
    <w:p w14:paraId="31A12BAD" w14:textId="77777777" w:rsidR="00447E20" w:rsidRDefault="00447E20" w:rsidP="00447E20">
      <w:pPr>
        <w:pStyle w:val="a9"/>
      </w:pPr>
    </w:p>
    <w:p w14:paraId="0F154C5E" w14:textId="36C6C7E9" w:rsidR="00447E20" w:rsidRDefault="00447E20" w:rsidP="00447E20">
      <w:pPr>
        <w:pStyle w:val="a9"/>
      </w:pPr>
    </w:p>
    <w:p w14:paraId="02F0000D" w14:textId="77777777" w:rsidR="009F120E" w:rsidRDefault="009F120E" w:rsidP="00447E20">
      <w:pPr>
        <w:pStyle w:val="a9"/>
      </w:pPr>
    </w:p>
    <w:p w14:paraId="3F1F59D3" w14:textId="77777777" w:rsidR="00447E20" w:rsidRDefault="00447E20" w:rsidP="00447E20">
      <w:pPr>
        <w:spacing w:after="160" w:line="264" w:lineRule="auto"/>
        <w:ind w:firstLine="0"/>
        <w:jc w:val="left"/>
      </w:pPr>
      <w:r>
        <w:br w:type="page"/>
      </w:r>
    </w:p>
    <w:p w14:paraId="30C5C12B" w14:textId="77777777" w:rsidR="00447E20" w:rsidRDefault="00447E20" w:rsidP="00447E20">
      <w:pPr>
        <w:pStyle w:val="1"/>
      </w:pPr>
      <w:bookmarkStart w:id="11" w:name="_Toc221014842"/>
      <w:r>
        <w:lastRenderedPageBreak/>
        <w:t>Список используемых источников</w:t>
      </w:r>
      <w:bookmarkEnd w:id="11"/>
    </w:p>
    <w:p w14:paraId="2D9051C2" w14:textId="77777777" w:rsidR="00447E20" w:rsidRDefault="00447E20" w:rsidP="00447E20">
      <w:pPr>
        <w:pStyle w:val="a9"/>
      </w:pPr>
    </w:p>
    <w:p w14:paraId="149D4FBA" w14:textId="77777777" w:rsidR="00447E20" w:rsidRDefault="00447E20" w:rsidP="00447E20">
      <w:pPr>
        <w:pStyle w:val="a9"/>
      </w:pPr>
    </w:p>
    <w:p w14:paraId="72085AA6" w14:textId="77777777" w:rsidR="00447E20" w:rsidRDefault="00447E20" w:rsidP="00447E20">
      <w:pPr>
        <w:pStyle w:val="a9"/>
      </w:pPr>
    </w:p>
    <w:p w14:paraId="458A8877" w14:textId="77777777" w:rsidR="00447E20" w:rsidRPr="009D68C0" w:rsidRDefault="00447E20" w:rsidP="00447E20">
      <w:pPr>
        <w:pStyle w:val="a9"/>
      </w:pPr>
    </w:p>
    <w:bookmarkEnd w:id="2"/>
    <w:p w14:paraId="645CB166" w14:textId="77777777" w:rsidR="009D68C0" w:rsidRPr="009D68C0" w:rsidRDefault="009D68C0" w:rsidP="00447E20">
      <w:pPr>
        <w:pStyle w:val="a9"/>
      </w:pPr>
    </w:p>
    <w:sectPr w:rsidR="009D68C0" w:rsidRPr="009D68C0" w:rsidSect="00A82F2F">
      <w:footerReference w:type="default" r:id="rId42"/>
      <w:pgSz w:w="11906" w:h="16838"/>
      <w:pgMar w:top="1134" w:right="1134" w:bottom="1134" w:left="1701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ECA0" w14:textId="77777777" w:rsidR="005744EF" w:rsidRDefault="005744EF" w:rsidP="00075728">
      <w:pPr>
        <w:spacing w:line="240" w:lineRule="auto"/>
      </w:pPr>
      <w:r>
        <w:separator/>
      </w:r>
    </w:p>
  </w:endnote>
  <w:endnote w:type="continuationSeparator" w:id="0">
    <w:p w14:paraId="7F5EC01F" w14:textId="77777777" w:rsidR="005744EF" w:rsidRDefault="005744EF" w:rsidP="000757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909570"/>
      <w:docPartObj>
        <w:docPartGallery w:val="Page Numbers (Bottom of Page)"/>
        <w:docPartUnique/>
      </w:docPartObj>
    </w:sdtPr>
    <w:sdtEndPr/>
    <w:sdtContent>
      <w:p w14:paraId="5288C84D" w14:textId="77777777" w:rsidR="00075728" w:rsidRDefault="0007572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791C25" w14:textId="77777777" w:rsidR="00075728" w:rsidRDefault="0007572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5108" w14:textId="77777777" w:rsidR="005744EF" w:rsidRDefault="005744EF" w:rsidP="00075728">
      <w:pPr>
        <w:spacing w:line="240" w:lineRule="auto"/>
      </w:pPr>
      <w:r>
        <w:separator/>
      </w:r>
    </w:p>
  </w:footnote>
  <w:footnote w:type="continuationSeparator" w:id="0">
    <w:p w14:paraId="0D5E2AFA" w14:textId="77777777" w:rsidR="005744EF" w:rsidRDefault="005744EF" w:rsidP="000757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5AD"/>
    <w:multiLevelType w:val="hybridMultilevel"/>
    <w:tmpl w:val="7C60D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6A16"/>
    <w:multiLevelType w:val="hybridMultilevel"/>
    <w:tmpl w:val="939C4AA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0FE1CF8"/>
    <w:multiLevelType w:val="hybridMultilevel"/>
    <w:tmpl w:val="0706B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0B7F44"/>
    <w:multiLevelType w:val="hybridMultilevel"/>
    <w:tmpl w:val="E9CE489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" w15:restartNumberingAfterBreak="0">
    <w:nsid w:val="19EE75B0"/>
    <w:multiLevelType w:val="hybridMultilevel"/>
    <w:tmpl w:val="68A4B480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" w15:restartNumberingAfterBreak="0">
    <w:nsid w:val="3D4F3FDD"/>
    <w:multiLevelType w:val="multilevel"/>
    <w:tmpl w:val="9C80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76AE2"/>
    <w:multiLevelType w:val="multilevel"/>
    <w:tmpl w:val="7F6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05AD1"/>
    <w:multiLevelType w:val="multilevel"/>
    <w:tmpl w:val="8F84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76D36"/>
    <w:multiLevelType w:val="hybridMultilevel"/>
    <w:tmpl w:val="118CAA96"/>
    <w:lvl w:ilvl="0" w:tplc="C9F694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45437D3"/>
    <w:multiLevelType w:val="multilevel"/>
    <w:tmpl w:val="D220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E3434"/>
    <w:multiLevelType w:val="hybridMultilevel"/>
    <w:tmpl w:val="B18E3BD4"/>
    <w:lvl w:ilvl="0" w:tplc="826CDB1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" w15:restartNumberingAfterBreak="0">
    <w:nsid w:val="7A184DF1"/>
    <w:multiLevelType w:val="hybridMultilevel"/>
    <w:tmpl w:val="A142E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D434E38"/>
    <w:multiLevelType w:val="multilevel"/>
    <w:tmpl w:val="EF90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114800">
    <w:abstractNumId w:val="3"/>
  </w:num>
  <w:num w:numId="2" w16cid:durableId="1114402054">
    <w:abstractNumId w:val="9"/>
  </w:num>
  <w:num w:numId="3" w16cid:durableId="1436242268">
    <w:abstractNumId w:val="0"/>
  </w:num>
  <w:num w:numId="4" w16cid:durableId="1307126373">
    <w:abstractNumId w:val="2"/>
  </w:num>
  <w:num w:numId="5" w16cid:durableId="688722310">
    <w:abstractNumId w:val="11"/>
  </w:num>
  <w:num w:numId="6" w16cid:durableId="395856706">
    <w:abstractNumId w:val="7"/>
  </w:num>
  <w:num w:numId="7" w16cid:durableId="1710180390">
    <w:abstractNumId w:val="4"/>
  </w:num>
  <w:num w:numId="8" w16cid:durableId="732892503">
    <w:abstractNumId w:val="6"/>
  </w:num>
  <w:num w:numId="9" w16cid:durableId="24452988">
    <w:abstractNumId w:val="1"/>
  </w:num>
  <w:num w:numId="10" w16cid:durableId="907496654">
    <w:abstractNumId w:val="10"/>
  </w:num>
  <w:num w:numId="11" w16cid:durableId="1634408174">
    <w:abstractNumId w:val="8"/>
  </w:num>
  <w:num w:numId="12" w16cid:durableId="1094204708">
    <w:abstractNumId w:val="5"/>
  </w:num>
  <w:num w:numId="13" w16cid:durableId="1034693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7D"/>
    <w:rsid w:val="00022894"/>
    <w:rsid w:val="00035E5C"/>
    <w:rsid w:val="0004446D"/>
    <w:rsid w:val="00061B7D"/>
    <w:rsid w:val="0006728D"/>
    <w:rsid w:val="00075728"/>
    <w:rsid w:val="000A252C"/>
    <w:rsid w:val="000A48B5"/>
    <w:rsid w:val="000B4D22"/>
    <w:rsid w:val="000E20F7"/>
    <w:rsid w:val="001011E3"/>
    <w:rsid w:val="00102EA8"/>
    <w:rsid w:val="0012203C"/>
    <w:rsid w:val="001450B8"/>
    <w:rsid w:val="00153F94"/>
    <w:rsid w:val="001570D3"/>
    <w:rsid w:val="001576E3"/>
    <w:rsid w:val="001670CD"/>
    <w:rsid w:val="00191615"/>
    <w:rsid w:val="001B2928"/>
    <w:rsid w:val="001B30C3"/>
    <w:rsid w:val="001B3BC1"/>
    <w:rsid w:val="001C32B4"/>
    <w:rsid w:val="001E31F0"/>
    <w:rsid w:val="001F2D28"/>
    <w:rsid w:val="00226842"/>
    <w:rsid w:val="00257394"/>
    <w:rsid w:val="002B2375"/>
    <w:rsid w:val="002B7E4E"/>
    <w:rsid w:val="002C215D"/>
    <w:rsid w:val="002E6C15"/>
    <w:rsid w:val="002F6DCA"/>
    <w:rsid w:val="002F75C1"/>
    <w:rsid w:val="0031230B"/>
    <w:rsid w:val="00321B10"/>
    <w:rsid w:val="00355767"/>
    <w:rsid w:val="003A3970"/>
    <w:rsid w:val="003A5C57"/>
    <w:rsid w:val="003C017D"/>
    <w:rsid w:val="003E2713"/>
    <w:rsid w:val="003E27A2"/>
    <w:rsid w:val="00400BAC"/>
    <w:rsid w:val="004176EF"/>
    <w:rsid w:val="00417F9B"/>
    <w:rsid w:val="00430D1F"/>
    <w:rsid w:val="00447E20"/>
    <w:rsid w:val="00490280"/>
    <w:rsid w:val="004B2387"/>
    <w:rsid w:val="004D38CE"/>
    <w:rsid w:val="004D69F9"/>
    <w:rsid w:val="004F1F9B"/>
    <w:rsid w:val="004F3B56"/>
    <w:rsid w:val="005160E1"/>
    <w:rsid w:val="00522891"/>
    <w:rsid w:val="00525517"/>
    <w:rsid w:val="005352FE"/>
    <w:rsid w:val="005374F2"/>
    <w:rsid w:val="00540427"/>
    <w:rsid w:val="00543B48"/>
    <w:rsid w:val="00551DC2"/>
    <w:rsid w:val="00561DD1"/>
    <w:rsid w:val="0056734E"/>
    <w:rsid w:val="00571FC5"/>
    <w:rsid w:val="005744EF"/>
    <w:rsid w:val="005A0697"/>
    <w:rsid w:val="005A286F"/>
    <w:rsid w:val="005A3A21"/>
    <w:rsid w:val="005A7FD8"/>
    <w:rsid w:val="005B3EFE"/>
    <w:rsid w:val="005B79CA"/>
    <w:rsid w:val="005B7A85"/>
    <w:rsid w:val="005D51E6"/>
    <w:rsid w:val="006223BC"/>
    <w:rsid w:val="006275B5"/>
    <w:rsid w:val="006315C8"/>
    <w:rsid w:val="00635886"/>
    <w:rsid w:val="006359DE"/>
    <w:rsid w:val="00653BC9"/>
    <w:rsid w:val="00660714"/>
    <w:rsid w:val="0066411E"/>
    <w:rsid w:val="00674716"/>
    <w:rsid w:val="00676FC0"/>
    <w:rsid w:val="006771BD"/>
    <w:rsid w:val="0068094C"/>
    <w:rsid w:val="00685B18"/>
    <w:rsid w:val="006A3C59"/>
    <w:rsid w:val="006A7931"/>
    <w:rsid w:val="006B72A2"/>
    <w:rsid w:val="0071487B"/>
    <w:rsid w:val="00717B42"/>
    <w:rsid w:val="00723B75"/>
    <w:rsid w:val="00726131"/>
    <w:rsid w:val="00761093"/>
    <w:rsid w:val="00770A41"/>
    <w:rsid w:val="007773D4"/>
    <w:rsid w:val="00793A89"/>
    <w:rsid w:val="007C561D"/>
    <w:rsid w:val="00815CF4"/>
    <w:rsid w:val="0083082F"/>
    <w:rsid w:val="00831A70"/>
    <w:rsid w:val="00834AA7"/>
    <w:rsid w:val="00837FEA"/>
    <w:rsid w:val="00845A12"/>
    <w:rsid w:val="00875B59"/>
    <w:rsid w:val="008871A8"/>
    <w:rsid w:val="00893CAA"/>
    <w:rsid w:val="008B096D"/>
    <w:rsid w:val="008B09CB"/>
    <w:rsid w:val="008C0538"/>
    <w:rsid w:val="008C204D"/>
    <w:rsid w:val="00907DFB"/>
    <w:rsid w:val="00912FE3"/>
    <w:rsid w:val="009171AB"/>
    <w:rsid w:val="009267AF"/>
    <w:rsid w:val="009439E8"/>
    <w:rsid w:val="00961749"/>
    <w:rsid w:val="0096651E"/>
    <w:rsid w:val="00976FCF"/>
    <w:rsid w:val="0097762A"/>
    <w:rsid w:val="0098208B"/>
    <w:rsid w:val="0098405B"/>
    <w:rsid w:val="009C45A1"/>
    <w:rsid w:val="009D68C0"/>
    <w:rsid w:val="009D706C"/>
    <w:rsid w:val="009F120E"/>
    <w:rsid w:val="009F3585"/>
    <w:rsid w:val="009F6B1E"/>
    <w:rsid w:val="009F7E49"/>
    <w:rsid w:val="00A06E95"/>
    <w:rsid w:val="00A12F19"/>
    <w:rsid w:val="00A619D0"/>
    <w:rsid w:val="00A70D3C"/>
    <w:rsid w:val="00A76FED"/>
    <w:rsid w:val="00A81EE4"/>
    <w:rsid w:val="00A82F2F"/>
    <w:rsid w:val="00A83F22"/>
    <w:rsid w:val="00AA6471"/>
    <w:rsid w:val="00AC434A"/>
    <w:rsid w:val="00AC79A8"/>
    <w:rsid w:val="00AD4890"/>
    <w:rsid w:val="00AE0E66"/>
    <w:rsid w:val="00AE24DF"/>
    <w:rsid w:val="00B161DC"/>
    <w:rsid w:val="00B21EF1"/>
    <w:rsid w:val="00B22A2A"/>
    <w:rsid w:val="00B2429C"/>
    <w:rsid w:val="00B24EE9"/>
    <w:rsid w:val="00B47224"/>
    <w:rsid w:val="00B6384D"/>
    <w:rsid w:val="00B77729"/>
    <w:rsid w:val="00B92FDD"/>
    <w:rsid w:val="00B95274"/>
    <w:rsid w:val="00BB1FDE"/>
    <w:rsid w:val="00BC241B"/>
    <w:rsid w:val="00BD31DE"/>
    <w:rsid w:val="00BE7163"/>
    <w:rsid w:val="00BF1BEA"/>
    <w:rsid w:val="00C22303"/>
    <w:rsid w:val="00C26AF8"/>
    <w:rsid w:val="00C304F7"/>
    <w:rsid w:val="00C35AEA"/>
    <w:rsid w:val="00C41926"/>
    <w:rsid w:val="00C43047"/>
    <w:rsid w:val="00C47557"/>
    <w:rsid w:val="00C63E67"/>
    <w:rsid w:val="00C76AB4"/>
    <w:rsid w:val="00C83BF9"/>
    <w:rsid w:val="00C84D7D"/>
    <w:rsid w:val="00C9423B"/>
    <w:rsid w:val="00C94847"/>
    <w:rsid w:val="00C976C9"/>
    <w:rsid w:val="00CC2DEA"/>
    <w:rsid w:val="00CC42AC"/>
    <w:rsid w:val="00CD3BBF"/>
    <w:rsid w:val="00CD7AA4"/>
    <w:rsid w:val="00D211B6"/>
    <w:rsid w:val="00D36B3B"/>
    <w:rsid w:val="00D445BF"/>
    <w:rsid w:val="00D45252"/>
    <w:rsid w:val="00D52117"/>
    <w:rsid w:val="00D57887"/>
    <w:rsid w:val="00D6742E"/>
    <w:rsid w:val="00D747AC"/>
    <w:rsid w:val="00D749BE"/>
    <w:rsid w:val="00D9731B"/>
    <w:rsid w:val="00DA1F78"/>
    <w:rsid w:val="00DD40FD"/>
    <w:rsid w:val="00DD7C11"/>
    <w:rsid w:val="00E17463"/>
    <w:rsid w:val="00E25B53"/>
    <w:rsid w:val="00E3774E"/>
    <w:rsid w:val="00E54CB9"/>
    <w:rsid w:val="00E54E26"/>
    <w:rsid w:val="00E56EEE"/>
    <w:rsid w:val="00E72E1B"/>
    <w:rsid w:val="00E823A8"/>
    <w:rsid w:val="00E95DFE"/>
    <w:rsid w:val="00EC01EE"/>
    <w:rsid w:val="00EC157D"/>
    <w:rsid w:val="00EC3FD4"/>
    <w:rsid w:val="00F05E9C"/>
    <w:rsid w:val="00F17D5A"/>
    <w:rsid w:val="00F40D0E"/>
    <w:rsid w:val="00F505AD"/>
    <w:rsid w:val="00F5434A"/>
    <w:rsid w:val="00F56A20"/>
    <w:rsid w:val="00F60D30"/>
    <w:rsid w:val="00F62E6A"/>
    <w:rsid w:val="00F732FF"/>
    <w:rsid w:val="00F86AF2"/>
    <w:rsid w:val="00F92213"/>
    <w:rsid w:val="00FA15D3"/>
    <w:rsid w:val="00FA4BD9"/>
    <w:rsid w:val="00FA6F4B"/>
    <w:rsid w:val="00FD7B67"/>
    <w:rsid w:val="00FF077C"/>
    <w:rsid w:val="00FF25A3"/>
    <w:rsid w:val="00FF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E6B2"/>
  <w15:docId w15:val="{0A6869E3-C75C-477A-B052-0BE86C3E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8C0"/>
    <w:pPr>
      <w:spacing w:after="0" w:line="360" w:lineRule="auto"/>
      <w:ind w:firstLine="68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rsid w:val="00447E20"/>
    <w:pPr>
      <w:pBdr>
        <w:top w:val="nil"/>
        <w:left w:val="nil"/>
        <w:bottom w:val="nil"/>
        <w:right w:val="nil"/>
        <w:between w:val="nil"/>
      </w:pBdr>
      <w:spacing w:before="120" w:after="120"/>
      <w:ind w:firstLine="0"/>
      <w:jc w:val="center"/>
      <w:outlineLvl w:val="0"/>
    </w:pPr>
    <w:rPr>
      <w:rFonts w:eastAsia="XO Thames" w:cs="XO Thames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AC79A8"/>
    <w:pPr>
      <w:pBdr>
        <w:top w:val="nil"/>
        <w:left w:val="nil"/>
        <w:bottom w:val="nil"/>
        <w:right w:val="nil"/>
        <w:between w:val="nil"/>
      </w:pBdr>
      <w:spacing w:before="120" w:after="120"/>
      <w:ind w:firstLine="709"/>
      <w:jc w:val="center"/>
      <w:outlineLvl w:val="1"/>
    </w:pPr>
    <w:rPr>
      <w:rFonts w:eastAsia="XO Thames" w:cs="XO Thames"/>
      <w:b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00AC79A8"/>
    <w:pPr>
      <w:pBdr>
        <w:top w:val="nil"/>
        <w:left w:val="nil"/>
        <w:bottom w:val="nil"/>
        <w:right w:val="nil"/>
        <w:between w:val="nil"/>
      </w:pBdr>
      <w:jc w:val="center"/>
      <w:outlineLvl w:val="2"/>
    </w:pPr>
    <w:rPr>
      <w:rFonts w:eastAsia="XO Thames" w:cs="XO Thames"/>
      <w:b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/>
      <w:outlineLvl w:val="3"/>
    </w:pPr>
    <w:rPr>
      <w:rFonts w:ascii="XO Thames" w:eastAsia="XO Thames" w:hAnsi="XO Thames" w:cs="XO Thames"/>
      <w:b/>
      <w:color w:val="595959"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/>
      <w:outlineLvl w:val="4"/>
    </w:pPr>
    <w:rPr>
      <w:rFonts w:ascii="XO Thames" w:eastAsia="XO Thames" w:hAnsi="XO Thames" w:cs="XO Thames"/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XO Thames" w:eastAsia="XO Thames" w:hAnsi="XO Thames" w:cs="XO Thames"/>
      <w:b/>
      <w:color w:val="000000"/>
      <w:sz w:val="52"/>
      <w:szCs w:val="5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rFonts w:ascii="XO Thames" w:eastAsia="XO Thames" w:hAnsi="XO Thames" w:cs="XO Thames"/>
      <w:i/>
      <w:color w:val="616161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6">
    <w:name w:val="Placeholder Text"/>
    <w:basedOn w:val="a0"/>
    <w:uiPriority w:val="99"/>
    <w:semiHidden/>
    <w:rsid w:val="005A3A21"/>
    <w:rPr>
      <w:color w:val="808080"/>
    </w:rPr>
  </w:style>
  <w:style w:type="character" w:customStyle="1" w:styleId="a7">
    <w:name w:val="Поля ввода"/>
    <w:basedOn w:val="a0"/>
    <w:uiPriority w:val="1"/>
    <w:rsid w:val="00912FE3"/>
    <w:rPr>
      <w:rFonts w:ascii="Times New Roman" w:hAnsi="Times New Roman"/>
      <w:b w:val="0"/>
      <w:sz w:val="24"/>
      <w:u w:val="single"/>
    </w:rPr>
  </w:style>
  <w:style w:type="table" w:styleId="a8">
    <w:name w:val="Table Grid"/>
    <w:basedOn w:val="a1"/>
    <w:uiPriority w:val="39"/>
    <w:rsid w:val="00BF1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екст работы"/>
    <w:basedOn w:val="a"/>
    <w:qFormat/>
    <w:rsid w:val="00447E20"/>
    <w:pPr>
      <w:ind w:firstLine="709"/>
    </w:pPr>
  </w:style>
  <w:style w:type="paragraph" w:styleId="aa">
    <w:name w:val="TOC Heading"/>
    <w:basedOn w:val="1"/>
    <w:next w:val="a"/>
    <w:uiPriority w:val="39"/>
    <w:unhideWhenUsed/>
    <w:qFormat/>
    <w:rsid w:val="00447E20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447E20"/>
    <w:pPr>
      <w:spacing w:after="100"/>
    </w:pPr>
  </w:style>
  <w:style w:type="character" w:styleId="ab">
    <w:name w:val="Hyperlink"/>
    <w:basedOn w:val="a0"/>
    <w:uiPriority w:val="99"/>
    <w:unhideWhenUsed/>
    <w:rsid w:val="00447E20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07572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75728"/>
    <w:rPr>
      <w:rFonts w:ascii="Times New Roman" w:hAnsi="Times New Roman"/>
      <w:sz w:val="24"/>
    </w:rPr>
  </w:style>
  <w:style w:type="paragraph" w:styleId="ae">
    <w:name w:val="footer"/>
    <w:basedOn w:val="a"/>
    <w:link w:val="af"/>
    <w:uiPriority w:val="99"/>
    <w:unhideWhenUsed/>
    <w:rsid w:val="0007572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75728"/>
    <w:rPr>
      <w:rFonts w:ascii="Times New Roman" w:hAnsi="Times New Roman"/>
      <w:sz w:val="24"/>
    </w:rPr>
  </w:style>
  <w:style w:type="paragraph" w:styleId="af0">
    <w:name w:val="List Paragraph"/>
    <w:basedOn w:val="a"/>
    <w:uiPriority w:val="34"/>
    <w:qFormat/>
    <w:rsid w:val="005B3EFE"/>
    <w:pPr>
      <w:ind w:left="720"/>
      <w:contextualSpacing/>
    </w:pPr>
  </w:style>
  <w:style w:type="paragraph" w:customStyle="1" w:styleId="ds-markdown-paragraph">
    <w:name w:val="ds-markdown-paragraph"/>
    <w:basedOn w:val="a"/>
    <w:rsid w:val="0066071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paragraph" w:styleId="af1">
    <w:name w:val="caption"/>
    <w:basedOn w:val="a"/>
    <w:next w:val="a"/>
    <w:uiPriority w:val="35"/>
    <w:unhideWhenUsed/>
    <w:qFormat/>
    <w:rsid w:val="00B2429C"/>
    <w:pPr>
      <w:spacing w:after="200" w:line="240" w:lineRule="auto"/>
      <w:ind w:firstLine="0"/>
      <w:jc w:val="left"/>
    </w:pPr>
    <w:rPr>
      <w:rFonts w:eastAsia="Times New Roman" w:cs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D4D7314D734F6899D01D44733F6D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500040-E173-47FB-BD3E-9A2EFEC848BA}"/>
      </w:docPartPr>
      <w:docPartBody>
        <w:p w:rsidR="00954AAA" w:rsidRDefault="00693A5C" w:rsidP="00693A5C">
          <w:pPr>
            <w:pStyle w:val="26D4D7314D734F6899D01D44733F6DDD4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A3D3B2903A564789BEA1A63EE4C880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A39C28-13F9-455C-8814-DF48E26B110A}"/>
      </w:docPartPr>
      <w:docPartBody>
        <w:p w:rsidR="00954AAA" w:rsidRDefault="00693A5C" w:rsidP="00693A5C">
          <w:pPr>
            <w:pStyle w:val="A3D3B2903A564789BEA1A63EE4C8803C4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C6204D76F2DA43C7BE10B3EEA0E564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E35AF4-F6D7-4D7F-97F3-1ABD0BA83635}"/>
      </w:docPartPr>
      <w:docPartBody>
        <w:p w:rsidR="00954AAA" w:rsidRDefault="00DF02E4" w:rsidP="00DF02E4">
          <w:pPr>
            <w:pStyle w:val="C6204D76F2DA43C7BE10B3EEA0E564EC"/>
          </w:pPr>
          <w:r w:rsidRPr="007F7E12">
            <w:rPr>
              <w:rStyle w:val="a3"/>
            </w:rPr>
            <w:t>Место для ввода текста.</w:t>
          </w:r>
        </w:p>
      </w:docPartBody>
    </w:docPart>
    <w:docPart>
      <w:docPartPr>
        <w:name w:val="832B10F76F5D415CBC97EAD54A5666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0F27AF-80FE-4108-A2D7-78E6F142E8CD}"/>
      </w:docPartPr>
      <w:docPartBody>
        <w:p w:rsidR="00954AAA" w:rsidRDefault="00693A5C" w:rsidP="00693A5C">
          <w:pPr>
            <w:pStyle w:val="832B10F76F5D415CBC97EAD54A5666BE4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B4D4ACE613B64E9BA0B4BE89BB1E9F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FEBF71-5B76-4F80-BB2F-8F77DFC68D97}"/>
      </w:docPartPr>
      <w:docPartBody>
        <w:p w:rsidR="00954AAA" w:rsidRDefault="00DF02E4" w:rsidP="00DF02E4">
          <w:pPr>
            <w:pStyle w:val="B4D4ACE613B64E9BA0B4BE89BB1E9FC1"/>
          </w:pPr>
          <w:r w:rsidRPr="007F7E12">
            <w:rPr>
              <w:rStyle w:val="a3"/>
            </w:rPr>
            <w:t>Место для ввода текста.</w:t>
          </w:r>
        </w:p>
      </w:docPartBody>
    </w:docPart>
    <w:docPart>
      <w:docPartPr>
        <w:name w:val="8AB3A8E0BEAC4C4F9BB4D780402876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AC017D-B8F3-4D14-8B17-6E7726CE3F62}"/>
      </w:docPartPr>
      <w:docPartBody>
        <w:p w:rsidR="00954AAA" w:rsidRDefault="00693A5C" w:rsidP="00693A5C">
          <w:pPr>
            <w:pStyle w:val="8AB3A8E0BEAC4C4F9BB4D7804028765D4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7948293AFFAA46D9A886653FF6B43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B4AD49-B713-4B25-BCE0-7B4E15BFEFB7}"/>
      </w:docPartPr>
      <w:docPartBody>
        <w:p w:rsidR="00954AAA" w:rsidRDefault="00693A5C" w:rsidP="00693A5C">
          <w:pPr>
            <w:pStyle w:val="7948293AFFAA46D9A886653FF6B4381C4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D96ADE2D413640AA80309ABC48D1DB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37F672-9220-4837-92DD-116DA6D16516}"/>
      </w:docPartPr>
      <w:docPartBody>
        <w:p w:rsidR="00954AAA" w:rsidRDefault="00693A5C" w:rsidP="00693A5C">
          <w:pPr>
            <w:pStyle w:val="D96ADE2D413640AA80309ABC48D1DB614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C4A371477B884C519342196CBDED54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B6367A-5BC3-41E2-BFCB-6CFCCDC78447}"/>
      </w:docPartPr>
      <w:docPartBody>
        <w:p w:rsidR="00954AAA" w:rsidRDefault="00DF02E4" w:rsidP="00DF02E4">
          <w:pPr>
            <w:pStyle w:val="C4A371477B884C519342196CBDED5470"/>
          </w:pPr>
          <w:r w:rsidRPr="007F7E12">
            <w:rPr>
              <w:rStyle w:val="a3"/>
            </w:rPr>
            <w:t>Место для ввода текста.</w:t>
          </w:r>
        </w:p>
      </w:docPartBody>
    </w:docPart>
    <w:docPart>
      <w:docPartPr>
        <w:name w:val="9DE98BDA778647A685952DAF88EF8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2809F4-69F8-4889-A481-FA2645F41250}"/>
      </w:docPartPr>
      <w:docPartBody>
        <w:p w:rsidR="00E6712D" w:rsidRDefault="00CF0FDC" w:rsidP="00CF0FDC">
          <w:pPr>
            <w:pStyle w:val="9DE98BDA778647A685952DAF88EF853A"/>
          </w:pPr>
          <w:r w:rsidRPr="007F7E12">
            <w:rPr>
              <w:rStyle w:val="a3"/>
            </w:rPr>
            <w:t>Место для ввода текста.</w:t>
          </w:r>
        </w:p>
      </w:docPartBody>
    </w:docPart>
    <w:docPart>
      <w:docPartPr>
        <w:name w:val="D1A0879719994401AEF30937FE0DF6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D0B69D-77D0-40CF-8B55-85ADEEFFFC4E}"/>
      </w:docPartPr>
      <w:docPartBody>
        <w:p w:rsidR="0062452B" w:rsidRDefault="00693A5C" w:rsidP="00693A5C">
          <w:pPr>
            <w:pStyle w:val="D1A0879719994401AEF30937FE0DF6D24"/>
          </w:pPr>
          <w:r w:rsidRPr="007F7E12">
            <w:rPr>
              <w:rStyle w:val="a3"/>
            </w:rPr>
            <w:t>Место для ввода текста</w:t>
          </w:r>
          <w:r>
            <w:rPr>
              <w:rStyle w:val="a3"/>
            </w:rPr>
            <w:t xml:space="preserve"> (тема практики)</w:t>
          </w:r>
        </w:p>
      </w:docPartBody>
    </w:docPart>
    <w:docPart>
      <w:docPartPr>
        <w:name w:val="838471C97A7B4C70960B724C9F47A2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0484D9-E988-47A3-83EF-08EBF13AFA1E}"/>
      </w:docPartPr>
      <w:docPartBody>
        <w:p w:rsidR="0062452B" w:rsidRDefault="00693A5C" w:rsidP="00693A5C">
          <w:pPr>
            <w:pStyle w:val="838471C97A7B4C70960B724C9F47A28B4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65D4ECAF86C84FE982500C122C8FD6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FB9FA-CFDA-4440-8D01-8785122C2B97}"/>
      </w:docPartPr>
      <w:docPartBody>
        <w:p w:rsidR="003A60C6" w:rsidRDefault="00693A5C" w:rsidP="00693A5C">
          <w:pPr>
            <w:pStyle w:val="65D4ECAF86C84FE982500C122C8FD6A81"/>
          </w:pPr>
          <w:r w:rsidRPr="007F7E12">
            <w:rPr>
              <w:rStyle w:val="a3"/>
            </w:rPr>
            <w:t>Место для ввода текста</w:t>
          </w:r>
          <w:r>
            <w:rPr>
              <w:rStyle w:val="a3"/>
            </w:rPr>
            <w:t xml:space="preserve"> (тема практики)</w:t>
          </w:r>
        </w:p>
      </w:docPartBody>
    </w:docPart>
    <w:docPart>
      <w:docPartPr>
        <w:name w:val="1360E0528F2A4E2683CF43C7B9FF66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82227F-BFBD-4FAB-9A7E-82C9F4B95330}"/>
      </w:docPartPr>
      <w:docPartBody>
        <w:p w:rsidR="003A60C6" w:rsidRDefault="00693A5C" w:rsidP="00693A5C">
          <w:pPr>
            <w:pStyle w:val="1360E0528F2A4E2683CF43C7B9FF66CC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BF49DCA8C6E9454EBCB91AD3F68C43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2CC945-1631-465A-BFEB-5BF0A15307CE}"/>
      </w:docPartPr>
      <w:docPartBody>
        <w:p w:rsidR="003A60C6" w:rsidRDefault="00693A5C" w:rsidP="00693A5C">
          <w:pPr>
            <w:pStyle w:val="BF49DCA8C6E9454EBCB91AD3F68C4348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C31722D559A84AB9A0848BB639719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C26A11-ED96-4531-9783-FFAB350AB494}"/>
      </w:docPartPr>
      <w:docPartBody>
        <w:p w:rsidR="003A60C6" w:rsidRDefault="00693A5C" w:rsidP="00693A5C">
          <w:pPr>
            <w:pStyle w:val="C31722D559A84AB9A0848BB63971972D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C7EB660394104617B2BEB29815EA03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799EA-AF8B-49B0-BA2D-21BF92FB21DA}"/>
      </w:docPartPr>
      <w:docPartBody>
        <w:p w:rsidR="003A60C6" w:rsidRDefault="00693A5C" w:rsidP="00693A5C">
          <w:pPr>
            <w:pStyle w:val="C7EB660394104617B2BEB29815EA0312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83D059CE49BF49169EC2DB63D9515D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780434-1256-49AE-A2A0-E9A035723B29}"/>
      </w:docPartPr>
      <w:docPartBody>
        <w:p w:rsidR="00C2595A" w:rsidRDefault="00F71061" w:rsidP="00F71061">
          <w:pPr>
            <w:pStyle w:val="83D059CE49BF49169EC2DB63D9515D9C"/>
          </w:pPr>
          <w:r w:rsidRPr="007F7E12">
            <w:rPr>
              <w:rStyle w:val="a3"/>
            </w:rPr>
            <w:t>Место для ввода текста</w:t>
          </w:r>
        </w:p>
      </w:docPartBody>
    </w:docPart>
    <w:docPart>
      <w:docPartPr>
        <w:name w:val="42EB6F2D276A4F2CA9E07BC203CADF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5BEC6C-7936-498C-9417-3337A3AF5FB4}"/>
      </w:docPartPr>
      <w:docPartBody>
        <w:p w:rsidR="00712868" w:rsidRDefault="00D55FD9" w:rsidP="00D55FD9">
          <w:pPr>
            <w:pStyle w:val="42EB6F2D276A4F2CA9E07BC203CADFF7"/>
          </w:pPr>
          <w:r w:rsidRPr="007F7E12">
            <w:rPr>
              <w:rStyle w:val="a3"/>
            </w:rPr>
            <w:t>Место для ввода текста.</w:t>
          </w:r>
        </w:p>
      </w:docPartBody>
    </w:docPart>
    <w:docPart>
      <w:docPartPr>
        <w:name w:val="FBEE28C37CE2497392033A581C737A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D61DC0-2668-41D1-928D-1C436AA84ACC}"/>
      </w:docPartPr>
      <w:docPartBody>
        <w:p w:rsidR="00712868" w:rsidRDefault="00D55FD9" w:rsidP="00D55FD9">
          <w:pPr>
            <w:pStyle w:val="FBEE28C37CE2497392033A581C737AD3"/>
          </w:pPr>
          <w:r w:rsidRPr="007F7E12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E4"/>
    <w:rsid w:val="000A7FE1"/>
    <w:rsid w:val="000C72A6"/>
    <w:rsid w:val="00151462"/>
    <w:rsid w:val="001654C3"/>
    <w:rsid w:val="002E165A"/>
    <w:rsid w:val="003145C1"/>
    <w:rsid w:val="00323CA7"/>
    <w:rsid w:val="003A60C6"/>
    <w:rsid w:val="003E2713"/>
    <w:rsid w:val="004148B6"/>
    <w:rsid w:val="00415F54"/>
    <w:rsid w:val="00491E30"/>
    <w:rsid w:val="004F146B"/>
    <w:rsid w:val="00505F12"/>
    <w:rsid w:val="005A286F"/>
    <w:rsid w:val="0062452B"/>
    <w:rsid w:val="00633178"/>
    <w:rsid w:val="00693A5C"/>
    <w:rsid w:val="00701D6A"/>
    <w:rsid w:val="00712868"/>
    <w:rsid w:val="00736B18"/>
    <w:rsid w:val="007B64C6"/>
    <w:rsid w:val="007E2317"/>
    <w:rsid w:val="00845A12"/>
    <w:rsid w:val="008C21EC"/>
    <w:rsid w:val="008C6E17"/>
    <w:rsid w:val="008D717D"/>
    <w:rsid w:val="009245AC"/>
    <w:rsid w:val="00934BBE"/>
    <w:rsid w:val="00954AAA"/>
    <w:rsid w:val="009B00A4"/>
    <w:rsid w:val="009F6F0B"/>
    <w:rsid w:val="00A12F19"/>
    <w:rsid w:val="00A229A8"/>
    <w:rsid w:val="00B16207"/>
    <w:rsid w:val="00C2595A"/>
    <w:rsid w:val="00C76AB4"/>
    <w:rsid w:val="00CE0E48"/>
    <w:rsid w:val="00CF0FDC"/>
    <w:rsid w:val="00CF7C3A"/>
    <w:rsid w:val="00D348E9"/>
    <w:rsid w:val="00D55FD9"/>
    <w:rsid w:val="00D84D61"/>
    <w:rsid w:val="00DA0654"/>
    <w:rsid w:val="00DF02E4"/>
    <w:rsid w:val="00E6712D"/>
    <w:rsid w:val="00F7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55FD9"/>
    <w:rPr>
      <w:color w:val="808080"/>
    </w:rPr>
  </w:style>
  <w:style w:type="paragraph" w:customStyle="1" w:styleId="C6204D76F2DA43C7BE10B3EEA0E564EC">
    <w:name w:val="C6204D76F2DA43C7BE10B3EEA0E564EC"/>
    <w:rsid w:val="00DF02E4"/>
  </w:style>
  <w:style w:type="paragraph" w:customStyle="1" w:styleId="B4D4ACE613B64E9BA0B4BE89BB1E9FC1">
    <w:name w:val="B4D4ACE613B64E9BA0B4BE89BB1E9FC1"/>
    <w:rsid w:val="00DF02E4"/>
  </w:style>
  <w:style w:type="paragraph" w:customStyle="1" w:styleId="C4A371477B884C519342196CBDED5470">
    <w:name w:val="C4A371477B884C519342196CBDED5470"/>
    <w:rsid w:val="00DF02E4"/>
  </w:style>
  <w:style w:type="paragraph" w:customStyle="1" w:styleId="9DE98BDA778647A685952DAF88EF853A">
    <w:name w:val="9DE98BDA778647A685952DAF88EF853A"/>
    <w:rsid w:val="00CF0FDC"/>
  </w:style>
  <w:style w:type="paragraph" w:customStyle="1" w:styleId="D1A0879719994401AEF30937FE0DF6D24">
    <w:name w:val="D1A0879719994401AEF30937FE0DF6D2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26D4D7314D734F6899D01D44733F6DDD4">
    <w:name w:val="26D4D7314D734F6899D01D44733F6DDD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838471C97A7B4C70960B724C9F47A28B4">
    <w:name w:val="838471C97A7B4C70960B724C9F47A28B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A3D3B2903A564789BEA1A63EE4C8803C4">
    <w:name w:val="A3D3B2903A564789BEA1A63EE4C8803C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832B10F76F5D415CBC97EAD54A5666BE4">
    <w:name w:val="832B10F76F5D415CBC97EAD54A5666BE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65D4ECAF86C84FE982500C122C8FD6A81">
    <w:name w:val="65D4ECAF86C84FE982500C122C8FD6A81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8AB3A8E0BEAC4C4F9BB4D7804028765D4">
    <w:name w:val="8AB3A8E0BEAC4C4F9BB4D7804028765D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7948293AFFAA46D9A886653FF6B4381C4">
    <w:name w:val="7948293AFFAA46D9A886653FF6B4381C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D96ADE2D413640AA80309ABC48D1DB614">
    <w:name w:val="D96ADE2D413640AA80309ABC48D1DB614"/>
    <w:rsid w:val="00693A5C"/>
    <w:pPr>
      <w:spacing w:after="0" w:line="360" w:lineRule="auto"/>
      <w:ind w:firstLine="680"/>
      <w:jc w:val="both"/>
    </w:pPr>
    <w:rPr>
      <w:rFonts w:ascii="Times New Roman" w:eastAsia="Calibri" w:hAnsi="Times New Roman" w:cs="Calibri"/>
      <w:sz w:val="24"/>
    </w:rPr>
  </w:style>
  <w:style w:type="paragraph" w:customStyle="1" w:styleId="1360E0528F2A4E2683CF43C7B9FF66CC">
    <w:name w:val="1360E0528F2A4E2683CF43C7B9FF66CC"/>
    <w:rsid w:val="00693A5C"/>
  </w:style>
  <w:style w:type="paragraph" w:customStyle="1" w:styleId="BF49DCA8C6E9454EBCB91AD3F68C4348">
    <w:name w:val="BF49DCA8C6E9454EBCB91AD3F68C4348"/>
    <w:rsid w:val="00693A5C"/>
  </w:style>
  <w:style w:type="paragraph" w:customStyle="1" w:styleId="C31722D559A84AB9A0848BB63971972D">
    <w:name w:val="C31722D559A84AB9A0848BB63971972D"/>
    <w:rsid w:val="00693A5C"/>
  </w:style>
  <w:style w:type="paragraph" w:customStyle="1" w:styleId="C7EB660394104617B2BEB29815EA0312">
    <w:name w:val="C7EB660394104617B2BEB29815EA0312"/>
    <w:rsid w:val="00693A5C"/>
  </w:style>
  <w:style w:type="paragraph" w:customStyle="1" w:styleId="83D059CE49BF49169EC2DB63D9515D9C">
    <w:name w:val="83D059CE49BF49169EC2DB63D9515D9C"/>
    <w:rsid w:val="00F71061"/>
  </w:style>
  <w:style w:type="paragraph" w:customStyle="1" w:styleId="42EB6F2D276A4F2CA9E07BC203CADFF7">
    <w:name w:val="42EB6F2D276A4F2CA9E07BC203CADFF7"/>
    <w:rsid w:val="00D55FD9"/>
  </w:style>
  <w:style w:type="paragraph" w:customStyle="1" w:styleId="FBEE28C37CE2497392033A581C737AD3">
    <w:name w:val="FBEE28C37CE2497392033A581C737AD3"/>
    <w:rsid w:val="00D55F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R8SdIAfxgokhKBCw6Et9nvM3aA==">CgMxLjAyCGguZ2pkZ3hzOAByITF1MjVVN0dtb0pYZzNfbmVQSWg4djk1VHQxT0dhbl9ybw==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22</Pages>
  <Words>3688</Words>
  <Characters>21026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Ушанкова Мария Юрьевна</dc:creator>
  <cp:lastModifiedBy>Иван Стрекин</cp:lastModifiedBy>
  <cp:revision>130</cp:revision>
  <cp:lastPrinted>2026-06-30T16:38:00Z</cp:lastPrinted>
  <dcterms:created xsi:type="dcterms:W3CDTF">2026-06-27T13:30:00Z</dcterms:created>
  <dcterms:modified xsi:type="dcterms:W3CDTF">2026-07-01T09:49:00Z</dcterms:modified>
</cp:coreProperties>
</file>