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392680" cy="203708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41674" t="15047" r="11882" b="2160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77BF9"/>
    <w:rsid w:val="40E95298"/>
    <w:rsid w:val="68645603"/>
    <w:rsid w:val="6AE2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2022-02-23T10:00:00Z</dcterms:created>
  <dc:creator>张文沁</dc:creator>
  <cp:lastModifiedBy>沈十六</cp:lastModifiedBy>
  <dcterms:modified xsi:type="dcterms:W3CDTF">2022-02-27T09:47:49Z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9E48E3D62DF84EC99CADBAC6013AEE9D</vt:lpwstr>
  </property>
</Properties>
</file>