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C1363A" w14:textId="59818F8B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Ivan Widjanarko</w:t>
      </w:r>
    </w:p>
    <w:p w14:paraId="274A4BAE" w14:textId="32D593F7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1806148706</w:t>
      </w:r>
    </w:p>
    <w:p w14:paraId="68460862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1BC7DF4" w14:textId="5E5F13F7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DF2A4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OOP</w:t>
      </w:r>
    </w:p>
    <w:p w14:paraId="1738D821" w14:textId="0C11F7FA" w:rsidR="007878B5" w:rsidRPr="00076F39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-</w:t>
      </w:r>
      <w:r w:rsidR="00076F39"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  <w:t>3</w:t>
      </w:r>
    </w:p>
    <w:p w14:paraId="7AC81F55" w14:textId="382A2F3B" w:rsidR="007878B5" w:rsidRDefault="00DF2A43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PT</w:t>
      </w:r>
    </w:p>
    <w:p w14:paraId="6A670CAB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</w:p>
    <w:p w14:paraId="3737FADE" w14:textId="6628A6D0" w:rsidR="007878B5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1 (b)</w:t>
      </w:r>
    </w:p>
    <w:p w14:paraId="40946024" w14:textId="49FAEB0D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9820CD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3A183527" wp14:editId="75ADA05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4544059" cy="2257740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86529" w14:textId="225EAEB0" w:rsidR="009820CD" w:rsidRDefault="007F38E3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4 (c)</w:t>
      </w:r>
    </w:p>
    <w:p w14:paraId="5CB82B1E" w14:textId="606004D6" w:rsidR="007F38E3" w:rsidRDefault="0011669B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11669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5EA671F0" wp14:editId="63AB67B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201111" cy="1952898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76E64" w14:textId="4AB827BD" w:rsidR="007F38E3" w:rsidRDefault="007F38E3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629DB85" w14:textId="7ED73D74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25D7790" w14:textId="76C0A2DB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73499B4" w14:textId="17F968D5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6377012" w14:textId="27D34153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E7DDE5F" w14:textId="6DC8DED1" w:rsid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4E18DEF4" w14:textId="77777777" w:rsidR="009820CD" w:rsidRPr="009820CD" w:rsidRDefault="009820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sectPr w:rsidR="009820CD" w:rsidRPr="009820CD">
      <w:headerReference w:type="default" r:id="rId10"/>
      <w:footerReference w:type="default" r:id="rId11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A670C" w14:textId="77777777" w:rsidR="009C6336" w:rsidRDefault="009C6336">
      <w:pPr>
        <w:spacing w:after="0" w:line="240" w:lineRule="auto"/>
      </w:pPr>
      <w:r>
        <w:separator/>
      </w:r>
    </w:p>
  </w:endnote>
  <w:endnote w:type="continuationSeparator" w:id="0">
    <w:p w14:paraId="7BF828F1" w14:textId="77777777" w:rsidR="009C6336" w:rsidRDefault="009C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689D" w14:textId="77777777" w:rsidR="007878B5" w:rsidRDefault="00135E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2A4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45232F" w14:textId="77777777" w:rsidR="007878B5" w:rsidRDefault="00787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E5590" w14:textId="77777777" w:rsidR="009C6336" w:rsidRDefault="009C6336">
      <w:pPr>
        <w:spacing w:after="0" w:line="240" w:lineRule="auto"/>
      </w:pPr>
      <w:r>
        <w:separator/>
      </w:r>
    </w:p>
  </w:footnote>
  <w:footnote w:type="continuationSeparator" w:id="0">
    <w:p w14:paraId="03B48225" w14:textId="77777777" w:rsidR="009C6336" w:rsidRDefault="009C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992" w14:textId="77777777" w:rsidR="007878B5" w:rsidRDefault="00135E39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6E4F92" wp14:editId="65EF55D3">
          <wp:simplePos x="0" y="0"/>
          <wp:positionH relativeFrom="column">
            <wp:posOffset>57153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23325C" w14:textId="77777777" w:rsidR="007878B5" w:rsidRDefault="00135E39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C6BED" wp14:editId="3C8528A2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0475" y="3780000"/>
                        <a:ext cx="71310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9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E0B"/>
    <w:multiLevelType w:val="hybridMultilevel"/>
    <w:tmpl w:val="147C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774E5"/>
    <w:multiLevelType w:val="multilevel"/>
    <w:tmpl w:val="7E2A9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341"/>
    <w:multiLevelType w:val="hybridMultilevel"/>
    <w:tmpl w:val="566C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C2712"/>
    <w:multiLevelType w:val="multilevel"/>
    <w:tmpl w:val="244E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F4"/>
    <w:multiLevelType w:val="multilevel"/>
    <w:tmpl w:val="872AC5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D539CC"/>
    <w:multiLevelType w:val="hybridMultilevel"/>
    <w:tmpl w:val="2AB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B5"/>
    <w:rsid w:val="00076F39"/>
    <w:rsid w:val="0011669B"/>
    <w:rsid w:val="00135E39"/>
    <w:rsid w:val="00522BEA"/>
    <w:rsid w:val="00663B1B"/>
    <w:rsid w:val="007878B5"/>
    <w:rsid w:val="007F38E3"/>
    <w:rsid w:val="009820CD"/>
    <w:rsid w:val="009C6336"/>
    <w:rsid w:val="00AA1D38"/>
    <w:rsid w:val="00C6103C"/>
    <w:rsid w:val="00C85325"/>
    <w:rsid w:val="00CE0F66"/>
    <w:rsid w:val="00DF2A43"/>
    <w:rsid w:val="00ED6877"/>
    <w:rsid w:val="00F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CF2"/>
  <w15:docId w15:val="{B9BBEFF5-FFBE-411F-879F-F27C439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SX12rmIjPB5a29cDixFCz2iaA==">AMUW2mWu/W0JRFkD3uI+CZ6IqBxSHETJ06dSrS4uggDxKQyilymK8qbFbh7qafYIP121apoRDkCkqL1nOGhjZaQ/rfyofxAUoI2/TDQ/rnuoNnP8mjYDQuQx10vg+wI7rt0OHNo71KHC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Widjanarko</dc:creator>
  <cp:lastModifiedBy>Ivan Widjanarko</cp:lastModifiedBy>
  <cp:revision>5</cp:revision>
  <dcterms:created xsi:type="dcterms:W3CDTF">2021-03-27T01:55:00Z</dcterms:created>
  <dcterms:modified xsi:type="dcterms:W3CDTF">2021-03-27T02:33:00Z</dcterms:modified>
</cp:coreProperties>
</file>