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8C1363A" w14:textId="59818F8B" w:rsidR="007878B5" w:rsidRPr="00C6103C" w:rsidRDefault="00135E39" w:rsidP="00C61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  <w:r w:rsidR="00C6103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 Ivan Widjanarko</w:t>
      </w:r>
    </w:p>
    <w:p w14:paraId="274A4BAE" w14:textId="32D593F7" w:rsidR="007878B5" w:rsidRPr="00C6103C" w:rsidRDefault="00135E39" w:rsidP="00C61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  <w:r w:rsidR="00C6103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 1806148706</w:t>
      </w:r>
    </w:p>
    <w:p w14:paraId="68460862" w14:textId="77777777" w:rsidR="007878B5" w:rsidRDefault="007878B5" w:rsidP="00C61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61BC7DF4" w14:textId="5E5F13F7" w:rsidR="007878B5" w:rsidRDefault="00135E39" w:rsidP="00C6103C">
      <w:pPr>
        <w:pBdr>
          <w:top w:val="nil"/>
          <w:left w:val="nil"/>
          <w:bottom w:val="nil"/>
          <w:right w:val="nil"/>
          <w:between w:val="nil"/>
        </w:pBdr>
        <w:shd w:val="clear" w:color="auto" w:fill="1F3864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 xml:space="preserve">PRAKTIKUM </w:t>
      </w:r>
      <w:r w:rsidR="00DF2A43"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>OOP</w:t>
      </w:r>
    </w:p>
    <w:p w14:paraId="1738D821" w14:textId="0601FB9D" w:rsidR="007878B5" w:rsidRPr="000A3010" w:rsidRDefault="00135E39" w:rsidP="00C6103C">
      <w:pPr>
        <w:pBdr>
          <w:top w:val="nil"/>
          <w:left w:val="nil"/>
          <w:bottom w:val="nil"/>
          <w:right w:val="nil"/>
          <w:between w:val="nil"/>
        </w:pBdr>
        <w:shd w:val="clear" w:color="auto" w:fill="1F3864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 xml:space="preserve">Modul </w:t>
      </w:r>
      <w:proofErr w:type="spellStart"/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>-</w:t>
      </w:r>
      <w:r w:rsidR="000A3010">
        <w:rPr>
          <w:rFonts w:ascii="Times New Roman" w:eastAsia="Times New Roman" w:hAnsi="Times New Roman" w:cs="Times New Roman"/>
          <w:b/>
          <w:color w:val="FFFFFF"/>
          <w:sz w:val="24"/>
          <w:szCs w:val="24"/>
          <w:lang w:val="id-ID"/>
        </w:rPr>
        <w:t>5</w:t>
      </w:r>
    </w:p>
    <w:p w14:paraId="7AC81F55" w14:textId="3B839B76" w:rsidR="007878B5" w:rsidRDefault="00DF2A43" w:rsidP="00C6103C">
      <w:pPr>
        <w:pBdr>
          <w:top w:val="nil"/>
          <w:left w:val="nil"/>
          <w:bottom w:val="nil"/>
          <w:right w:val="nil"/>
          <w:between w:val="nil"/>
        </w:pBdr>
        <w:shd w:val="clear" w:color="auto" w:fill="1F3864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>CS</w:t>
      </w:r>
    </w:p>
    <w:p w14:paraId="6A670CAB" w14:textId="77777777" w:rsidR="007878B5" w:rsidRDefault="007878B5" w:rsidP="00C61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</w:pPr>
    </w:p>
    <w:p w14:paraId="3737FADE" w14:textId="1C61283B" w:rsidR="007878B5" w:rsidRPr="00AA1D38" w:rsidRDefault="005C1D42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C1D4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65127F7" wp14:editId="027701F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905795" cy="3667637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878B5" w:rsidRPr="00AA1D38">
      <w:headerReference w:type="default" r:id="rId9"/>
      <w:footerReference w:type="default" r:id="rId10"/>
      <w:pgSz w:w="11905" w:h="16837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A1376" w14:textId="77777777" w:rsidR="00627FEB" w:rsidRDefault="00627FEB">
      <w:pPr>
        <w:spacing w:after="0" w:line="240" w:lineRule="auto"/>
      </w:pPr>
      <w:r>
        <w:separator/>
      </w:r>
    </w:p>
  </w:endnote>
  <w:endnote w:type="continuationSeparator" w:id="0">
    <w:p w14:paraId="5706EF88" w14:textId="77777777" w:rsidR="00627FEB" w:rsidRDefault="0062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7689D" w14:textId="77777777" w:rsidR="007878B5" w:rsidRDefault="00135E3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DF2A43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245232F" w14:textId="77777777" w:rsidR="007878B5" w:rsidRDefault="007878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414A3" w14:textId="77777777" w:rsidR="00627FEB" w:rsidRDefault="00627FEB">
      <w:pPr>
        <w:spacing w:after="0" w:line="240" w:lineRule="auto"/>
      </w:pPr>
      <w:r>
        <w:separator/>
      </w:r>
    </w:p>
  </w:footnote>
  <w:footnote w:type="continuationSeparator" w:id="0">
    <w:p w14:paraId="6BD49C73" w14:textId="77777777" w:rsidR="00627FEB" w:rsidRDefault="0062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F9992" w14:textId="77777777" w:rsidR="007878B5" w:rsidRDefault="00135E39">
    <w:pPr>
      <w:spacing w:before="708"/>
      <w:ind w:left="2268"/>
      <w:jc w:val="right"/>
      <w:rPr>
        <w:sz w:val="24"/>
        <w:szCs w:val="24"/>
      </w:rPr>
    </w:pPr>
    <w:r>
      <w:rPr>
        <w:b/>
        <w:sz w:val="28"/>
        <w:szCs w:val="28"/>
      </w:rPr>
      <w:t>Network Laboratory</w:t>
    </w:r>
    <w:r>
      <w:rPr>
        <w:b/>
        <w:sz w:val="28"/>
        <w:szCs w:val="28"/>
      </w:rPr>
      <w:br/>
    </w:r>
    <w:r>
      <w:rPr>
        <w:sz w:val="24"/>
        <w:szCs w:val="24"/>
      </w:rPr>
      <w:t>Electrical Engineering Department, 2</w:t>
    </w:r>
    <w:r>
      <w:rPr>
        <w:sz w:val="24"/>
        <w:szCs w:val="24"/>
        <w:vertAlign w:val="superscript"/>
      </w:rPr>
      <w:t xml:space="preserve">nd </w:t>
    </w:r>
    <w:r>
      <w:rPr>
        <w:sz w:val="24"/>
        <w:szCs w:val="24"/>
      </w:rPr>
      <w:t>floor</w:t>
    </w:r>
    <w:r>
      <w:rPr>
        <w:sz w:val="24"/>
        <w:szCs w:val="24"/>
      </w:rPr>
      <w:br/>
      <w:t>Universitas Indonesia</w:t>
    </w:r>
    <w:r>
      <w:rPr>
        <w:sz w:val="24"/>
        <w:szCs w:val="24"/>
      </w:rPr>
      <w:br/>
      <w:t>Depok, 16424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F6E4F92" wp14:editId="65EF55D3">
          <wp:simplePos x="0" y="0"/>
          <wp:positionH relativeFrom="column">
            <wp:posOffset>57153</wp:posOffset>
          </wp:positionH>
          <wp:positionV relativeFrom="paragraph">
            <wp:posOffset>219075</wp:posOffset>
          </wp:positionV>
          <wp:extent cx="1429711" cy="1090613"/>
          <wp:effectExtent l="0" t="0" r="0" b="0"/>
          <wp:wrapSquare wrapText="bothSides" distT="0" distB="0" distL="114300" distR="114300"/>
          <wp:docPr id="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9711" cy="10906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E23325C" w14:textId="77777777" w:rsidR="007878B5" w:rsidRDefault="00135E39">
    <w:pPr>
      <w:rPr>
        <w:rFonts w:ascii="Times New Roman" w:eastAsia="Times New Roman" w:hAnsi="Times New Roman" w:cs="Times New Roman"/>
        <w:b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9BC6BED" wp14:editId="3C8528A2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7169150" cy="57150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780475" y="3780000"/>
                        <a:ext cx="71310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833C0B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7169150" cy="5715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915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E2E0B"/>
    <w:multiLevelType w:val="hybridMultilevel"/>
    <w:tmpl w:val="147C4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1774E5"/>
    <w:multiLevelType w:val="multilevel"/>
    <w:tmpl w:val="7E2A93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E2341"/>
    <w:multiLevelType w:val="hybridMultilevel"/>
    <w:tmpl w:val="566C0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C2712"/>
    <w:multiLevelType w:val="multilevel"/>
    <w:tmpl w:val="244E29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716F4"/>
    <w:multiLevelType w:val="multilevel"/>
    <w:tmpl w:val="872AC5E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FD539CC"/>
    <w:multiLevelType w:val="hybridMultilevel"/>
    <w:tmpl w:val="2AB86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8B5"/>
    <w:rsid w:val="000A3010"/>
    <w:rsid w:val="00135E39"/>
    <w:rsid w:val="005C1D42"/>
    <w:rsid w:val="00627FEB"/>
    <w:rsid w:val="007878B5"/>
    <w:rsid w:val="00996BF5"/>
    <w:rsid w:val="00AA1D38"/>
    <w:rsid w:val="00C6103C"/>
    <w:rsid w:val="00DF2A43"/>
    <w:rsid w:val="00F948F0"/>
    <w:rsid w:val="00F9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7CF2"/>
  <w15:docId w15:val="{B9BBEFF5-FFBE-411F-879F-F27C4394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5D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7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15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7D"/>
  </w:style>
  <w:style w:type="paragraph" w:styleId="Footer">
    <w:name w:val="footer"/>
    <w:basedOn w:val="Normal"/>
    <w:link w:val="FooterChar"/>
    <w:uiPriority w:val="99"/>
    <w:unhideWhenUsed/>
    <w:rsid w:val="00815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7D"/>
  </w:style>
  <w:style w:type="character" w:styleId="PlaceholderText">
    <w:name w:val="Placeholder Text"/>
    <w:basedOn w:val="DefaultParagraphFont"/>
    <w:uiPriority w:val="99"/>
    <w:semiHidden/>
    <w:rsid w:val="000E368F"/>
    <w:rPr>
      <w:color w:val="808080"/>
    </w:rPr>
  </w:style>
  <w:style w:type="paragraph" w:styleId="NoSpacing">
    <w:name w:val="No Spacing"/>
    <w:uiPriority w:val="1"/>
    <w:qFormat/>
    <w:rsid w:val="006A3B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A1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TSX12rmIjPB5a29cDixFCz2iaA==">AMUW2mWu/W0JRFkD3uI+CZ6IqBxSHETJ06dSrS4uggDxKQyilymK8qbFbh7qafYIP121apoRDkCkqL1nOGhjZaQ/rfyofxAUoI2/TDQ/rnuoNnP8mjYDQuQx10vg+wI7rt0OHNo71KHC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Widjanarko</dc:creator>
  <cp:lastModifiedBy>Ivan Widjanarko</cp:lastModifiedBy>
  <cp:revision>3</cp:revision>
  <cp:lastPrinted>2021-04-08T11:23:00Z</cp:lastPrinted>
  <dcterms:created xsi:type="dcterms:W3CDTF">2021-04-08T11:23:00Z</dcterms:created>
  <dcterms:modified xsi:type="dcterms:W3CDTF">2021-04-08T11:24:00Z</dcterms:modified>
</cp:coreProperties>
</file>