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C1363A" w14:textId="59818F8B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Ivan Widjanarko</w:t>
      </w:r>
    </w:p>
    <w:p w14:paraId="274A4BAE" w14:textId="32D593F7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1806148706</w:t>
      </w:r>
    </w:p>
    <w:p w14:paraId="68460862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1BC7DF4" w14:textId="5E5F13F7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DF2A4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OOP</w:t>
      </w:r>
    </w:p>
    <w:p w14:paraId="1738D821" w14:textId="54ED30DE" w:rsidR="007878B5" w:rsidRPr="00D641AD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-</w:t>
      </w:r>
      <w:r w:rsidR="00D641AD"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  <w:t>5</w:t>
      </w:r>
    </w:p>
    <w:p w14:paraId="7AC81F55" w14:textId="57BD8D08" w:rsidR="007878B5" w:rsidRDefault="00DF2A43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PT</w:t>
      </w:r>
    </w:p>
    <w:p w14:paraId="6A670CAB" w14:textId="1DD84DC4" w:rsidR="007878B5" w:rsidRDefault="005131E4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 w:rsidRPr="005131E4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B7A141" wp14:editId="0EBAAD4D">
            <wp:simplePos x="0" y="0"/>
            <wp:positionH relativeFrom="column">
              <wp:posOffset>0</wp:posOffset>
            </wp:positionH>
            <wp:positionV relativeFrom="paragraph">
              <wp:posOffset>4726940</wp:posOffset>
            </wp:positionV>
            <wp:extent cx="2639559" cy="107632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445" cy="10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7FADE" w14:textId="308CCEA9" w:rsidR="007878B5" w:rsidRPr="00AA1D38" w:rsidRDefault="005131E4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31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E0E903" wp14:editId="19D89A7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50490" cy="4552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78B5" w:rsidRPr="00AA1D38">
      <w:headerReference w:type="default" r:id="rId10"/>
      <w:footerReference w:type="default" r:id="rId11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527D6" w14:textId="77777777" w:rsidR="008463F2" w:rsidRDefault="008463F2">
      <w:pPr>
        <w:spacing w:after="0" w:line="240" w:lineRule="auto"/>
      </w:pPr>
      <w:r>
        <w:separator/>
      </w:r>
    </w:p>
  </w:endnote>
  <w:endnote w:type="continuationSeparator" w:id="0">
    <w:p w14:paraId="1315C36A" w14:textId="77777777" w:rsidR="008463F2" w:rsidRDefault="0084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689D" w14:textId="77777777" w:rsidR="007878B5" w:rsidRDefault="00135E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2A4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45232F" w14:textId="77777777" w:rsidR="007878B5" w:rsidRDefault="00787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E993" w14:textId="77777777" w:rsidR="008463F2" w:rsidRDefault="008463F2">
      <w:pPr>
        <w:spacing w:after="0" w:line="240" w:lineRule="auto"/>
      </w:pPr>
      <w:r>
        <w:separator/>
      </w:r>
    </w:p>
  </w:footnote>
  <w:footnote w:type="continuationSeparator" w:id="0">
    <w:p w14:paraId="3121553F" w14:textId="77777777" w:rsidR="008463F2" w:rsidRDefault="0084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9992" w14:textId="77777777" w:rsidR="007878B5" w:rsidRDefault="00135E39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6E4F92" wp14:editId="65EF55D3">
          <wp:simplePos x="0" y="0"/>
          <wp:positionH relativeFrom="column">
            <wp:posOffset>57153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23325C" w14:textId="77777777" w:rsidR="007878B5" w:rsidRDefault="00135E39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C6BED" wp14:editId="3C8528A2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0475" y="3780000"/>
                        <a:ext cx="71310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9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E0B"/>
    <w:multiLevelType w:val="hybridMultilevel"/>
    <w:tmpl w:val="147C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774E5"/>
    <w:multiLevelType w:val="multilevel"/>
    <w:tmpl w:val="7E2A9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341"/>
    <w:multiLevelType w:val="hybridMultilevel"/>
    <w:tmpl w:val="566C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C2712"/>
    <w:multiLevelType w:val="multilevel"/>
    <w:tmpl w:val="244E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F4"/>
    <w:multiLevelType w:val="multilevel"/>
    <w:tmpl w:val="872AC5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D539CC"/>
    <w:multiLevelType w:val="hybridMultilevel"/>
    <w:tmpl w:val="2AB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B5"/>
    <w:rsid w:val="00135E39"/>
    <w:rsid w:val="005131E4"/>
    <w:rsid w:val="006A3641"/>
    <w:rsid w:val="007878B5"/>
    <w:rsid w:val="008463F2"/>
    <w:rsid w:val="00AA1D38"/>
    <w:rsid w:val="00C6103C"/>
    <w:rsid w:val="00D641AD"/>
    <w:rsid w:val="00DF2A43"/>
    <w:rsid w:val="00F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CF2"/>
  <w15:docId w15:val="{B9BBEFF5-FFBE-411F-879F-F27C439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SX12rmIjPB5a29cDixFCz2iaA==">AMUW2mWu/W0JRFkD3uI+CZ6IqBxSHETJ06dSrS4uggDxKQyilymK8qbFbh7qafYIP121apoRDkCkqL1nOGhjZaQ/rfyofxAUoI2/TDQ/rnuoNnP8mjYDQuQx10vg+wI7rt0OHNo71KHC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Widjanarko</dc:creator>
  <cp:lastModifiedBy>Ivan Widjanarko</cp:lastModifiedBy>
  <cp:revision>2</cp:revision>
  <dcterms:created xsi:type="dcterms:W3CDTF">2021-04-10T02:31:00Z</dcterms:created>
  <dcterms:modified xsi:type="dcterms:W3CDTF">2021-04-10T02:31:00Z</dcterms:modified>
</cp:coreProperties>
</file>