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97FC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 Національний технічний університет</w:t>
      </w:r>
    </w:p>
    <w:p w14:paraId="0F638B92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bCs/>
          <w:sz w:val="28"/>
          <w:szCs w:val="28"/>
          <w:lang w:val="uk-UA"/>
        </w:rPr>
        <w:t>«Дніпровська політехніка»</w:t>
      </w:r>
    </w:p>
    <w:p w14:paraId="78EE1E87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251659264" behindDoc="1" locked="0" layoutInCell="1" allowOverlap="1" wp14:anchorId="38F041A5" wp14:editId="74132C5B">
            <wp:simplePos x="0" y="0"/>
            <wp:positionH relativeFrom="page">
              <wp:posOffset>2590800</wp:posOffset>
            </wp:positionH>
            <wp:positionV relativeFrom="paragraph">
              <wp:posOffset>297180</wp:posOffset>
            </wp:positionV>
            <wp:extent cx="2895600" cy="1539240"/>
            <wp:effectExtent l="0" t="0" r="0" b="3810"/>
            <wp:wrapTopAndBottom/>
            <wp:docPr id="1854293935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60D9D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152185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B3AADB" w14:textId="77777777" w:rsidR="002A5E4C" w:rsidRPr="002A5E4C" w:rsidRDefault="002A5E4C" w:rsidP="002A5E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AE6E99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5D5C8AA" w14:textId="3E7B1860" w:rsidR="002A5E4C" w:rsidRPr="00F9399F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виконання практичної роботи № </w:t>
      </w:r>
      <w:r w:rsidR="00F9399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57FD694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«Аналіз програмного забезпечення»</w:t>
      </w:r>
    </w:p>
    <w:p w14:paraId="4457EE24" w14:textId="77777777" w:rsidR="002A5E4C" w:rsidRPr="00976F67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57B703" w14:textId="77777777" w:rsidR="002A5E4C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4AE19C" w14:textId="77777777" w:rsidR="002A5E4C" w:rsidRPr="00976F67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BDF1AB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7ECF859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ru-RU"/>
        </w:rPr>
        <w:t xml:space="preserve">Загреба </w:t>
      </w:r>
      <w:r w:rsidRPr="00976F67">
        <w:rPr>
          <w:rFonts w:ascii="Times New Roman" w:hAnsi="Times New Roman" w:cs="Times New Roman"/>
          <w:sz w:val="28"/>
          <w:szCs w:val="28"/>
          <w:lang w:val="uk-UA"/>
        </w:rPr>
        <w:t>Іван Сергійович</w:t>
      </w:r>
    </w:p>
    <w:p w14:paraId="59005642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122-21-4</w:t>
      </w:r>
    </w:p>
    <w:p w14:paraId="7CF9F96A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CE256BD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 xml:space="preserve">Доцент каф. САУ </w:t>
      </w:r>
      <w:proofErr w:type="spellStart"/>
      <w:r w:rsidRPr="00976F67"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 w:rsidRPr="00976F67">
        <w:rPr>
          <w:rFonts w:ascii="Times New Roman" w:hAnsi="Times New Roman" w:cs="Times New Roman"/>
          <w:sz w:val="28"/>
          <w:szCs w:val="28"/>
          <w:lang w:val="uk-UA"/>
        </w:rPr>
        <w:t xml:space="preserve"> О. С.</w:t>
      </w:r>
    </w:p>
    <w:p w14:paraId="3FCDE34D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5D4E4" w14:textId="77777777" w:rsidR="002A5E4C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C43419" w14:textId="77777777" w:rsidR="002A5E4C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2EEDC1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151974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FD7E6" w14:textId="4F7E3CD3" w:rsidR="000419C2" w:rsidRDefault="002A5E4C" w:rsidP="002A5E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Дніпро 2024</w:t>
      </w:r>
    </w:p>
    <w:p w14:paraId="30D1A3CA" w14:textId="30E4019B" w:rsidR="002A5E4C" w:rsidRDefault="00F9399F" w:rsidP="002A5E4C">
      <w:pPr>
        <w:rPr>
          <w:lang w:val="uk-UA"/>
        </w:rPr>
      </w:pPr>
      <w:proofErr w:type="spellStart"/>
      <w:r>
        <w:rPr>
          <w:lang w:val="ru-RU"/>
        </w:rPr>
        <w:lastRenderedPageBreak/>
        <w:t>Посилання</w:t>
      </w:r>
      <w:proofErr w:type="spellEnd"/>
      <w:r>
        <w:rPr>
          <w:lang w:val="ru-RU"/>
        </w:rPr>
        <w:t xml:space="preserve"> на файл у </w:t>
      </w:r>
      <w:proofErr w:type="spellStart"/>
      <w:r>
        <w:rPr>
          <w:lang w:val="ru-RU"/>
        </w:rPr>
        <w:t>бакет</w:t>
      </w:r>
      <w:proofErr w:type="spellEnd"/>
      <w:r>
        <w:rPr>
          <w:lang w:val="uk-UA"/>
        </w:rPr>
        <w:t xml:space="preserve">і </w:t>
      </w:r>
    </w:p>
    <w:p w14:paraId="456998B2" w14:textId="03A39DB4" w:rsidR="00F9399F" w:rsidRPr="00F9399F" w:rsidRDefault="00F9399F" w:rsidP="002A5E4C">
      <w:pPr>
        <w:rPr>
          <w:lang w:val="uk-UA"/>
        </w:rPr>
      </w:pPr>
      <w:r w:rsidRPr="00F9399F">
        <w:rPr>
          <w:lang w:val="uk-UA"/>
        </w:rPr>
        <w:t>https://izahreba-bucket-apz.s3.eu-north-1.amazonaws.com/index.html</w:t>
      </w:r>
    </w:p>
    <w:sectPr w:rsidR="00F9399F" w:rsidRPr="00F9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C2"/>
    <w:rsid w:val="000419C2"/>
    <w:rsid w:val="002A5E4C"/>
    <w:rsid w:val="00620B4D"/>
    <w:rsid w:val="00C477D9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6119"/>
  <w15:chartTrackingRefBased/>
  <w15:docId w15:val="{5A039E59-C48C-4B3C-BA85-3FFCFFF4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Загреба Іван Сергійович</dc:creator>
  <cp:keywords/>
  <dc:description/>
  <cp:lastModifiedBy>Загреба Іван Сергійович</cp:lastModifiedBy>
  <cp:revision>4</cp:revision>
  <dcterms:created xsi:type="dcterms:W3CDTF">2024-11-21T11:55:00Z</dcterms:created>
  <dcterms:modified xsi:type="dcterms:W3CDTF">2024-11-21T12:09:00Z</dcterms:modified>
</cp:coreProperties>
</file>