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B5E2D" w14:textId="77777777" w:rsidR="00087B65" w:rsidRPr="00032486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7EC8AD2D" w14:textId="77777777" w:rsidR="00087B65" w:rsidRPr="00032486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3A88677" w14:textId="77777777" w:rsidR="00087B65" w:rsidRPr="00032486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Кафедра «Математическое обеспечение и применение ЭВМ»</w:t>
      </w:r>
    </w:p>
    <w:p w14:paraId="233B6B75" w14:textId="77777777" w:rsidR="00087B65" w:rsidRPr="00032486" w:rsidRDefault="00087B65" w:rsidP="00087B65">
      <w:pPr>
        <w:rPr>
          <w:sz w:val="28"/>
          <w:szCs w:val="28"/>
        </w:rPr>
      </w:pPr>
    </w:p>
    <w:p w14:paraId="39963475" w14:textId="77777777" w:rsidR="00087B65" w:rsidRPr="00032486" w:rsidRDefault="00087B65" w:rsidP="00087B65">
      <w:pPr>
        <w:rPr>
          <w:sz w:val="28"/>
          <w:szCs w:val="28"/>
        </w:rPr>
      </w:pPr>
    </w:p>
    <w:p w14:paraId="526734E2" w14:textId="77777777" w:rsidR="00087B65" w:rsidRPr="00032486" w:rsidRDefault="00087B65" w:rsidP="00087B65">
      <w:pPr>
        <w:rPr>
          <w:sz w:val="28"/>
          <w:szCs w:val="28"/>
        </w:rPr>
      </w:pPr>
    </w:p>
    <w:p w14:paraId="5C64ADC6" w14:textId="77777777" w:rsidR="00087B65" w:rsidRPr="00032486" w:rsidRDefault="00087B65" w:rsidP="00087B65">
      <w:pPr>
        <w:rPr>
          <w:sz w:val="28"/>
          <w:szCs w:val="28"/>
        </w:rPr>
      </w:pPr>
    </w:p>
    <w:p w14:paraId="1D6B5F72" w14:textId="77777777" w:rsidR="00087B65" w:rsidRPr="00032486" w:rsidRDefault="00087B65" w:rsidP="00087B65">
      <w:pPr>
        <w:rPr>
          <w:sz w:val="28"/>
          <w:szCs w:val="28"/>
        </w:rPr>
      </w:pPr>
    </w:p>
    <w:p w14:paraId="3B395C13" w14:textId="77777777" w:rsidR="00087B65" w:rsidRPr="00032486" w:rsidRDefault="00087B65" w:rsidP="00087B65">
      <w:pPr>
        <w:rPr>
          <w:sz w:val="28"/>
          <w:szCs w:val="28"/>
        </w:rPr>
      </w:pPr>
    </w:p>
    <w:p w14:paraId="228E1F91" w14:textId="77777777" w:rsidR="00087B65" w:rsidRPr="00032486" w:rsidRDefault="00087B65" w:rsidP="00087B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486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15DCF46" w14:textId="07A09EF2" w:rsidR="00087B65" w:rsidRPr="00087B65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087B65">
        <w:rPr>
          <w:rFonts w:ascii="Times New Roman" w:hAnsi="Times New Roman" w:cs="Times New Roman"/>
          <w:sz w:val="28"/>
          <w:szCs w:val="28"/>
        </w:rPr>
        <w:t>4</w:t>
      </w:r>
    </w:p>
    <w:p w14:paraId="46E582DA" w14:textId="77777777" w:rsidR="00087B65" w:rsidRPr="00032486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по курсу «Основы Web-программирования»</w:t>
      </w:r>
    </w:p>
    <w:p w14:paraId="6DD9B78A" w14:textId="63537357" w:rsidR="00087B65" w:rsidRPr="00032486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Коллекции</w:t>
      </w:r>
      <w:r w:rsidRPr="00032486">
        <w:rPr>
          <w:rFonts w:ascii="Times New Roman" w:hAnsi="Times New Roman" w:cs="Times New Roman"/>
          <w:sz w:val="28"/>
          <w:szCs w:val="28"/>
        </w:rPr>
        <w:t>»</w:t>
      </w:r>
    </w:p>
    <w:p w14:paraId="54631AE0" w14:textId="77777777" w:rsidR="00087B65" w:rsidRPr="00032486" w:rsidRDefault="00087B65" w:rsidP="00087B65">
      <w:pPr>
        <w:rPr>
          <w:sz w:val="32"/>
          <w:szCs w:val="32"/>
        </w:rPr>
      </w:pPr>
    </w:p>
    <w:p w14:paraId="790AD305" w14:textId="77777777" w:rsidR="00087B65" w:rsidRDefault="00087B65" w:rsidP="00087B65"/>
    <w:p w14:paraId="2F4E6A3E" w14:textId="77777777" w:rsidR="00087B65" w:rsidRDefault="00087B65" w:rsidP="00087B65"/>
    <w:p w14:paraId="6E4E9713" w14:textId="77777777" w:rsidR="00087B65" w:rsidRDefault="00087B65" w:rsidP="00087B65"/>
    <w:p w14:paraId="5806A9D7" w14:textId="77777777" w:rsidR="00087B65" w:rsidRDefault="00087B65" w:rsidP="00087B65"/>
    <w:p w14:paraId="12AE735A" w14:textId="77777777" w:rsidR="00087B65" w:rsidRDefault="00087B65" w:rsidP="00087B65">
      <w:pPr>
        <w:ind w:left="6237"/>
      </w:pPr>
    </w:p>
    <w:p w14:paraId="498BF9CB" w14:textId="77777777" w:rsidR="00087B65" w:rsidRDefault="00087B65" w:rsidP="00087B65">
      <w:pPr>
        <w:ind w:left="5670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19FAC022" w14:textId="77777777" w:rsidR="00087B65" w:rsidRDefault="00087B65" w:rsidP="00087B65">
      <w:pPr>
        <w:ind w:left="6237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студенты группы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32486">
        <w:rPr>
          <w:rFonts w:ascii="Times New Roman" w:hAnsi="Times New Roman" w:cs="Times New Roman"/>
          <w:sz w:val="28"/>
          <w:szCs w:val="28"/>
        </w:rPr>
        <w:t>ВП1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3A99498" w14:textId="77777777" w:rsidR="00087B65" w:rsidRDefault="00087B65" w:rsidP="00087B65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Зеляпугин</w:t>
      </w:r>
      <w:r w:rsidRPr="0003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324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24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B6668E" w14:textId="77777777" w:rsidR="00087B65" w:rsidRPr="00032486" w:rsidRDefault="00087B65" w:rsidP="00087B65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</w:t>
      </w:r>
      <w:r w:rsidRPr="0003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324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24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893F88" w14:textId="77777777" w:rsidR="00087B65" w:rsidRDefault="00087B65" w:rsidP="00087B65">
      <w:pPr>
        <w:ind w:left="5670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 xml:space="preserve">Принял: </w:t>
      </w:r>
    </w:p>
    <w:p w14:paraId="4F573E77" w14:textId="77777777" w:rsidR="00087B65" w:rsidRDefault="00087B65" w:rsidP="00087B65">
      <w:pPr>
        <w:ind w:left="6237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 xml:space="preserve">к.т.н. Афонин А.Ю. </w:t>
      </w:r>
    </w:p>
    <w:p w14:paraId="61043106" w14:textId="77777777" w:rsidR="00087B65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98C31" w14:textId="77777777" w:rsidR="00087B65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42BE9" w14:textId="77777777" w:rsidR="00087B65" w:rsidRDefault="00087B65" w:rsidP="00087B65">
      <w:pPr>
        <w:rPr>
          <w:rFonts w:ascii="Times New Roman" w:hAnsi="Times New Roman" w:cs="Times New Roman"/>
          <w:sz w:val="28"/>
          <w:szCs w:val="28"/>
        </w:rPr>
      </w:pPr>
    </w:p>
    <w:p w14:paraId="68756A13" w14:textId="77777777" w:rsidR="00087B65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Пенза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803B226" w14:textId="77777777" w:rsidR="00087B65" w:rsidRPr="00C22135" w:rsidRDefault="00087B65" w:rsidP="00087B65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lastRenderedPageBreak/>
        <w:t xml:space="preserve">Название </w:t>
      </w:r>
    </w:p>
    <w:p w14:paraId="40D664A0" w14:textId="36D50A82" w:rsidR="00087B65" w:rsidRPr="00C22135" w:rsidRDefault="00087B65" w:rsidP="00087B6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Коллекции</w:t>
      </w:r>
      <w:r w:rsidRPr="00C22135">
        <w:rPr>
          <w:rFonts w:ascii="Times New Roman" w:hAnsi="Times New Roman" w:cs="Times New Roman"/>
          <w:sz w:val="28"/>
          <w:szCs w:val="28"/>
        </w:rPr>
        <w:t>.</w:t>
      </w:r>
    </w:p>
    <w:p w14:paraId="7BDF1BAC" w14:textId="77777777" w:rsidR="00087B65" w:rsidRPr="00C22135" w:rsidRDefault="00087B65" w:rsidP="00087B65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Цель работы</w:t>
      </w:r>
    </w:p>
    <w:p w14:paraId="1CBD3407" w14:textId="77777777" w:rsidR="00087B65" w:rsidRPr="00087B65" w:rsidRDefault="00087B65" w:rsidP="00087B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87B65">
        <w:rPr>
          <w:rFonts w:ascii="Times New Roman" w:hAnsi="Times New Roman" w:cs="Times New Roman"/>
          <w:sz w:val="28"/>
          <w:szCs w:val="28"/>
        </w:rPr>
        <w:t>Необходимо организовать решение задачи с использованием коллекций языка Java.</w:t>
      </w:r>
    </w:p>
    <w:p w14:paraId="57B972E3" w14:textId="16DFA4AD" w:rsidR="00087B65" w:rsidRPr="00C22135" w:rsidRDefault="00087B65" w:rsidP="00087B65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Лабораторное задание</w:t>
      </w:r>
    </w:p>
    <w:p w14:paraId="59EFBE9C" w14:textId="77777777" w:rsidR="00087B65" w:rsidRDefault="00087B65" w:rsidP="00087B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87B65">
        <w:rPr>
          <w:rFonts w:ascii="Times New Roman" w:hAnsi="Times New Roman" w:cs="Times New Roman"/>
          <w:sz w:val="28"/>
          <w:szCs w:val="28"/>
        </w:rPr>
        <w:t xml:space="preserve">Проведите частотный анализ слов и символов из первой строки. Определите символы, которые: </w:t>
      </w:r>
    </w:p>
    <w:p w14:paraId="1DECC753" w14:textId="77777777" w:rsidR="00087B65" w:rsidRPr="00087B65" w:rsidRDefault="00087B65" w:rsidP="00087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B65">
        <w:rPr>
          <w:rFonts w:ascii="Times New Roman" w:hAnsi="Times New Roman" w:cs="Times New Roman"/>
          <w:sz w:val="28"/>
          <w:szCs w:val="28"/>
        </w:rPr>
        <w:t xml:space="preserve">входят и в первую и во вторую строку; </w:t>
      </w:r>
    </w:p>
    <w:p w14:paraId="4884642B" w14:textId="77777777" w:rsidR="00087B65" w:rsidRPr="00087B65" w:rsidRDefault="00087B65" w:rsidP="00087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B65">
        <w:rPr>
          <w:rFonts w:ascii="Times New Roman" w:hAnsi="Times New Roman" w:cs="Times New Roman"/>
          <w:sz w:val="28"/>
          <w:szCs w:val="28"/>
        </w:rPr>
        <w:t xml:space="preserve">входят в первую и не входят во вторую; </w:t>
      </w:r>
    </w:p>
    <w:p w14:paraId="16C19249" w14:textId="77777777" w:rsidR="00087B65" w:rsidRPr="00087B65" w:rsidRDefault="00087B65" w:rsidP="00087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B65">
        <w:rPr>
          <w:rFonts w:ascii="Times New Roman" w:hAnsi="Times New Roman" w:cs="Times New Roman"/>
          <w:sz w:val="28"/>
          <w:szCs w:val="28"/>
        </w:rPr>
        <w:t xml:space="preserve">содержатся хотя бы в одной строке. </w:t>
      </w:r>
    </w:p>
    <w:p w14:paraId="5C19088B" w14:textId="673C27EB" w:rsidR="00370093" w:rsidRDefault="00087B65" w:rsidP="00087B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87B65">
        <w:rPr>
          <w:rFonts w:ascii="Times New Roman" w:hAnsi="Times New Roman" w:cs="Times New Roman"/>
          <w:sz w:val="28"/>
          <w:szCs w:val="28"/>
        </w:rPr>
        <w:t>Результат сохранить в файл. Создать итератор для коллекции.</w:t>
      </w:r>
    </w:p>
    <w:p w14:paraId="59BB52AB" w14:textId="77777777" w:rsidR="00087B65" w:rsidRPr="00087B65" w:rsidRDefault="00087B65" w:rsidP="00087B65">
      <w:pPr>
        <w:ind w:firstLine="709"/>
        <w:rPr>
          <w:rFonts w:ascii="Arial" w:hAnsi="Arial" w:cs="Arial"/>
          <w:b/>
          <w:bCs/>
          <w:sz w:val="32"/>
          <w:szCs w:val="32"/>
          <w:lang w:val="en-US"/>
        </w:rPr>
      </w:pPr>
      <w:r w:rsidRPr="00C22135">
        <w:rPr>
          <w:rFonts w:ascii="Arial" w:hAnsi="Arial" w:cs="Arial"/>
          <w:b/>
          <w:bCs/>
          <w:sz w:val="32"/>
          <w:szCs w:val="32"/>
        </w:rPr>
        <w:t>Листинг</w:t>
      </w:r>
    </w:p>
    <w:p w14:paraId="025F5A11" w14:textId="27D4423A" w:rsidR="00087B65" w:rsidRPr="00087B65" w:rsidRDefault="00087B65" w:rsidP="00087B65">
      <w:pPr>
        <w:ind w:firstLine="709"/>
        <w:rPr>
          <w:rFonts w:ascii="Arial" w:hAnsi="Arial" w:cs="Arial"/>
          <w:sz w:val="32"/>
          <w:szCs w:val="32"/>
          <w:lang w:val="en-US"/>
        </w:rPr>
      </w:pPr>
      <w:r w:rsidRPr="00C22135">
        <w:rPr>
          <w:rFonts w:ascii="Arial" w:hAnsi="Arial" w:cs="Arial"/>
          <w:sz w:val="32"/>
          <w:szCs w:val="32"/>
        </w:rPr>
        <w:t>Файл</w:t>
      </w:r>
      <w:r w:rsidRPr="00087B65">
        <w:rPr>
          <w:rFonts w:ascii="Arial" w:hAnsi="Arial" w:cs="Arial"/>
          <w:sz w:val="32"/>
          <w:szCs w:val="32"/>
          <w:lang w:val="en-US"/>
        </w:rPr>
        <w:t xml:space="preserve">  </w:t>
      </w:r>
      <w:r w:rsidRPr="00C22135">
        <w:rPr>
          <w:rFonts w:ascii="Arial" w:hAnsi="Arial" w:cs="Arial"/>
          <w:sz w:val="32"/>
          <w:szCs w:val="32"/>
          <w:lang w:val="en-US"/>
        </w:rPr>
        <w:t>lb</w:t>
      </w:r>
      <w:r w:rsidRPr="00087B65">
        <w:rPr>
          <w:rFonts w:ascii="Arial" w:hAnsi="Arial" w:cs="Arial"/>
          <w:sz w:val="32"/>
          <w:szCs w:val="32"/>
          <w:lang w:val="en-US"/>
        </w:rPr>
        <w:t>_4.</w:t>
      </w:r>
      <w:r w:rsidRPr="00C22135">
        <w:rPr>
          <w:rFonts w:ascii="Arial" w:hAnsi="Arial" w:cs="Arial"/>
          <w:sz w:val="32"/>
          <w:szCs w:val="32"/>
          <w:lang w:val="en-US"/>
        </w:rPr>
        <w:t>java</w:t>
      </w:r>
    </w:p>
    <w:p w14:paraId="02F87DFE" w14:textId="768AB6C3" w:rsidR="00FB2B21" w:rsidRPr="00FB2B21" w:rsidRDefault="00FB2B21" w:rsidP="00FB2B21">
      <w:pPr>
        <w:rPr>
          <w:rFonts w:ascii="Courier New" w:hAnsi="Courier New" w:cs="Courier New"/>
          <w:color w:val="BCBEC4"/>
          <w:sz w:val="24"/>
          <w:szCs w:val="24"/>
          <w:lang w:val="en-US" w:eastAsia="ru-RU"/>
        </w:rPr>
      </w:pPr>
      <w:r w:rsidRPr="00FB2B21">
        <w:rPr>
          <w:rFonts w:ascii="Courier New" w:hAnsi="Courier New" w:cs="Courier New"/>
          <w:sz w:val="24"/>
          <w:szCs w:val="24"/>
          <w:lang w:eastAsia="ru-RU"/>
        </w:rPr>
        <w:t>/**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*Задание: реализовать программу выполняющую частотный анализ строки.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* Определите символы, которые: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*  входят и в первую и во вторую строку;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*  входят в первую и не входят во вторую;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*  содержатся хотя бы в одной строке.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* </w:t>
      </w:r>
      <w:r w:rsidRPr="00FB2B21">
        <w:rPr>
          <w:rFonts w:ascii="Courier New" w:hAnsi="Courier New" w:cs="Courier New"/>
          <w:color w:val="67A37C"/>
          <w:sz w:val="24"/>
          <w:szCs w:val="24"/>
          <w:lang w:eastAsia="ru-RU"/>
        </w:rPr>
        <w:t xml:space="preserve">@author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Зеляпугин Сафронов 22ВП2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* </w:t>
      </w:r>
      <w:r w:rsidRPr="00FB2B21">
        <w:rPr>
          <w:rFonts w:ascii="Courier New" w:hAnsi="Courier New" w:cs="Courier New"/>
          <w:color w:val="67A37C"/>
          <w:sz w:val="24"/>
          <w:szCs w:val="24"/>
          <w:lang w:eastAsia="ru-RU"/>
        </w:rPr>
        <w:t xml:space="preserve">@version 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0.3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* </w:t>
      </w:r>
      <w:r w:rsidRPr="00FB2B21">
        <w:rPr>
          <w:rFonts w:ascii="Courier New" w:hAnsi="Courier New" w:cs="Courier New"/>
          <w:color w:val="67A37C"/>
          <w:sz w:val="24"/>
          <w:szCs w:val="24"/>
          <w:lang w:eastAsia="ru-RU"/>
        </w:rPr>
        <w:t xml:space="preserve">@since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17.10.2023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*/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import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java.io.FileWriter;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import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java.util.Iterator;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import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java.util.Set;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import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java.io.IOException;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import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java.util.HashSet;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import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java.util.Scanner;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</w:r>
      <w:r w:rsidRPr="00FB2B21">
        <w:rPr>
          <w:rFonts w:ascii="Courier New" w:hAnsi="Courier New" w:cs="Courier New"/>
          <w:sz w:val="24"/>
          <w:szCs w:val="24"/>
          <w:lang w:eastAsia="ru-RU"/>
        </w:rPr>
        <w:t>/**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* Класс Main выполняет частотный анализ слов и символов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* из двух введенных строк. Задачей является определение символов, которые входят и в первую и во вторую строку или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* символов, которые входят только в первую строку или символов, которые встречаются хотя бы в одной из строк.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*/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public class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Main {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/**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</w:r>
      <w:r w:rsidRPr="00FB2B21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 * Сканнер для ввода с клавиатуры.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public static final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Scanner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=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new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Scanner(System.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in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/**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 * Путь к файлу, в который будут сохранены результаты анализа.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 </w:t>
      </w:r>
      <w:r w:rsidRPr="00FB2B21">
        <w:rPr>
          <w:rFonts w:ascii="Courier New" w:hAnsi="Courier New" w:cs="Courier New"/>
          <w:sz w:val="24"/>
          <w:szCs w:val="24"/>
          <w:lang w:val="en-US" w:eastAsia="ru-RU"/>
        </w:rPr>
        <w:t>*/</w:t>
      </w:r>
      <w:r w:rsidRPr="00FB2B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FB2B2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public static final 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FB2B2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puth 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FB2B2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"result.txt"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;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B2B21">
        <w:rPr>
          <w:rFonts w:ascii="Courier New" w:hAnsi="Courier New" w:cs="Courier New"/>
          <w:sz w:val="24"/>
          <w:szCs w:val="24"/>
          <w:lang w:val="en-US" w:eastAsia="ru-RU"/>
        </w:rPr>
        <w:t>/**</w:t>
      </w:r>
      <w:r w:rsidRPr="00FB2B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Метод</w:t>
      </w:r>
      <w:r w:rsidRPr="00FB2B21">
        <w:rPr>
          <w:rFonts w:ascii="Courier New" w:hAnsi="Courier New" w:cs="Courier New"/>
          <w:sz w:val="24"/>
          <w:szCs w:val="24"/>
          <w:lang w:val="en-US" w:eastAsia="ru-RU"/>
        </w:rPr>
        <w:t xml:space="preserve"> main -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точка</w:t>
      </w:r>
      <w:r w:rsidRPr="00FB2B2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входа</w:t>
      </w:r>
      <w:r w:rsidRPr="00FB2B2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в</w:t>
      </w:r>
      <w:r w:rsidRPr="00FB2B2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программу</w:t>
      </w:r>
      <w:r w:rsidRPr="00FB2B21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FB2B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*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 * </w:t>
      </w:r>
      <w:r w:rsidRPr="00FB2B21">
        <w:rPr>
          <w:rFonts w:ascii="Courier New" w:hAnsi="Courier New" w:cs="Courier New"/>
          <w:color w:val="67A37C"/>
          <w:sz w:val="24"/>
          <w:szCs w:val="24"/>
          <w:lang w:eastAsia="ru-RU"/>
        </w:rPr>
        <w:t xml:space="preserve">@param </w:t>
      </w:r>
      <w:r w:rsidRPr="00FB2B21">
        <w:rPr>
          <w:rFonts w:ascii="Courier New" w:hAnsi="Courier New" w:cs="Courier New"/>
          <w:color w:val="ABADB3"/>
          <w:sz w:val="24"/>
          <w:szCs w:val="24"/>
          <w:lang w:eastAsia="ru-RU"/>
        </w:rPr>
        <w:t xml:space="preserve">args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Аргументы командной строки (не используются в данной программе).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public static void </w:t>
      </w:r>
      <w:r w:rsidRPr="00FB2B21">
        <w:rPr>
          <w:rFonts w:ascii="Courier New" w:hAnsi="Courier New" w:cs="Courier New"/>
          <w:color w:val="56A8F5"/>
          <w:sz w:val="24"/>
          <w:szCs w:val="24"/>
          <w:lang w:eastAsia="ru-RU"/>
        </w:rPr>
        <w:t>main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(String[] args) {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"Лабораторная работа 4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\n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Выполнили студенты группы 22ВП2 Зеляпугин и Сафронов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\n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 xml:space="preserve">Задание: "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+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"Проведите частотный анализ слов и символов из первой строки. Определите символы, которые: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\n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 xml:space="preserve">"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+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"входят и в первую и во вторую строку;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\n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 xml:space="preserve">"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+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"входят в первую и не входят во вторую;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\n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 xml:space="preserve">"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+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"содержатся хотя бы в одной строке.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\n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while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(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true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 {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"Введите первую строку: 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String firstLine = checkEmpty(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"Строка не может быть пустой. Попробуйте снова."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"Введите вторую строку: 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String secondLine = checkEmpty(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"Строка не может быть пустой. Попробуйте</w:t>
      </w:r>
      <w:r w:rsidRPr="00FB2B2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снова</w:t>
      </w:r>
      <w:r w:rsidRPr="00FB2B2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."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boolean 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flag =</w:t>
      </w:r>
      <w:r w:rsidRPr="00FB2B2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true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;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(flag){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Set&lt;Character&gt; analis = </w:t>
      </w:r>
      <w:r w:rsidRPr="00FB2B2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HashSet&lt;&gt;();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Iterator&lt;Character&gt; iterAnalis;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Выберите</w:t>
      </w:r>
      <w:r w:rsidRPr="00FB2B2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действие</w:t>
      </w:r>
      <w:r w:rsidRPr="00FB2B2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:"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"1. 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Определить символы входящие и в первую и во вторую строку"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"2. Определить символы входящие в первую и не входящие во вторую строку"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"3. Определить символы входящие хотябы в одну строку"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"4. Выход из приложения"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"5. Начать обрабатывать другие строки"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switch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(checkEmpty(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"Строка не может быть пустой. Попробуйте снова."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)) {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case 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"1"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: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for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(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char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symbol :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lastRenderedPageBreak/>
        <w:t>firstLine.toCharArray()) {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if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(secondLine.contains(String.valueOf(symbol))) {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        analis.add(symbol);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    }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}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"Первая строка: 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+firstLine);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"Вторая строка: 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+secondLine);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"Общие символы: 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iterAnalis = analis.iterator();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while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(iterAnalis.hasNext()) {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char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symbol = iterAnalis.next();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.print(symbol + 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 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}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Choice(analis);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break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case 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"2"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: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for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(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char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symbol : firstLine.toCharArray()) {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if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(!secondLine.contains(String.valueOf(symbol))) {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        analis.add(symbol);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    }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}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"Первая строка: 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+firstLine);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"Вторая строка: 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+secondLine);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"Символы входящие только в первую строку: 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iterAnalis = analis.iterator();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while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(iterAnalis.hasNext()) {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char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symbol = iterAnalis.next();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.print(symbol + 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 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}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Choice(analis);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break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case 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"3"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: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for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(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char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symbol : firstLine.toCharArray()) {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    analis.add(symbol);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}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for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(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char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symbol : secondLine.toCharArray()) {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    analis.add(symbol);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}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 xml:space="preserve">"Первая строка: 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lastRenderedPageBreak/>
        <w:t>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+firstLine);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"Вторая строка: 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+secondLine);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"Символы входящие хотя бы в одну строку: 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iterAnalis = analis.iterator();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while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(iterAnalis.hasNext()) {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char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symbol = iterAnalis.next();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.print(symbol + 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 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}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Choice(analis);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break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case 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"4"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: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return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default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: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"Вы ввели не корректную команду"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break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case 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"5"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: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flag=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false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break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}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}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}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/**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 * Метод для сохранения символов в файл.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 * </w:t>
      </w:r>
      <w:r w:rsidRPr="00FB2B21">
        <w:rPr>
          <w:rFonts w:ascii="Courier New" w:hAnsi="Courier New" w:cs="Courier New"/>
          <w:color w:val="67A37C"/>
          <w:sz w:val="24"/>
          <w:szCs w:val="24"/>
          <w:lang w:eastAsia="ru-RU"/>
        </w:rPr>
        <w:t xml:space="preserve">@param </w:t>
      </w:r>
      <w:r w:rsidRPr="00FB2B21">
        <w:rPr>
          <w:rFonts w:ascii="Courier New" w:hAnsi="Courier New" w:cs="Courier New"/>
          <w:color w:val="ABADB3"/>
          <w:sz w:val="24"/>
          <w:szCs w:val="24"/>
          <w:lang w:eastAsia="ru-RU"/>
        </w:rPr>
        <w:t xml:space="preserve">filename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Имя файла, в который будут сохранены результаты анализа.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 * </w:t>
      </w:r>
      <w:r w:rsidRPr="00FB2B21">
        <w:rPr>
          <w:rFonts w:ascii="Courier New" w:hAnsi="Courier New" w:cs="Courier New"/>
          <w:color w:val="67A37C"/>
          <w:sz w:val="24"/>
          <w:szCs w:val="24"/>
          <w:lang w:eastAsia="ru-RU"/>
        </w:rPr>
        <w:t xml:space="preserve">@param </w:t>
      </w:r>
      <w:r w:rsidRPr="00FB2B21">
        <w:rPr>
          <w:rFonts w:ascii="Courier New" w:hAnsi="Courier New" w:cs="Courier New"/>
          <w:color w:val="ABADB3"/>
          <w:sz w:val="24"/>
          <w:szCs w:val="24"/>
          <w:lang w:eastAsia="ru-RU"/>
        </w:rPr>
        <w:t xml:space="preserve">symbols 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Множество символов для сохранения.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private static void </w:t>
      </w:r>
      <w:r w:rsidRPr="00FB2B21">
        <w:rPr>
          <w:rFonts w:ascii="Courier New" w:hAnsi="Courier New" w:cs="Courier New"/>
          <w:color w:val="56A8F5"/>
          <w:sz w:val="24"/>
          <w:szCs w:val="24"/>
          <w:lang w:eastAsia="ru-RU"/>
        </w:rPr>
        <w:t>saveToFile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(String filename, Set&lt;Character&gt; symbols) {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try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(FileWriter writer =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new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FileWriter(filename,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true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)) {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writer.write(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 xml:space="preserve">"Символы: "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+ symbols + 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\n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 xml:space="preserve">"Результаты сохранены в файл: "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+ filename);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}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catch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(IOException e) {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e.printStackTrace();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}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/**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 * Метод для обработки выбора пользователя относительно сохранения результатов в файл.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 * </w:t>
      </w:r>
      <w:r w:rsidRPr="00FB2B21">
        <w:rPr>
          <w:rFonts w:ascii="Courier New" w:hAnsi="Courier New" w:cs="Courier New"/>
          <w:color w:val="67A37C"/>
          <w:sz w:val="24"/>
          <w:szCs w:val="24"/>
          <w:lang w:eastAsia="ru-RU"/>
        </w:rPr>
        <w:t xml:space="preserve">@param </w:t>
      </w:r>
      <w:r w:rsidRPr="00FB2B21">
        <w:rPr>
          <w:rFonts w:ascii="Courier New" w:hAnsi="Courier New" w:cs="Courier New"/>
          <w:color w:val="ABADB3"/>
          <w:sz w:val="24"/>
          <w:szCs w:val="24"/>
          <w:lang w:eastAsia="ru-RU"/>
        </w:rPr>
        <w:t xml:space="preserve">line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Множество символов для сохранения.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</w:r>
      <w:r w:rsidRPr="00FB2B21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 */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private static void </w:t>
      </w:r>
      <w:r w:rsidRPr="00FB2B21">
        <w:rPr>
          <w:rFonts w:ascii="Courier New" w:hAnsi="Courier New" w:cs="Courier New"/>
          <w:color w:val="56A8F5"/>
          <w:sz w:val="24"/>
          <w:szCs w:val="24"/>
          <w:lang w:eastAsia="ru-RU"/>
        </w:rPr>
        <w:t>Choice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(Set line){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.println();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"Желаете ли сохранить результат в файле?"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"1. Да"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"2. нет"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switch 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(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scanner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.nextInt()){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case </w:t>
      </w:r>
      <w:r w:rsidRPr="00FB2B21">
        <w:rPr>
          <w:rFonts w:ascii="Courier New" w:hAnsi="Courier New" w:cs="Courier New"/>
          <w:color w:val="2AACB8"/>
          <w:sz w:val="24"/>
          <w:szCs w:val="24"/>
          <w:lang w:eastAsia="ru-RU"/>
        </w:rPr>
        <w:t>1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: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saveToFile(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puth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, line);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break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case </w:t>
      </w:r>
      <w:r w:rsidRPr="00FB2B21">
        <w:rPr>
          <w:rFonts w:ascii="Courier New" w:hAnsi="Courier New" w:cs="Courier New"/>
          <w:color w:val="2AACB8"/>
          <w:sz w:val="24"/>
          <w:szCs w:val="24"/>
          <w:lang w:eastAsia="ru-RU"/>
        </w:rPr>
        <w:t>2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: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break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eastAsia="ru-RU"/>
        </w:rPr>
        <w:t>default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: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.println(</w:t>
      </w:r>
      <w:r w:rsidRPr="00FB2B21">
        <w:rPr>
          <w:rFonts w:ascii="Courier New" w:hAnsi="Courier New" w:cs="Courier New"/>
          <w:color w:val="6AAB73"/>
          <w:sz w:val="24"/>
          <w:szCs w:val="24"/>
          <w:lang w:eastAsia="ru-RU"/>
        </w:rPr>
        <w:t>"Вы ввели не корректную команду"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}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FB2B2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/**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 * Проверяет, что введенная строка не пуста.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 * </w:t>
      </w:r>
      <w:r w:rsidRPr="00FB2B21">
        <w:rPr>
          <w:rFonts w:ascii="Courier New" w:hAnsi="Courier New" w:cs="Courier New"/>
          <w:color w:val="67A37C"/>
          <w:sz w:val="24"/>
          <w:szCs w:val="24"/>
          <w:lang w:eastAsia="ru-RU"/>
        </w:rPr>
        <w:t xml:space="preserve">@param </w:t>
      </w:r>
      <w:r w:rsidRPr="00FB2B21">
        <w:rPr>
          <w:rFonts w:ascii="Courier New" w:hAnsi="Courier New" w:cs="Courier New"/>
          <w:color w:val="ABADB3"/>
          <w:sz w:val="24"/>
          <w:szCs w:val="24"/>
          <w:lang w:eastAsia="ru-RU"/>
        </w:rPr>
        <w:t xml:space="preserve">errorMessage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Сообщение об ошибке, если строка пуста.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 * </w:t>
      </w:r>
      <w:r w:rsidRPr="00FB2B21">
        <w:rPr>
          <w:rFonts w:ascii="Courier New" w:hAnsi="Courier New" w:cs="Courier New"/>
          <w:color w:val="67A37C"/>
          <w:sz w:val="24"/>
          <w:szCs w:val="24"/>
          <w:lang w:eastAsia="ru-RU"/>
        </w:rPr>
        <w:t xml:space="preserve">@return 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t>Введенная непустая строка.</w:t>
      </w:r>
      <w:r w:rsidRPr="00FB2B21">
        <w:rPr>
          <w:rFonts w:ascii="Courier New" w:hAnsi="Courier New" w:cs="Courier New"/>
          <w:sz w:val="24"/>
          <w:szCs w:val="24"/>
          <w:lang w:eastAsia="ru-RU"/>
        </w:rPr>
        <w:br/>
        <w:t xml:space="preserve">     </w:t>
      </w:r>
      <w:r w:rsidRPr="00FB2B21">
        <w:rPr>
          <w:rFonts w:ascii="Courier New" w:hAnsi="Courier New" w:cs="Courier New"/>
          <w:sz w:val="24"/>
          <w:szCs w:val="24"/>
          <w:lang w:val="en-US" w:eastAsia="ru-RU"/>
        </w:rPr>
        <w:t>*/</w:t>
      </w:r>
      <w:r w:rsidRPr="00FB2B21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FB2B2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public static 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FB2B21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checkEmpty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(String errorMessage) {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String input = </w:t>
      </w:r>
      <w:r w:rsidRPr="00FB2B2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""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;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B2B2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(input.isEmpty()) {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input = </w:t>
      </w:r>
      <w:r w:rsidRPr="00FB2B2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scanner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.next().trim();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FB2B2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(input.isEmpty()) {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System.</w:t>
      </w:r>
      <w:r w:rsidRPr="00FB2B2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out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.println(errorMessage);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B2B2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input;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FB2B2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2DEFD2AB" w14:textId="77777777" w:rsidR="00087B65" w:rsidRDefault="00087B65" w:rsidP="00087B65">
      <w:pPr>
        <w:spacing w:after="0" w:line="360" w:lineRule="auto"/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Пояснительный текст к программе</w:t>
      </w:r>
    </w:p>
    <w:p w14:paraId="6471A71C" w14:textId="79EEA853" w:rsidR="00087B65" w:rsidRDefault="002C4EDA" w:rsidP="00087B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="00087B65" w:rsidRPr="002D183D">
        <w:rPr>
          <w:rFonts w:ascii="Times New Roman" w:hAnsi="Times New Roman" w:cs="Times New Roman"/>
          <w:sz w:val="28"/>
          <w:szCs w:val="28"/>
        </w:rPr>
        <w:t xml:space="preserve">() </w:t>
      </w:r>
      <w:r w:rsidR="00087B65">
        <w:rPr>
          <w:rFonts w:ascii="Times New Roman" w:hAnsi="Times New Roman" w:cs="Times New Roman"/>
          <w:sz w:val="28"/>
          <w:szCs w:val="28"/>
        </w:rPr>
        <w:t>–</w:t>
      </w:r>
      <w:r w:rsidR="00087B65" w:rsidRPr="002D183D">
        <w:rPr>
          <w:rFonts w:ascii="Times New Roman" w:hAnsi="Times New Roman" w:cs="Times New Roman"/>
          <w:sz w:val="28"/>
          <w:szCs w:val="28"/>
        </w:rPr>
        <w:t xml:space="preserve"> </w:t>
      </w:r>
      <w:r w:rsidR="00087B65">
        <w:rPr>
          <w:rFonts w:ascii="Times New Roman" w:hAnsi="Times New Roman" w:cs="Times New Roman"/>
          <w:sz w:val="28"/>
          <w:szCs w:val="28"/>
        </w:rPr>
        <w:t xml:space="preserve">функция, </w:t>
      </w:r>
      <w:r>
        <w:rPr>
          <w:rFonts w:ascii="Times New Roman" w:hAnsi="Times New Roman" w:cs="Times New Roman"/>
          <w:sz w:val="28"/>
          <w:szCs w:val="28"/>
        </w:rPr>
        <w:t>которая предлагает выбор сохранить результат или нет;</w:t>
      </w:r>
    </w:p>
    <w:p w14:paraId="7724D7D4" w14:textId="42924F79" w:rsidR="00087B65" w:rsidRDefault="002C4EDA" w:rsidP="00087B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saveToFile</w:t>
      </w:r>
      <w:r w:rsidR="00087B65" w:rsidRPr="002D183D">
        <w:rPr>
          <w:rFonts w:ascii="Times New Roman" w:hAnsi="Times New Roman" w:cs="Times New Roman"/>
          <w:sz w:val="28"/>
          <w:szCs w:val="28"/>
        </w:rPr>
        <w:t xml:space="preserve">() – </w:t>
      </w:r>
      <w:r w:rsidR="00087B65">
        <w:rPr>
          <w:rFonts w:ascii="Times New Roman" w:hAnsi="Times New Roman" w:cs="Times New Roman"/>
          <w:sz w:val="28"/>
          <w:szCs w:val="28"/>
        </w:rPr>
        <w:t xml:space="preserve">функция для </w:t>
      </w:r>
      <w:r>
        <w:rPr>
          <w:rFonts w:ascii="Times New Roman" w:hAnsi="Times New Roman" w:cs="Times New Roman"/>
          <w:sz w:val="28"/>
          <w:szCs w:val="28"/>
        </w:rPr>
        <w:t>сохранения и вывода результата частотного анализа слов</w:t>
      </w:r>
    </w:p>
    <w:p w14:paraId="01FFBFE2" w14:textId="41ED1A84" w:rsidR="00FB2B21" w:rsidRPr="00FB2B21" w:rsidRDefault="00FB2B21" w:rsidP="00087B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checEmpty</w:t>
      </w:r>
      <w:bookmarkStart w:id="0" w:name="_GoBack"/>
      <w:bookmarkEnd w:id="0"/>
      <w:r w:rsidRPr="00FB2B21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функция, которая проверяет введенную строку на пустоту</w:t>
      </w:r>
    </w:p>
    <w:p w14:paraId="5B78C71E" w14:textId="694F231B" w:rsidR="00087B65" w:rsidRDefault="00087B65" w:rsidP="00087B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DB4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4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переменная, которая </w:t>
      </w:r>
      <w:r w:rsidR="002C4EDA">
        <w:rPr>
          <w:rFonts w:ascii="Times New Roman" w:hAnsi="Times New Roman" w:cs="Times New Roman"/>
          <w:sz w:val="28"/>
          <w:szCs w:val="28"/>
        </w:rPr>
        <w:t>используется для получения ввода</w:t>
      </w:r>
    </w:p>
    <w:p w14:paraId="437BA157" w14:textId="4F1010AB" w:rsidR="00087B65" w:rsidRPr="00057C2C" w:rsidRDefault="002C4EDA" w:rsidP="00087B6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firstLine</w:t>
      </w:r>
      <w:r w:rsidR="00087B65" w:rsidRPr="00C22135">
        <w:rPr>
          <w:rFonts w:ascii="Times New Roman" w:hAnsi="Times New Roman" w:cs="Times New Roman"/>
          <w:sz w:val="28"/>
          <w:szCs w:val="28"/>
        </w:rPr>
        <w:t xml:space="preserve"> – </w:t>
      </w:r>
      <w:r w:rsidR="00087B65">
        <w:rPr>
          <w:rFonts w:ascii="Times New Roman" w:hAnsi="Times New Roman" w:cs="Times New Roman"/>
          <w:sz w:val="28"/>
          <w:szCs w:val="28"/>
        </w:rPr>
        <w:t>это переменная</w:t>
      </w:r>
      <w:r w:rsidR="00087B65" w:rsidRPr="00057C2C">
        <w:rPr>
          <w:rFonts w:ascii="Times New Roman" w:hAnsi="Times New Roman" w:cs="Times New Roman"/>
          <w:sz w:val="28"/>
          <w:szCs w:val="28"/>
        </w:rPr>
        <w:t xml:space="preserve">, </w:t>
      </w:r>
      <w:r w:rsidR="00087B65">
        <w:rPr>
          <w:rFonts w:ascii="Times New Roman" w:hAnsi="Times New Roman" w:cs="Times New Roman"/>
          <w:sz w:val="28"/>
          <w:szCs w:val="28"/>
        </w:rPr>
        <w:t xml:space="preserve">которая </w:t>
      </w:r>
      <w:r>
        <w:rPr>
          <w:rFonts w:ascii="Times New Roman" w:hAnsi="Times New Roman" w:cs="Times New Roman"/>
          <w:sz w:val="28"/>
          <w:szCs w:val="28"/>
        </w:rPr>
        <w:t>первую строку</w:t>
      </w:r>
    </w:p>
    <w:p w14:paraId="78E95F78" w14:textId="5C9B94E6" w:rsidR="00087B65" w:rsidRDefault="002C4EDA" w:rsidP="00087B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secondLine</w:t>
      </w:r>
      <w:r w:rsidR="00087B65" w:rsidRPr="00A41F94">
        <w:rPr>
          <w:rFonts w:ascii="Times New Roman" w:hAnsi="Times New Roman" w:cs="Times New Roman"/>
          <w:sz w:val="28"/>
          <w:szCs w:val="28"/>
        </w:rPr>
        <w:t xml:space="preserve"> – </w:t>
      </w:r>
      <w:r w:rsidR="00087B65">
        <w:rPr>
          <w:rFonts w:ascii="Times New Roman" w:hAnsi="Times New Roman" w:cs="Times New Roman"/>
          <w:sz w:val="28"/>
          <w:szCs w:val="28"/>
        </w:rPr>
        <w:t>это переменная</w:t>
      </w:r>
      <w:r>
        <w:rPr>
          <w:rFonts w:ascii="Times New Roman" w:hAnsi="Times New Roman" w:cs="Times New Roman"/>
          <w:sz w:val="28"/>
          <w:szCs w:val="28"/>
        </w:rPr>
        <w:t>, которая хранит вторую строку</w:t>
      </w:r>
    </w:p>
    <w:p w14:paraId="57AC2ECB" w14:textId="1D3776C8" w:rsidR="002C4EDA" w:rsidRDefault="002C4EDA" w:rsidP="00087B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analis</w:t>
      </w:r>
      <w:r w:rsidRPr="002C4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коллекция, которая хранит результат </w:t>
      </w:r>
    </w:p>
    <w:p w14:paraId="73D48A47" w14:textId="4EBC9D35" w:rsidR="002C4EDA" w:rsidRDefault="002C4EDA" w:rsidP="00087B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iterAnalis</w:t>
      </w:r>
      <w:r w:rsidRPr="002C4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итератор, который позволяет пройти по коллекции</w:t>
      </w:r>
    </w:p>
    <w:p w14:paraId="52CAFC8E" w14:textId="11E2911F" w:rsidR="002C4EDA" w:rsidRDefault="002C4EDA" w:rsidP="002C4ED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предоставлена на рисунке 1.</w:t>
      </w:r>
    </w:p>
    <w:p w14:paraId="3BE60763" w14:textId="58571CD8" w:rsidR="008975B2" w:rsidRDefault="008975B2" w:rsidP="008975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5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878E7" wp14:editId="57D41DA2">
            <wp:extent cx="5940425" cy="2774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7385" w14:textId="2E56F6D3" w:rsidR="008975B2" w:rsidRDefault="008975B2" w:rsidP="008975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7948B2B7" w14:textId="77777777" w:rsidR="002C4EDA" w:rsidRDefault="002C4EDA" w:rsidP="002C4EDA">
      <w:pPr>
        <w:ind w:firstLine="709"/>
      </w:pPr>
      <w:r w:rsidRPr="00C22135">
        <w:rPr>
          <w:rFonts w:ascii="Arial" w:hAnsi="Arial" w:cs="Arial"/>
          <w:b/>
          <w:bCs/>
          <w:sz w:val="32"/>
          <w:szCs w:val="32"/>
        </w:rPr>
        <w:t>Результаты работы программы</w:t>
      </w:r>
      <w:r>
        <w:t xml:space="preserve"> </w:t>
      </w:r>
    </w:p>
    <w:p w14:paraId="74FCFDF4" w14:textId="268848E9" w:rsidR="002C4EDA" w:rsidRDefault="002C4EDA" w:rsidP="002C4E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22135">
        <w:rPr>
          <w:rFonts w:ascii="Times New Roman" w:hAnsi="Times New Roman" w:cs="Times New Roman"/>
          <w:sz w:val="28"/>
          <w:szCs w:val="28"/>
        </w:rPr>
        <w:t>Результаты работы программы показаны на рисунк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C221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CE3AE4">
        <w:rPr>
          <w:rFonts w:ascii="Times New Roman" w:hAnsi="Times New Roman" w:cs="Times New Roman"/>
          <w:sz w:val="28"/>
          <w:szCs w:val="28"/>
        </w:rPr>
        <w:t>- 4</w:t>
      </w:r>
      <w:r w:rsidRPr="00C22135">
        <w:rPr>
          <w:rFonts w:ascii="Times New Roman" w:hAnsi="Times New Roman" w:cs="Times New Roman"/>
          <w:sz w:val="28"/>
          <w:szCs w:val="28"/>
        </w:rPr>
        <w:t>.</w:t>
      </w:r>
    </w:p>
    <w:p w14:paraId="34E7CC4D" w14:textId="0A6152AF" w:rsidR="002C4EDA" w:rsidRDefault="002C4EDA" w:rsidP="00CE3A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4E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37588" wp14:editId="4D41647F">
            <wp:extent cx="6151926" cy="16992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3146" cy="170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C223" w14:textId="3144C4D5" w:rsidR="002C4EDA" w:rsidRPr="002C4EDA" w:rsidRDefault="002C4EDA" w:rsidP="002C4ED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3AE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CE3AE4">
        <w:rPr>
          <w:rFonts w:ascii="Times New Roman" w:hAnsi="Times New Roman" w:cs="Times New Roman"/>
          <w:sz w:val="28"/>
          <w:szCs w:val="28"/>
        </w:rPr>
        <w:t>меню</w:t>
      </w:r>
    </w:p>
    <w:p w14:paraId="293C53E0" w14:textId="5D8A6968" w:rsidR="00087B65" w:rsidRDefault="002C4EDA" w:rsidP="00CE3AE4">
      <w:pPr>
        <w:jc w:val="center"/>
        <w:rPr>
          <w:rFonts w:ascii="Courier New" w:hAnsi="Courier New" w:cs="Courier New"/>
          <w:sz w:val="24"/>
          <w:szCs w:val="24"/>
          <w:lang w:eastAsia="ru-RU"/>
        </w:rPr>
      </w:pPr>
      <w:r w:rsidRPr="002C4EDA"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 wp14:anchorId="6E38D1E9" wp14:editId="2F3B20AD">
            <wp:extent cx="5940425" cy="1974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A901" w14:textId="5561E48A" w:rsidR="00CE3AE4" w:rsidRDefault="00CE3AE4" w:rsidP="00CE3AE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 – определили символы входящие в обе строки</w:t>
      </w:r>
    </w:p>
    <w:p w14:paraId="2789706E" w14:textId="5EE149A4" w:rsidR="00CE3AE4" w:rsidRDefault="00CE3AE4" w:rsidP="00CE3AE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E3A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A9C2D4" wp14:editId="5613E9F2">
            <wp:extent cx="4358640" cy="1729046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409" cy="17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00F5" w14:textId="147BF887" w:rsidR="00CE3AE4" w:rsidRPr="00CE3AE4" w:rsidRDefault="00CE3AE4" w:rsidP="00CE3AE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 – сохраненный в файле результат</w:t>
      </w:r>
    </w:p>
    <w:p w14:paraId="0AEC10EC" w14:textId="77777777" w:rsidR="00CE3AE4" w:rsidRPr="00977DA6" w:rsidRDefault="00CE3AE4" w:rsidP="00CE3AE4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977DA6">
        <w:rPr>
          <w:rFonts w:ascii="Arial" w:hAnsi="Arial" w:cs="Arial"/>
          <w:b/>
          <w:bCs/>
          <w:sz w:val="32"/>
          <w:szCs w:val="32"/>
        </w:rPr>
        <w:t>Выводы</w:t>
      </w:r>
    </w:p>
    <w:p w14:paraId="578F4BAC" w14:textId="705B3228" w:rsidR="00CE3AE4" w:rsidRDefault="00CE3AE4" w:rsidP="00CE3A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5C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успешно разработали консольное приложение, которое позволяет </w:t>
      </w:r>
      <w:r>
        <w:rPr>
          <w:rFonts w:ascii="Times New Roman" w:hAnsi="Times New Roman" w:cs="Times New Roman"/>
          <w:sz w:val="28"/>
          <w:szCs w:val="28"/>
        </w:rPr>
        <w:t>провести частотный анализ слов и символов</w:t>
      </w:r>
      <w:r w:rsidRPr="009825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коллекции</w:t>
      </w:r>
      <w:r w:rsidRPr="009825C6">
        <w:rPr>
          <w:rFonts w:ascii="Times New Roman" w:hAnsi="Times New Roman" w:cs="Times New Roman"/>
          <w:sz w:val="28"/>
          <w:szCs w:val="28"/>
        </w:rPr>
        <w:t xml:space="preserve"> на языке Java. Эта задача помогла нам получить ценный опыт в создании проектов с использованием среды разработки IntelliJ IDEA и научиться работать с </w:t>
      </w:r>
      <w:r>
        <w:rPr>
          <w:rFonts w:ascii="Times New Roman" w:hAnsi="Times New Roman" w:cs="Times New Roman"/>
          <w:sz w:val="28"/>
          <w:szCs w:val="28"/>
        </w:rPr>
        <w:t xml:space="preserve">коллекциями </w:t>
      </w:r>
      <w:r w:rsidRPr="009825C6">
        <w:rPr>
          <w:rFonts w:ascii="Times New Roman" w:hAnsi="Times New Roman" w:cs="Times New Roman"/>
          <w:sz w:val="28"/>
          <w:szCs w:val="28"/>
        </w:rPr>
        <w:t>на данной платформе.</w:t>
      </w:r>
    </w:p>
    <w:p w14:paraId="75A01420" w14:textId="28F1489A" w:rsidR="00CE3AE4" w:rsidRPr="00FB2B21" w:rsidRDefault="00CE3AE4" w:rsidP="00CE3A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мы получили хорошую базу знаний в области коллекций и итераторов, познакомились с их базовым функционалом, а также приобрели опыт в работе с файлами.</w:t>
      </w:r>
    </w:p>
    <w:p w14:paraId="09D45697" w14:textId="1A58B11C" w:rsidR="00087B65" w:rsidRPr="00087B65" w:rsidRDefault="00087B65" w:rsidP="00CE3AE4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087B65" w:rsidRPr="00087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91F15"/>
    <w:multiLevelType w:val="hybridMultilevel"/>
    <w:tmpl w:val="1CC884D2"/>
    <w:lvl w:ilvl="0" w:tplc="0AE4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90"/>
    <w:rsid w:val="0001685B"/>
    <w:rsid w:val="00087B65"/>
    <w:rsid w:val="002C4EDA"/>
    <w:rsid w:val="00636B48"/>
    <w:rsid w:val="00693890"/>
    <w:rsid w:val="008975B2"/>
    <w:rsid w:val="00CE3AE4"/>
    <w:rsid w:val="00FB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5256"/>
  <w15:chartTrackingRefBased/>
  <w15:docId w15:val="{B01C0795-FF5C-454E-A15A-29AF008F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87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7B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A81F4-CEFD-4AA6-A9E7-5BBC9924F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zelyapugini@inbox.ru</dc:creator>
  <cp:keywords/>
  <dc:description/>
  <cp:lastModifiedBy>zelyapugini@inbox.ru</cp:lastModifiedBy>
  <cp:revision>3</cp:revision>
  <dcterms:created xsi:type="dcterms:W3CDTF">2023-10-17T10:57:00Z</dcterms:created>
  <dcterms:modified xsi:type="dcterms:W3CDTF">2023-10-24T11:00:00Z</dcterms:modified>
</cp:coreProperties>
</file>