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FC1E" w14:textId="77777777" w:rsidR="001E121B" w:rsidRPr="001372D0" w:rsidRDefault="001E121B" w:rsidP="001E1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46F1E470" w14:textId="77777777" w:rsidR="001E121B" w:rsidRPr="005C3771" w:rsidRDefault="001E121B" w:rsidP="001E12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48D578D9" w14:textId="77777777" w:rsidR="001E121B" w:rsidRPr="00771334" w:rsidRDefault="001E121B" w:rsidP="001E12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408A06B5" w14:textId="77777777" w:rsidR="001E121B" w:rsidRPr="00771334" w:rsidRDefault="001E121B" w:rsidP="001E121B">
      <w:pPr>
        <w:pStyle w:val="Encabezadodemensaje"/>
      </w:pPr>
      <w:r w:rsidRPr="00D919E9">
        <w:rPr>
          <w:b/>
          <w:bCs/>
        </w:rPr>
        <w:t>Fecha:</w:t>
      </w:r>
      <w:r>
        <w:tab/>
        <w:t>Latacunga 12 de agosto del 2020</w:t>
      </w:r>
    </w:p>
    <w:p w14:paraId="0A301A7C" w14:textId="26102495" w:rsidR="001E121B" w:rsidRDefault="001E121B" w:rsidP="001E121B">
      <w:pPr>
        <w:rPr>
          <w:rFonts w:ascii="Times New Roman" w:hAnsi="Times New Roman" w:cs="Times New Roman"/>
          <w:sz w:val="24"/>
          <w:szCs w:val="24"/>
        </w:rPr>
      </w:pPr>
    </w:p>
    <w:p w14:paraId="54581F5A" w14:textId="77777777" w:rsidR="001E121B" w:rsidRPr="00771334" w:rsidRDefault="001E121B" w:rsidP="001E121B">
      <w:pPr>
        <w:rPr>
          <w:rFonts w:ascii="Times New Roman" w:hAnsi="Times New Roman" w:cs="Times New Roman"/>
          <w:sz w:val="24"/>
          <w:szCs w:val="24"/>
        </w:rPr>
      </w:pPr>
    </w:p>
    <w:p w14:paraId="7274BA85" w14:textId="77777777" w:rsidR="001E121B" w:rsidRPr="00F54FE1" w:rsidRDefault="001E121B" w:rsidP="001E121B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>Estimada</w:t>
      </w:r>
    </w:p>
    <w:p w14:paraId="0324785B" w14:textId="77777777" w:rsidR="001E121B" w:rsidRPr="00F54FE1" w:rsidRDefault="001E121B" w:rsidP="001E121B">
      <w:pPr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Ing. Ms.C. Mayra Susana Albán </w:t>
      </w:r>
    </w:p>
    <w:p w14:paraId="2929EE3D" w14:textId="77777777" w:rsidR="001E121B" w:rsidRPr="00F54FE1" w:rsidRDefault="001E121B" w:rsidP="001E121B">
      <w:pPr>
        <w:pStyle w:val="Lista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Director de Carrera </w:t>
      </w:r>
    </w:p>
    <w:p w14:paraId="48A54FF6" w14:textId="77777777" w:rsidR="001E121B" w:rsidRPr="00F54FE1" w:rsidRDefault="001E121B" w:rsidP="001E121B">
      <w:pPr>
        <w:pStyle w:val="Lista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>Presente.</w:t>
      </w:r>
    </w:p>
    <w:p w14:paraId="08F96AE2" w14:textId="77777777" w:rsidR="001E121B" w:rsidRPr="00771334" w:rsidRDefault="001E121B" w:rsidP="001E1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623C3" w14:textId="786DFDC5" w:rsidR="001E121B" w:rsidRPr="00F54FE1" w:rsidRDefault="001E121B" w:rsidP="001E121B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Yo, </w:t>
      </w:r>
      <w:r>
        <w:rPr>
          <w:rFonts w:ascii="Times New Roman" w:hAnsi="Times New Roman" w:cs="Times New Roman"/>
          <w:b/>
          <w:bCs/>
          <w:sz w:val="24"/>
          <w:szCs w:val="24"/>
        </w:rPr>
        <w:t>DE LA CRUZ CAÑAR CARLOS IVAN</w:t>
      </w:r>
      <w:r w:rsidRPr="00F54FE1">
        <w:rPr>
          <w:rFonts w:ascii="Times New Roman" w:hAnsi="Times New Roman" w:cs="Times New Roman"/>
          <w:sz w:val="24"/>
          <w:szCs w:val="24"/>
        </w:rPr>
        <w:t xml:space="preserve">, con cédula de ciudadanía N° </w:t>
      </w:r>
      <w:r w:rsidRPr="001E121B">
        <w:rPr>
          <w:rFonts w:ascii="Times New Roman" w:hAnsi="Times New Roman" w:cs="Times New Roman"/>
          <w:b/>
          <w:bCs/>
          <w:sz w:val="24"/>
          <w:szCs w:val="24"/>
        </w:rPr>
        <w:t>175047404-9</w:t>
      </w:r>
      <w:r w:rsidRPr="00F54FE1">
        <w:rPr>
          <w:rFonts w:ascii="Times New Roman" w:hAnsi="Times New Roman" w:cs="Times New Roman"/>
          <w:sz w:val="24"/>
          <w:szCs w:val="24"/>
        </w:rPr>
        <w:t xml:space="preserve">, estudiante de la </w:t>
      </w:r>
      <w:r w:rsidRPr="00F54FE1">
        <w:rPr>
          <w:rFonts w:ascii="Times New Roman" w:hAnsi="Times New Roman" w:cs="Times New Roman"/>
          <w:b/>
          <w:bCs/>
          <w:sz w:val="24"/>
          <w:szCs w:val="24"/>
        </w:rPr>
        <w:t>CARRERA DE INGENIERÍA EN INFORMÁTICA Y SISTEMAS COMPUTACIONALES</w:t>
      </w:r>
      <w:r w:rsidRPr="00F54FE1">
        <w:rPr>
          <w:rFonts w:ascii="Times New Roman" w:hAnsi="Times New Roman" w:cs="Times New Roman"/>
          <w:sz w:val="24"/>
          <w:szCs w:val="24"/>
        </w:rPr>
        <w:t xml:space="preserve"> del 10mo Ciclo, paralelo </w:t>
      </w:r>
      <w:r w:rsidRPr="00F54FE1">
        <w:rPr>
          <w:rFonts w:ascii="Times New Roman" w:hAnsi="Times New Roman" w:cs="Times New Roman"/>
          <w:sz w:val="24"/>
          <w:szCs w:val="24"/>
          <w:lang w:val="es-EC"/>
        </w:rPr>
        <w:t>“A”</w:t>
      </w:r>
      <w:r w:rsidRPr="00F54FE1">
        <w:rPr>
          <w:rFonts w:ascii="Times New Roman" w:hAnsi="Times New Roman" w:cs="Times New Roman"/>
          <w:sz w:val="24"/>
          <w:szCs w:val="24"/>
        </w:rPr>
        <w:t>, solicito a usted muy comedidamente y por su digno intermedio al Consejo Directivo de la Facultad se me conceda designar Tribunal de Lectores de la Propuesta Tecnológica.</w:t>
      </w:r>
    </w:p>
    <w:p w14:paraId="2C16CA81" w14:textId="77777777" w:rsidR="001E121B" w:rsidRPr="00771334" w:rsidRDefault="001E121B" w:rsidP="001E121B">
      <w:pPr>
        <w:pStyle w:val="Textoindependiente"/>
      </w:pPr>
    </w:p>
    <w:p w14:paraId="28C3B699" w14:textId="7740E6B1" w:rsidR="001E121B" w:rsidRPr="00771334" w:rsidRDefault="001E121B" w:rsidP="001E121B">
      <w:pPr>
        <w:pStyle w:val="Textoindependiente"/>
      </w:pPr>
      <w:r w:rsidRPr="00771334">
        <w:t>Atentamente,</w:t>
      </w:r>
    </w:p>
    <w:p w14:paraId="47E1B4A5" w14:textId="1A1FCE59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>Nombres completos: Carlos Iv</w:t>
      </w:r>
      <w:r w:rsidR="00A55540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1E121B">
        <w:rPr>
          <w:rFonts w:ascii="Times New Roman" w:hAnsi="Times New Roman" w:cs="Times New Roman"/>
          <w:sz w:val="24"/>
          <w:szCs w:val="24"/>
          <w:lang w:val="es-ES"/>
        </w:rPr>
        <w:t>n De la Cruz Cañar</w:t>
      </w:r>
    </w:p>
    <w:p w14:paraId="38DBF8E8" w14:textId="77777777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>Dirección: Pichincha Barrio El Capulí PB - Calle 10 de octubre / Mejía/Tambillo.</w:t>
      </w:r>
    </w:p>
    <w:p w14:paraId="69E8A363" w14:textId="77777777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>Celular: 0980706857</w:t>
      </w:r>
    </w:p>
    <w:p w14:paraId="1CD0F544" w14:textId="7EAF6E54" w:rsidR="001E121B" w:rsidRDefault="001E121B" w:rsidP="001E121B">
      <w:pPr>
        <w:pStyle w:val="Sinespaciado"/>
        <w:jc w:val="both"/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 xml:space="preserve">Correo electrónico: </w:t>
      </w:r>
      <w:bookmarkStart w:id="0" w:name="_GoBack"/>
      <w:bookmarkEnd w:id="0"/>
      <w:r w:rsidR="00A55540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55540">
        <w:rPr>
          <w:rFonts w:ascii="Times New Roman" w:hAnsi="Times New Roman" w:cs="Times New Roman"/>
          <w:sz w:val="24"/>
          <w:szCs w:val="24"/>
          <w:lang w:val="es-ES"/>
        </w:rPr>
        <w:instrText xml:space="preserve"> HYPERLINK "mailto:</w:instrText>
      </w:r>
      <w:r w:rsidR="00A55540" w:rsidRPr="00A55540">
        <w:rPr>
          <w:rFonts w:ascii="Times New Roman" w:hAnsi="Times New Roman" w:cs="Times New Roman"/>
          <w:sz w:val="24"/>
          <w:szCs w:val="24"/>
          <w:lang w:val="es-ES"/>
        </w:rPr>
        <w:instrText>carlos.de4049@utc.edu.ec</w:instrText>
      </w:r>
      <w:r w:rsidR="00A55540">
        <w:rPr>
          <w:rFonts w:ascii="Times New Roman" w:hAnsi="Times New Roman" w:cs="Times New Roman"/>
          <w:sz w:val="24"/>
          <w:szCs w:val="24"/>
          <w:lang w:val="es-ES"/>
        </w:rPr>
        <w:instrText xml:space="preserve">" </w:instrText>
      </w:r>
      <w:r w:rsidR="00A55540"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 w:rsidR="00A55540" w:rsidRPr="00795B4C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carlos.de4049@utc.edu.ec</w:t>
      </w:r>
      <w:r w:rsidR="00A55540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14:paraId="5C3B9DB8" w14:textId="77777777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F49A55C" w14:textId="77777777" w:rsidR="001E121B" w:rsidRPr="00F54FE1" w:rsidRDefault="001E121B" w:rsidP="001E121B">
      <w:pPr>
        <w:pStyle w:val="Textoindependiente"/>
        <w:rPr>
          <w:b/>
          <w:bCs/>
        </w:rPr>
      </w:pPr>
      <w:r w:rsidRPr="00F54FE1">
        <w:rPr>
          <w:b/>
          <w:bCs/>
        </w:rPr>
        <w:t xml:space="preserve">Firma: </w:t>
      </w:r>
    </w:p>
    <w:p w14:paraId="67598799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3D5DD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2084F5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9986A5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……………………………………..</w:t>
      </w:r>
    </w:p>
    <w:p w14:paraId="1CCF210A" w14:textId="2FD5544F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De la Cruz Cañar Carlos Ivan </w:t>
      </w:r>
    </w:p>
    <w:p w14:paraId="51333FD8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252430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EA1802" w14:textId="77777777" w:rsidR="001E121B" w:rsidRDefault="001E121B" w:rsidP="001E121B"/>
    <w:p w14:paraId="17171D99" w14:textId="77777777" w:rsidR="000A3726" w:rsidRDefault="000A3726"/>
    <w:sectPr w:rsidR="000A37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3D32" w14:textId="77777777" w:rsidR="0013528A" w:rsidRDefault="0013528A">
      <w:pPr>
        <w:spacing w:after="0" w:line="240" w:lineRule="auto"/>
      </w:pPr>
      <w:r>
        <w:separator/>
      </w:r>
    </w:p>
  </w:endnote>
  <w:endnote w:type="continuationSeparator" w:id="0">
    <w:p w14:paraId="3A7324ED" w14:textId="77777777" w:rsidR="0013528A" w:rsidRDefault="0013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0EDD1" w14:textId="77777777" w:rsidR="0013528A" w:rsidRDefault="0013528A">
      <w:pPr>
        <w:spacing w:after="0" w:line="240" w:lineRule="auto"/>
      </w:pPr>
      <w:r>
        <w:separator/>
      </w:r>
    </w:p>
  </w:footnote>
  <w:footnote w:type="continuationSeparator" w:id="0">
    <w:p w14:paraId="257B0A3C" w14:textId="77777777" w:rsidR="0013528A" w:rsidRDefault="0013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7E503" w14:textId="77777777" w:rsidR="00F54FE1" w:rsidRDefault="001E121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C9EC52" wp14:editId="5C7BCDDE">
          <wp:simplePos x="0" y="0"/>
          <wp:positionH relativeFrom="column">
            <wp:posOffset>4778375</wp:posOffset>
          </wp:positionH>
          <wp:positionV relativeFrom="paragraph">
            <wp:posOffset>-280465</wp:posOffset>
          </wp:positionV>
          <wp:extent cx="1295400" cy="419735"/>
          <wp:effectExtent l="0" t="0" r="0" b="0"/>
          <wp:wrapThrough wrapText="bothSides">
            <wp:wrapPolygon edited="0">
              <wp:start x="0" y="0"/>
              <wp:lineTo x="0" y="20587"/>
              <wp:lineTo x="21282" y="20587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1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495B3D0" wp14:editId="4E1FF732">
          <wp:simplePos x="0" y="0"/>
          <wp:positionH relativeFrom="margin">
            <wp:posOffset>-295275</wp:posOffset>
          </wp:positionH>
          <wp:positionV relativeFrom="paragraph">
            <wp:posOffset>-213995</wp:posOffset>
          </wp:positionV>
          <wp:extent cx="1238250" cy="436245"/>
          <wp:effectExtent l="0" t="0" r="0" b="1905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1B"/>
    <w:rsid w:val="00074734"/>
    <w:rsid w:val="000A3726"/>
    <w:rsid w:val="000D0FD1"/>
    <w:rsid w:val="0013528A"/>
    <w:rsid w:val="00173E9C"/>
    <w:rsid w:val="00181DE2"/>
    <w:rsid w:val="001E121B"/>
    <w:rsid w:val="002D1102"/>
    <w:rsid w:val="003969D9"/>
    <w:rsid w:val="005A01D4"/>
    <w:rsid w:val="00767BC0"/>
    <w:rsid w:val="00A23E69"/>
    <w:rsid w:val="00A55540"/>
    <w:rsid w:val="00C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9B8AF"/>
  <w15:chartTrackingRefBased/>
  <w15:docId w15:val="{4C1921A3-21B4-4069-9714-A9B72997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1E121B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E121B"/>
    <w:rPr>
      <w:lang w:val="es-ES"/>
    </w:rPr>
  </w:style>
  <w:style w:type="paragraph" w:styleId="Lista">
    <w:name w:val="List"/>
    <w:basedOn w:val="Normal"/>
    <w:uiPriority w:val="99"/>
    <w:unhideWhenUsed/>
    <w:rsid w:val="001E121B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E12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E12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Hipervnculo">
    <w:name w:val="Hyperlink"/>
    <w:basedOn w:val="Fuentedeprrafopredeter"/>
    <w:uiPriority w:val="99"/>
    <w:unhideWhenUsed/>
    <w:rsid w:val="001E12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1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1B"/>
  </w:style>
  <w:style w:type="paragraph" w:styleId="Sinespaciado">
    <w:name w:val="No Spacing"/>
    <w:link w:val="SinespaciadoCar"/>
    <w:uiPriority w:val="1"/>
    <w:qFormat/>
    <w:rsid w:val="001E121B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character" w:customStyle="1" w:styleId="SinespaciadoCar">
    <w:name w:val="Sin espaciado Car"/>
    <w:link w:val="Sinespaciado"/>
    <w:uiPriority w:val="1"/>
    <w:rsid w:val="001E121B"/>
    <w:rPr>
      <w:rFonts w:ascii="Calibri" w:eastAsia="Arial Unicode MS" w:hAnsi="Calibri" w:cs="Calibri"/>
      <w:kern w:val="1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A55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</cp:lastModifiedBy>
  <cp:revision>2</cp:revision>
  <dcterms:created xsi:type="dcterms:W3CDTF">2020-08-12T17:24:00Z</dcterms:created>
  <dcterms:modified xsi:type="dcterms:W3CDTF">2020-08-12T21:30:00Z</dcterms:modified>
</cp:coreProperties>
</file>