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1F4A" w14:textId="57185E22" w:rsid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TÉCNICA DE COTOPAXI</w:t>
      </w:r>
    </w:p>
    <w:p w14:paraId="178F69C0" w14:textId="5CE02B5F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7584E0F1" w14:textId="1EECC05E" w:rsidR="00A879AB" w:rsidRPr="00A879AB" w:rsidRDefault="00A879AB" w:rsidP="00531D1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879AB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752A06E6" w14:textId="04DB50F3" w:rsidR="00327E19" w:rsidRDefault="00327E19" w:rsidP="00531D1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7E19">
        <w:rPr>
          <w:rFonts w:ascii="Times New Roman" w:hAnsi="Times New Roman" w:cs="Times New Roman"/>
          <w:b/>
          <w:bCs/>
          <w:sz w:val="24"/>
          <w:szCs w:val="24"/>
        </w:rPr>
        <w:t>ENTREVISTA</w:t>
      </w:r>
    </w:p>
    <w:p w14:paraId="42598871" w14:textId="5AD8D289" w:rsidR="00777DFE" w:rsidRPr="007E46EF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¿De que forma llevan el control de registros médicos de los pacientes?</w:t>
      </w:r>
    </w:p>
    <w:p w14:paraId="20B9A5D8" w14:textId="778A6BB4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99D3C77" w14:textId="4E4164C3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F71372E" w14:textId="0C395A8F" w:rsidR="00F26674" w:rsidRDefault="00F26674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370">
        <w:rPr>
          <w:rFonts w:ascii="Times New Roman" w:hAnsi="Times New Roman" w:cs="Times New Roman"/>
          <w:b/>
          <w:bCs/>
          <w:sz w:val="24"/>
          <w:szCs w:val="24"/>
        </w:rPr>
        <w:t>¿Qué persona tiene acceso a la información de los pacientes y porque motivo?</w:t>
      </w:r>
    </w:p>
    <w:p w14:paraId="382BD384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10B93A56" w14:textId="7B1AA294" w:rsidR="00D20370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9F069B5" w14:textId="11C27F17" w:rsidR="0021182B" w:rsidRDefault="00BC011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¿Cómo </w:t>
      </w:r>
      <w:r w:rsidR="00AB359D">
        <w:rPr>
          <w:rFonts w:ascii="Times New Roman" w:hAnsi="Times New Roman" w:cs="Times New Roman"/>
          <w:b/>
          <w:bCs/>
          <w:sz w:val="24"/>
          <w:szCs w:val="24"/>
        </w:rPr>
        <w:t xml:space="preserve">realiza </w:t>
      </w:r>
      <w:r>
        <w:rPr>
          <w:rFonts w:ascii="Times New Roman" w:hAnsi="Times New Roman" w:cs="Times New Roman"/>
          <w:b/>
          <w:bCs/>
          <w:sz w:val="24"/>
          <w:szCs w:val="24"/>
        </w:rPr>
        <w:t>los reportes de seguimiento</w:t>
      </w:r>
      <w:r w:rsidR="00972910">
        <w:rPr>
          <w:rFonts w:ascii="Times New Roman" w:hAnsi="Times New Roman" w:cs="Times New Roman"/>
          <w:b/>
          <w:bCs/>
          <w:sz w:val="24"/>
          <w:szCs w:val="24"/>
        </w:rPr>
        <w:t xml:space="preserve"> de la evolución medica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los pacientes</w:t>
      </w:r>
      <w:r w:rsidR="00D2037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AC477FE" w14:textId="6DF5C326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</w:t>
      </w:r>
    </w:p>
    <w:p w14:paraId="2814946F" w14:textId="084C7468" w:rsidR="00777DFE" w:rsidRPr="00171834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6EC9AF" w14:textId="6F2A99D1" w:rsidR="00D20370" w:rsidRDefault="00D20370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De qué manera </w:t>
      </w:r>
      <w:r w:rsidR="007E4166">
        <w:rPr>
          <w:rFonts w:ascii="Times New Roman" w:hAnsi="Times New Roman" w:cs="Times New Roman"/>
          <w:b/>
          <w:bCs/>
          <w:sz w:val="24"/>
          <w:szCs w:val="24"/>
        </w:rPr>
        <w:t>agenda</w:t>
      </w:r>
      <w:r w:rsidR="00E0183F">
        <w:rPr>
          <w:rFonts w:ascii="Times New Roman" w:hAnsi="Times New Roman" w:cs="Times New Roman"/>
          <w:b/>
          <w:bCs/>
          <w:sz w:val="24"/>
          <w:szCs w:val="24"/>
        </w:rPr>
        <w:t xml:space="preserve"> los registros de citas médicas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5B67203" w14:textId="77777777" w:rsidR="00777DFE" w:rsidRPr="00777DFE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1FCFE4" w14:textId="6340A5FE" w:rsidR="00E0183F" w:rsidRPr="00E0183F" w:rsidRDefault="00777DFE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F2AC04A" w14:textId="776B91F1" w:rsidR="00E0183F" w:rsidRDefault="00E0183F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¿De qué forma usted registra los diagnósticos de los pacientes?</w:t>
      </w:r>
    </w:p>
    <w:p w14:paraId="0B3819C3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206FBB48" w14:textId="3AC30E2D" w:rsidR="00E0183F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6E1651F0" w14:textId="0C7B7C3C" w:rsidR="008D6123" w:rsidRDefault="008D6123" w:rsidP="008D612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¿Cómo obtiene usted el balance de ingresos económicos del consultorio?</w:t>
      </w:r>
    </w:p>
    <w:p w14:paraId="6952558D" w14:textId="77777777" w:rsidR="008D6123" w:rsidRPr="009A06A7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68039FCC" w14:textId="521F0E4B" w:rsid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FBEB8FE" w14:textId="00EB64B4" w:rsidR="008D6123" w:rsidRDefault="008D6123" w:rsidP="008D612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¿Cómo gestiona usted el historial médico de sus pacientes?</w:t>
      </w:r>
    </w:p>
    <w:p w14:paraId="32CBBF1E" w14:textId="77777777" w:rsidR="008D6123" w:rsidRPr="009A06A7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D6FA961" w14:textId="77777777" w:rsid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C742BBD" w14:textId="77777777" w:rsidR="008D6123" w:rsidRPr="008D6123" w:rsidRDefault="008D6123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AB302" w14:textId="4913355D" w:rsidR="005F3807" w:rsidRDefault="005F3807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="00972910">
        <w:rPr>
          <w:rFonts w:ascii="Times New Roman" w:hAnsi="Times New Roman" w:cs="Times New Roman"/>
          <w:b/>
          <w:bCs/>
          <w:sz w:val="24"/>
          <w:szCs w:val="24"/>
        </w:rPr>
        <w:t>Podría describir el proceso de atención ante un paciente nuevo o ya existente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0748055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AF5CF0F" w14:textId="2190FBF8" w:rsidR="008D6123" w:rsidRPr="008D6123" w:rsidRDefault="009A06A7" w:rsidP="008D6123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90FB0DC" w14:textId="77777777" w:rsidR="00890D31" w:rsidRPr="00890D31" w:rsidRDefault="00890D31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AE0D2" w14:textId="6EB8D69D" w:rsidR="00890D31" w:rsidRDefault="00890D31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Usted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cómo realiza el cobro de los tratamientos odontológicos?</w:t>
      </w:r>
    </w:p>
    <w:p w14:paraId="0E7D3E9F" w14:textId="77777777" w:rsidR="009A06A7" w:rsidRP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440E4949" w14:textId="75D823F0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53456652" w14:textId="77777777" w:rsidR="0021182B" w:rsidRPr="0021182B" w:rsidRDefault="0021182B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B06EC" w14:textId="1023B18C" w:rsidR="0021182B" w:rsidRPr="009A06A7" w:rsidRDefault="008D6123" w:rsidP="00531D1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¿Cuál es su expectativa </w:t>
      </w:r>
      <w:r w:rsidR="0021182B">
        <w:rPr>
          <w:rFonts w:ascii="Times New Roman" w:hAnsi="Times New Roman" w:cs="Times New Roman"/>
          <w:b/>
          <w:bCs/>
          <w:sz w:val="24"/>
          <w:szCs w:val="24"/>
        </w:rPr>
        <w:t>con la implementación de una aplicación web y móvil para sistematizar el control de registro de citas médicas?</w:t>
      </w:r>
    </w:p>
    <w:p w14:paraId="7FE7A7A5" w14:textId="77777777" w:rsidR="009A06A7" w:rsidRPr="00777DFE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75174FB6" w14:textId="5D8A02AC" w:rsidR="009A06A7" w:rsidRDefault="009A06A7" w:rsidP="00531D19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FE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………………………………………………………………………………..</w:t>
      </w:r>
    </w:p>
    <w:p w14:paraId="08EA5A7B" w14:textId="60566888" w:rsidR="00972910" w:rsidRDefault="00972910" w:rsidP="00972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¿Considera u</w:t>
      </w:r>
      <w:r w:rsidRPr="005F3807">
        <w:rPr>
          <w:rFonts w:ascii="Times New Roman" w:hAnsi="Times New Roman" w:cs="Times New Roman"/>
          <w:b/>
          <w:bCs/>
          <w:sz w:val="24"/>
          <w:szCs w:val="24"/>
        </w:rPr>
        <w:t>sted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conveniente el uso de la plataforma de mensajería </w:t>
      </w:r>
      <w:r w:rsidR="00430B0D">
        <w:rPr>
          <w:rFonts w:ascii="Times New Roman" w:hAnsi="Times New Roman" w:cs="Times New Roman"/>
          <w:b/>
          <w:bCs/>
          <w:sz w:val="24"/>
          <w:szCs w:val="24"/>
        </w:rPr>
        <w:t>como WhatsApp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realizar el recordatorio de las citas y tratamientos odontológicos?</w:t>
      </w:r>
    </w:p>
    <w:p w14:paraId="219DD19D" w14:textId="77777777" w:rsidR="00972910" w:rsidRPr="009A06A7" w:rsidRDefault="00972910" w:rsidP="009729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……………………………………………………………………………….</w:t>
      </w:r>
    </w:p>
    <w:p w14:paraId="569DBE9B" w14:textId="3A39683D" w:rsidR="00531D19" w:rsidRPr="00972910" w:rsidRDefault="00972910" w:rsidP="009729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0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………………………………………………………………………………..</w:t>
      </w:r>
    </w:p>
    <w:p w14:paraId="01EB3A96" w14:textId="77777777" w:rsidR="007E46EF" w:rsidRDefault="007E46EF" w:rsidP="00531D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D5EA8" w14:textId="4674F223" w:rsidR="00355296" w:rsidRPr="00B94C92" w:rsidRDefault="00355296" w:rsidP="00B94C9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bookmarkStart w:id="0" w:name="_Hlk44846865"/>
      <w:r w:rsidRPr="00B94C92">
        <w:rPr>
          <w:rFonts w:ascii="Times New Roman" w:hAnsi="Times New Roman" w:cs="Times New Roman"/>
          <w:b/>
          <w:bCs/>
        </w:rPr>
        <w:t>UNIVERSIDAD TÉCNICA DE COTOPAXI</w:t>
      </w:r>
    </w:p>
    <w:p w14:paraId="02F504B6" w14:textId="77777777" w:rsidR="00355296" w:rsidRPr="00B94C92" w:rsidRDefault="00355296" w:rsidP="00B94C9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FACULTAD DE CIENCIAS DE LA INGENIERÍA Y APLICADA</w:t>
      </w:r>
    </w:p>
    <w:p w14:paraId="0CC27E01" w14:textId="5798698F" w:rsidR="00355296" w:rsidRPr="00B94C92" w:rsidRDefault="00355296" w:rsidP="00B94C9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CARRERA DE INGENIERÍA EN INFORMÁTICA Y SISTEMAS COMPUTACIONALES</w:t>
      </w:r>
    </w:p>
    <w:p w14:paraId="26047C7A" w14:textId="2B8BB05A" w:rsidR="00355296" w:rsidRPr="00B94C92" w:rsidRDefault="00355296" w:rsidP="00B94C92">
      <w:p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b/>
          <w:bCs/>
        </w:rPr>
        <w:t xml:space="preserve">OBJETIVO: </w:t>
      </w:r>
      <w:r w:rsidR="00844529" w:rsidRPr="00B94C92">
        <w:rPr>
          <w:rFonts w:ascii="Times New Roman" w:hAnsi="Times New Roman" w:cs="Times New Roman"/>
        </w:rPr>
        <w:t>D</w:t>
      </w:r>
      <w:r w:rsidR="00333381" w:rsidRPr="00B94C92">
        <w:rPr>
          <w:rFonts w:ascii="Times New Roman" w:hAnsi="Times New Roman" w:cs="Times New Roman"/>
        </w:rPr>
        <w:t xml:space="preserve">eterminar el nivel de aceptación y la factibilidad de la implementación de una aplicación móvil para sistematizar el control y registro de citas médicas </w:t>
      </w:r>
      <w:r w:rsidR="00F36186" w:rsidRPr="00B94C92">
        <w:rPr>
          <w:rFonts w:ascii="Times New Roman" w:hAnsi="Times New Roman" w:cs="Times New Roman"/>
        </w:rPr>
        <w:t>del Consultorio</w:t>
      </w:r>
      <w:r w:rsidR="00A140EE" w:rsidRPr="00B94C92">
        <w:rPr>
          <w:rFonts w:ascii="Times New Roman" w:hAnsi="Times New Roman" w:cs="Times New Roman"/>
        </w:rPr>
        <w:t xml:space="preserve"> Integral</w:t>
      </w:r>
      <w:r w:rsidR="00B10D93" w:rsidRPr="00B94C92">
        <w:rPr>
          <w:rFonts w:ascii="Times New Roman" w:hAnsi="Times New Roman" w:cs="Times New Roman"/>
        </w:rPr>
        <w:t xml:space="preserve"> Odontológico SOURI del barrio la Estación</w:t>
      </w:r>
      <w:r w:rsidR="00333381" w:rsidRPr="00B94C92">
        <w:rPr>
          <w:rFonts w:ascii="Times New Roman" w:hAnsi="Times New Roman" w:cs="Times New Roman"/>
        </w:rPr>
        <w:t xml:space="preserve">. </w:t>
      </w:r>
    </w:p>
    <w:p w14:paraId="34A00783" w14:textId="3434F233" w:rsidR="00B10D93" w:rsidRPr="00B94C92" w:rsidRDefault="00355296" w:rsidP="00B94C92">
      <w:p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b/>
          <w:bCs/>
        </w:rPr>
        <w:t xml:space="preserve">INSTRUCCIONES: </w:t>
      </w:r>
      <w:r w:rsidR="00EA3837" w:rsidRPr="00B94C92">
        <w:rPr>
          <w:rFonts w:ascii="Times New Roman" w:hAnsi="Times New Roman" w:cs="Times New Roman"/>
        </w:rPr>
        <w:t>L</w:t>
      </w:r>
      <w:r w:rsidRPr="00B94C92">
        <w:rPr>
          <w:rFonts w:ascii="Times New Roman" w:hAnsi="Times New Roman" w:cs="Times New Roman"/>
        </w:rPr>
        <w:t xml:space="preserve">ea detenidamente cada una de las preguntas y responda con toda responsabilidad, seleccione la respuesta con una </w:t>
      </w:r>
      <w:r w:rsidR="0012085F" w:rsidRPr="00B94C92">
        <w:rPr>
          <w:rFonts w:ascii="Times New Roman" w:hAnsi="Times New Roman" w:cs="Times New Roman"/>
        </w:rPr>
        <w:t xml:space="preserve">(X). </w:t>
      </w:r>
    </w:p>
    <w:p w14:paraId="2BE2EA9C" w14:textId="530E90FD" w:rsidR="00DC4DE2" w:rsidRPr="00B94C92" w:rsidRDefault="00DC4DE2" w:rsidP="00B94C9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Seleccione el rango de edad al que pertenece</w:t>
      </w:r>
    </w:p>
    <w:p w14:paraId="31357F11" w14:textId="21FAA83F" w:rsidR="00DC4DE2" w:rsidRPr="00B94C92" w:rsidRDefault="00DC4DE2" w:rsidP="00B94C9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 xml:space="preserve">18 a 25 </w:t>
      </w:r>
      <w:r w:rsidR="00106B2B" w:rsidRPr="00B94C92">
        <w:rPr>
          <w:rFonts w:ascii="Times New Roman" w:hAnsi="Times New Roman" w:cs="Times New Roman"/>
        </w:rPr>
        <w:t>años</w:t>
      </w:r>
    </w:p>
    <w:p w14:paraId="6C5887F7" w14:textId="09748F80" w:rsidR="00DC4DE2" w:rsidRPr="00B94C92" w:rsidRDefault="00DC4DE2" w:rsidP="00B94C9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 xml:space="preserve">25 a </w:t>
      </w:r>
      <w:r w:rsidR="00106B2B" w:rsidRPr="00B94C92">
        <w:rPr>
          <w:rFonts w:ascii="Times New Roman" w:hAnsi="Times New Roman" w:cs="Times New Roman"/>
        </w:rPr>
        <w:t>30</w:t>
      </w:r>
      <w:r w:rsidRPr="00B94C92">
        <w:rPr>
          <w:rFonts w:ascii="Times New Roman" w:hAnsi="Times New Roman" w:cs="Times New Roman"/>
        </w:rPr>
        <w:t xml:space="preserve"> </w:t>
      </w:r>
      <w:r w:rsidR="00106B2B" w:rsidRPr="00B94C92">
        <w:rPr>
          <w:rFonts w:ascii="Times New Roman" w:hAnsi="Times New Roman" w:cs="Times New Roman"/>
        </w:rPr>
        <w:t>años</w:t>
      </w:r>
    </w:p>
    <w:p w14:paraId="1B64F1F0" w14:textId="0DC73BA7" w:rsidR="00DC4DE2" w:rsidRPr="00B94C92" w:rsidRDefault="00106B2B" w:rsidP="00B94C9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30</w:t>
      </w:r>
      <w:r w:rsidR="00DC4DE2" w:rsidRPr="00B94C92">
        <w:rPr>
          <w:rFonts w:ascii="Times New Roman" w:hAnsi="Times New Roman" w:cs="Times New Roman"/>
        </w:rPr>
        <w:t xml:space="preserve"> </w:t>
      </w:r>
      <w:r w:rsidRPr="00B94C92">
        <w:rPr>
          <w:rFonts w:ascii="Times New Roman" w:hAnsi="Times New Roman" w:cs="Times New Roman"/>
        </w:rPr>
        <w:t>a 40 años</w:t>
      </w:r>
    </w:p>
    <w:p w14:paraId="759580C3" w14:textId="77429846" w:rsidR="006655BF" w:rsidRPr="00B94C92" w:rsidRDefault="00106B2B" w:rsidP="00B94C9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40</w:t>
      </w:r>
      <w:r w:rsidR="00DC4DE2" w:rsidRPr="00B94C92">
        <w:rPr>
          <w:rFonts w:ascii="Times New Roman" w:hAnsi="Times New Roman" w:cs="Times New Roman"/>
        </w:rPr>
        <w:t xml:space="preserve"> en adelante</w:t>
      </w:r>
    </w:p>
    <w:p w14:paraId="228972F3" w14:textId="77777777" w:rsidR="00106B2B" w:rsidRPr="00B94C92" w:rsidRDefault="00106B2B" w:rsidP="00B94C9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¿Alguna vez Usted ha solicitado una cita médica a través de Internet?</w:t>
      </w:r>
    </w:p>
    <w:p w14:paraId="0E0B9060" w14:textId="77777777" w:rsidR="00106B2B" w:rsidRPr="00B94C92" w:rsidRDefault="00106B2B" w:rsidP="00B94C92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BC31D5" wp14:editId="09D0B1B1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05CDD" id="Rectángulo 16" o:spid="_x0000_s1026" style="position:absolute;margin-left:104.4pt;margin-top:15.75pt;width:29.4pt;height:1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14:paraId="60D294C4" w14:textId="0AB5B218" w:rsidR="007D3DAB" w:rsidRPr="00B94C92" w:rsidRDefault="00106B2B" w:rsidP="00B94C92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3D89C7" wp14:editId="21DB4CCB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1D3B" id="Rectángulo 17" o:spid="_x0000_s1026" style="position:absolute;margin-left:321pt;margin-top:.5pt;width:29.4pt;height:17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MDaEP5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</w:rPr>
        <w:t xml:space="preserve">                    SI                                                                  NO  </w:t>
      </w:r>
      <w:r w:rsidRPr="00B94C92">
        <w:rPr>
          <w:rFonts w:ascii="Times New Roman" w:hAnsi="Times New Roman" w:cs="Times New Roman"/>
          <w:b/>
          <w:bCs/>
        </w:rPr>
        <w:tab/>
      </w:r>
      <w:r w:rsidR="00890D31" w:rsidRPr="00B94C92">
        <w:rPr>
          <w:rFonts w:ascii="Times New Roman" w:hAnsi="Times New Roman" w:cs="Times New Roman"/>
          <w:b/>
          <w:bCs/>
        </w:rPr>
        <w:tab/>
      </w:r>
      <w:r w:rsidR="007D3DAB" w:rsidRPr="00B94C92">
        <w:rPr>
          <w:rFonts w:ascii="Times New Roman" w:hAnsi="Times New Roman" w:cs="Times New Roman"/>
          <w:b/>
          <w:bCs/>
        </w:rPr>
        <w:t xml:space="preserve">            </w:t>
      </w:r>
      <w:r w:rsidR="007D3DAB" w:rsidRPr="00B94C92">
        <w:rPr>
          <w:rFonts w:ascii="Times New Roman" w:hAnsi="Times New Roman" w:cs="Times New Roman"/>
          <w:b/>
          <w:bCs/>
        </w:rPr>
        <w:tab/>
      </w:r>
    </w:p>
    <w:p w14:paraId="271F6B95" w14:textId="131069F3" w:rsidR="00A2118C" w:rsidRPr="00B94C92" w:rsidRDefault="00AB67CD" w:rsidP="00B94C92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¿Cuenta con un teléfono celular inteligente o "Smartphone"?</w:t>
      </w:r>
    </w:p>
    <w:p w14:paraId="48777430" w14:textId="3651234F" w:rsidR="0095757E" w:rsidRPr="00B94C92" w:rsidRDefault="0095757E" w:rsidP="00B94C92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3DD7A" wp14:editId="28343F54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A7A7" id="Rectángulo 21" o:spid="_x0000_s1026" style="position:absolute;margin-left:114pt;margin-top:.6pt;width:29.4pt;height:1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E4138" wp14:editId="5BC8FB07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38B8" id="Rectángulo 22" o:spid="_x0000_s1026" style="position:absolute;margin-left:321pt;margin-top:.5pt;width:29.4pt;height:17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</w:rPr>
        <w:t xml:space="preserve">                    SI                                                                  NO  </w:t>
      </w:r>
      <w:r w:rsidRPr="00B94C92">
        <w:rPr>
          <w:rFonts w:ascii="Times New Roman" w:hAnsi="Times New Roman" w:cs="Times New Roman"/>
          <w:b/>
          <w:bCs/>
        </w:rPr>
        <w:tab/>
      </w:r>
    </w:p>
    <w:p w14:paraId="6AD27EB8" w14:textId="54D9F027" w:rsidR="00D73D5D" w:rsidRPr="00B94C92" w:rsidRDefault="00AB67CD" w:rsidP="00B94C92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Independientemente de la pregunta 3, ¿Usted prefiere como sistema operativo?</w:t>
      </w:r>
    </w:p>
    <w:p w14:paraId="17BC5D3A" w14:textId="2E666489" w:rsidR="00D73D5D" w:rsidRPr="00B94C92" w:rsidRDefault="00D73D5D" w:rsidP="00B94C92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Android</w:t>
      </w:r>
    </w:p>
    <w:p w14:paraId="292BAD38" w14:textId="6B831833" w:rsidR="00D73D5D" w:rsidRPr="00B94C92" w:rsidRDefault="00D73D5D" w:rsidP="00B94C92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94C92">
        <w:rPr>
          <w:rFonts w:ascii="Times New Roman" w:hAnsi="Times New Roman" w:cs="Times New Roman"/>
        </w:rPr>
        <w:t>IOs</w:t>
      </w:r>
      <w:proofErr w:type="spellEnd"/>
      <w:r w:rsidRPr="00B94C92">
        <w:rPr>
          <w:rFonts w:ascii="Times New Roman" w:hAnsi="Times New Roman" w:cs="Times New Roman"/>
        </w:rPr>
        <w:t xml:space="preserve"> </w:t>
      </w:r>
    </w:p>
    <w:p w14:paraId="1F444641" w14:textId="76DE6165" w:rsidR="00D73D5D" w:rsidRPr="00B94C92" w:rsidRDefault="00D73D5D" w:rsidP="00B94C92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 xml:space="preserve">Windows </w:t>
      </w:r>
      <w:proofErr w:type="spellStart"/>
      <w:r w:rsidRPr="00B94C92">
        <w:rPr>
          <w:rFonts w:ascii="Times New Roman" w:hAnsi="Times New Roman" w:cs="Times New Roman"/>
        </w:rPr>
        <w:t>p</w:t>
      </w:r>
      <w:r w:rsidR="00C123CA" w:rsidRPr="00B94C92">
        <w:rPr>
          <w:rFonts w:ascii="Times New Roman" w:hAnsi="Times New Roman" w:cs="Times New Roman"/>
        </w:rPr>
        <w:t>h</w:t>
      </w:r>
      <w:r w:rsidRPr="00B94C92">
        <w:rPr>
          <w:rFonts w:ascii="Times New Roman" w:hAnsi="Times New Roman" w:cs="Times New Roman"/>
        </w:rPr>
        <w:t>one</w:t>
      </w:r>
      <w:proofErr w:type="spellEnd"/>
    </w:p>
    <w:p w14:paraId="6CF5BEC8" w14:textId="495A3608" w:rsidR="00D73D5D" w:rsidRPr="00B94C92" w:rsidRDefault="00D73D5D" w:rsidP="00B94C92">
      <w:pPr>
        <w:pStyle w:val="Prrafodelista"/>
        <w:numPr>
          <w:ilvl w:val="0"/>
          <w:numId w:val="4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Otros</w:t>
      </w:r>
    </w:p>
    <w:p w14:paraId="24D7A713" w14:textId="0196216C" w:rsidR="00D73D5D" w:rsidRPr="00B94C92" w:rsidRDefault="00AB67CD" w:rsidP="00B94C92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¿</w:t>
      </w:r>
      <w:r w:rsidR="00EA2C67" w:rsidRPr="00B94C92">
        <w:rPr>
          <w:rFonts w:ascii="Times New Roman" w:hAnsi="Times New Roman" w:cs="Times New Roman"/>
          <w:b/>
          <w:bCs/>
        </w:rPr>
        <w:t>De dónde acostumbra descargar las aplicaciones?</w:t>
      </w:r>
    </w:p>
    <w:p w14:paraId="2DE64F75" w14:textId="221E7CD6" w:rsidR="0087145A" w:rsidRPr="00B94C92" w:rsidRDefault="00EA2C67" w:rsidP="00B94C92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Google Play</w:t>
      </w:r>
    </w:p>
    <w:p w14:paraId="0B766E8F" w14:textId="3A74485A" w:rsidR="0087145A" w:rsidRPr="00B94C92" w:rsidRDefault="00EA2C67" w:rsidP="00B94C92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App Store (Apple)</w:t>
      </w:r>
    </w:p>
    <w:p w14:paraId="1F4E474C" w14:textId="30788B76" w:rsidR="0087145A" w:rsidRPr="00B94C92" w:rsidRDefault="00EA2C67" w:rsidP="00B94C92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Amazon Appstore</w:t>
      </w:r>
    </w:p>
    <w:p w14:paraId="1B8AEF6F" w14:textId="05470DFD" w:rsidR="00AB67CD" w:rsidRPr="00B94C92" w:rsidRDefault="00AB67CD" w:rsidP="00B94C92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Otras fuentes</w:t>
      </w:r>
    </w:p>
    <w:p w14:paraId="40BC61AD" w14:textId="2122D2B5" w:rsidR="00A140EE" w:rsidRPr="00B94C92" w:rsidRDefault="00AB67CD" w:rsidP="00B94C92">
      <w:pPr>
        <w:pStyle w:val="Prrafodelista"/>
        <w:numPr>
          <w:ilvl w:val="0"/>
          <w:numId w:val="5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>No tengo celular</w:t>
      </w:r>
    </w:p>
    <w:p w14:paraId="0EF50C01" w14:textId="77777777" w:rsidR="00A140EE" w:rsidRPr="00B94C92" w:rsidRDefault="00A140EE" w:rsidP="00B94C9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¿Cómo calificaría usted la forma actual de reservar una cita médica?</w:t>
      </w:r>
    </w:p>
    <w:p w14:paraId="69DA2F9E" w14:textId="77777777" w:rsidR="00A140EE" w:rsidRPr="00B94C92" w:rsidRDefault="00A140EE" w:rsidP="00B94C92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7261B582" w14:textId="77777777" w:rsidR="00A140EE" w:rsidRPr="00B94C92" w:rsidRDefault="00A140EE" w:rsidP="00B94C92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7771F" wp14:editId="5751CBC8">
                <wp:simplePos x="0" y="0"/>
                <wp:positionH relativeFrom="column">
                  <wp:posOffset>1234440</wp:posOffset>
                </wp:positionH>
                <wp:positionV relativeFrom="paragraph">
                  <wp:posOffset>4445</wp:posOffset>
                </wp:positionV>
                <wp:extent cx="373380" cy="205740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0EE7" id="Rectángulo 1" o:spid="_x0000_s1026" style="position:absolute;margin-left:97.2pt;margin-top:.35pt;width:29.4pt;height:1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</w:rPr>
        <w:t xml:space="preserve">  </w:t>
      </w:r>
      <w:r w:rsidRPr="00B94C92">
        <w:rPr>
          <w:rFonts w:ascii="Times New Roman" w:hAnsi="Times New Roman" w:cs="Times New Roman"/>
        </w:rPr>
        <w:t xml:space="preserve">Excelente          </w:t>
      </w:r>
    </w:p>
    <w:p w14:paraId="297D38C2" w14:textId="77777777" w:rsidR="00A140EE" w:rsidRPr="00B94C92" w:rsidRDefault="00A140EE" w:rsidP="00B94C92">
      <w:p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03AAAB" wp14:editId="3FB75B5B">
                <wp:simplePos x="0" y="0"/>
                <wp:positionH relativeFrom="column">
                  <wp:posOffset>1219200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F9282" id="Rectángulo 8" o:spid="_x0000_s1026" style="position:absolute;margin-left:96pt;margin-top:.5pt;width:29.4pt;height:17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</w:rPr>
        <w:t xml:space="preserve">         Muy buena </w:t>
      </w:r>
    </w:p>
    <w:p w14:paraId="43F7401F" w14:textId="77777777" w:rsidR="00A140EE" w:rsidRPr="00B94C92" w:rsidRDefault="00A140EE" w:rsidP="00B94C92">
      <w:p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388800" wp14:editId="2BC64EF4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</wp:posOffset>
                </wp:positionV>
                <wp:extent cx="373380" cy="220980"/>
                <wp:effectExtent l="0" t="0" r="2667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0C8B5" id="Rectángulo 9" o:spid="_x0000_s1026" style="position:absolute;margin-left:96pt;margin-top:1.75pt;width:29.4pt;height:17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</w:rPr>
        <w:t xml:space="preserve">         Regular</w:t>
      </w:r>
    </w:p>
    <w:p w14:paraId="7F63B056" w14:textId="77777777" w:rsidR="00A140EE" w:rsidRPr="00B94C92" w:rsidRDefault="00A140EE" w:rsidP="00B94C92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FB04B" wp14:editId="47AB1C4A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FE0E0" id="Rectángulo 10" o:spid="_x0000_s1026" style="position:absolute;margin-left:95.4pt;margin-top:.75pt;width:29.4pt;height:17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xmYw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</w:rPr>
        <w:t xml:space="preserve">  </w:t>
      </w:r>
      <w:r w:rsidRPr="00B94C92">
        <w:rPr>
          <w:rFonts w:ascii="Times New Roman" w:hAnsi="Times New Roman" w:cs="Times New Roman"/>
        </w:rPr>
        <w:t xml:space="preserve">Mala  </w:t>
      </w:r>
    </w:p>
    <w:p w14:paraId="2E70D399" w14:textId="77777777" w:rsidR="00A140EE" w:rsidRPr="00B94C92" w:rsidRDefault="00A140EE" w:rsidP="00B94C92">
      <w:pPr>
        <w:pStyle w:val="Prrafodelista"/>
        <w:numPr>
          <w:ilvl w:val="0"/>
          <w:numId w:val="9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¿Cree usted que una aplicación móvil agilizara el proceso de reserva de citas médicas odontológicas?</w:t>
      </w:r>
    </w:p>
    <w:p w14:paraId="7BAF99FD" w14:textId="1143671B" w:rsidR="00A140EE" w:rsidRPr="00B94C92" w:rsidRDefault="00A140EE" w:rsidP="00B94C92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692438" wp14:editId="7E9F29F1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373380" cy="220980"/>
                <wp:effectExtent l="0" t="0" r="2667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C8CE" id="Rectángulo 20" o:spid="_x0000_s1026" style="position:absolute;margin-left:114pt;margin-top:.6pt;width:29.4pt;height:17.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90C32" wp14:editId="4AF5A791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9CB06" id="Rectángulo 18" o:spid="_x0000_s1026" style="position:absolute;margin-left:321pt;margin-top:.5pt;width:29.4pt;height:17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</w:rPr>
        <w:t xml:space="preserve">                    SI                                                                  NO  </w:t>
      </w:r>
      <w:r w:rsidRPr="00B94C92">
        <w:rPr>
          <w:rFonts w:ascii="Times New Roman" w:hAnsi="Times New Roman" w:cs="Times New Roman"/>
          <w:b/>
          <w:bCs/>
        </w:rPr>
        <w:tab/>
      </w:r>
    </w:p>
    <w:p w14:paraId="7103E598" w14:textId="3C35C324" w:rsidR="00A140EE" w:rsidRPr="00B94C92" w:rsidRDefault="00A140EE" w:rsidP="00B94C92">
      <w:pPr>
        <w:pStyle w:val="Prrafodelista"/>
        <w:spacing w:line="276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1FAB4597" w14:textId="30B29B68" w:rsidR="00106B2B" w:rsidRPr="00B94C92" w:rsidRDefault="00106B2B" w:rsidP="00B94C9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lastRenderedPageBreak/>
        <w:t>¿Cree usted conveniente visualizar los tratamientos odontológicos que tiene que realizarse</w:t>
      </w:r>
      <w:r w:rsidR="00A140EE" w:rsidRPr="00B94C92">
        <w:rPr>
          <w:rFonts w:ascii="Times New Roman" w:hAnsi="Times New Roman" w:cs="Times New Roman"/>
          <w:b/>
          <w:bCs/>
        </w:rPr>
        <w:t xml:space="preserve"> a través de una aplicación móvil</w:t>
      </w:r>
      <w:r w:rsidRPr="00B94C92">
        <w:rPr>
          <w:rFonts w:ascii="Times New Roman" w:hAnsi="Times New Roman" w:cs="Times New Roman"/>
          <w:b/>
          <w:bCs/>
        </w:rPr>
        <w:t>?</w:t>
      </w:r>
    </w:p>
    <w:p w14:paraId="089987BA" w14:textId="77777777" w:rsidR="00106B2B" w:rsidRPr="00B94C92" w:rsidRDefault="00106B2B" w:rsidP="00B94C92">
      <w:pPr>
        <w:pStyle w:val="Prrafodelista"/>
        <w:spacing w:line="276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14B83F" wp14:editId="18ED1F0F">
                <wp:simplePos x="0" y="0"/>
                <wp:positionH relativeFrom="column">
                  <wp:posOffset>1325880</wp:posOffset>
                </wp:positionH>
                <wp:positionV relativeFrom="paragraph">
                  <wp:posOffset>200025</wp:posOffset>
                </wp:positionV>
                <wp:extent cx="373380" cy="205740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1CCF" id="Rectángulo 4" o:spid="_x0000_s1026" style="position:absolute;margin-left:104.4pt;margin-top:15.75pt;width:29.4pt;height:16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04F8A432" w14:textId="77777777" w:rsidR="00106B2B" w:rsidRPr="00B94C92" w:rsidRDefault="00106B2B" w:rsidP="00B94C92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CD3194" wp14:editId="69F3DE45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73380" cy="220980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55374" id="Rectángulo 5" o:spid="_x0000_s1026" style="position:absolute;margin-left:321pt;margin-top:.5pt;width:29.4pt;height:17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  <w:b/>
          <w:bCs/>
        </w:rPr>
        <w:t xml:space="preserve">                    SI                                                                  NO  </w:t>
      </w:r>
      <w:r w:rsidRPr="00B94C92">
        <w:rPr>
          <w:rFonts w:ascii="Times New Roman" w:hAnsi="Times New Roman" w:cs="Times New Roman"/>
          <w:b/>
          <w:bCs/>
        </w:rPr>
        <w:tab/>
      </w:r>
    </w:p>
    <w:p w14:paraId="51BFB96D" w14:textId="77777777" w:rsidR="00106B2B" w:rsidRPr="00B94C92" w:rsidRDefault="00106B2B" w:rsidP="00B94C92">
      <w:pPr>
        <w:pStyle w:val="Prrafodelista"/>
        <w:tabs>
          <w:tab w:val="left" w:pos="7728"/>
        </w:tabs>
        <w:spacing w:line="276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43396B55" w14:textId="297E699B" w:rsidR="00106B2B" w:rsidRPr="00B94C92" w:rsidRDefault="00106B2B" w:rsidP="00B94C9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¿Considera usted conveniente que</w:t>
      </w:r>
      <w:r w:rsidR="00A140EE" w:rsidRPr="00B94C92">
        <w:rPr>
          <w:rFonts w:ascii="Times New Roman" w:hAnsi="Times New Roman" w:cs="Times New Roman"/>
          <w:b/>
          <w:bCs/>
        </w:rPr>
        <w:t xml:space="preserve"> una aplicación móvil</w:t>
      </w:r>
      <w:r w:rsidRPr="00B94C92">
        <w:rPr>
          <w:rFonts w:ascii="Times New Roman" w:hAnsi="Times New Roman" w:cs="Times New Roman"/>
          <w:b/>
          <w:bCs/>
        </w:rPr>
        <w:t xml:space="preserve"> le recuerde su cita médica en tiempo de?</w:t>
      </w:r>
    </w:p>
    <w:p w14:paraId="0CD76277" w14:textId="77777777" w:rsidR="00106B2B" w:rsidRPr="00B94C92" w:rsidRDefault="00106B2B" w:rsidP="00B94C92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1 a 2 días</w:t>
      </w:r>
    </w:p>
    <w:p w14:paraId="3DE926C1" w14:textId="77777777" w:rsidR="00106B2B" w:rsidRPr="00B94C92" w:rsidRDefault="00106B2B" w:rsidP="00B94C92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2 a 4 días</w:t>
      </w:r>
    </w:p>
    <w:p w14:paraId="34808471" w14:textId="77777777" w:rsidR="00106B2B" w:rsidRPr="00B94C92" w:rsidRDefault="00106B2B" w:rsidP="00B94C92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5 a 7 días</w:t>
      </w:r>
    </w:p>
    <w:p w14:paraId="4165C415" w14:textId="77777777" w:rsidR="00106B2B" w:rsidRPr="00B94C92" w:rsidRDefault="00106B2B" w:rsidP="00B94C92">
      <w:pPr>
        <w:pStyle w:val="Prrafodelista"/>
        <w:numPr>
          <w:ilvl w:val="0"/>
          <w:numId w:val="6"/>
        </w:num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7 en adelante</w:t>
      </w:r>
    </w:p>
    <w:p w14:paraId="78203C15" w14:textId="77777777" w:rsidR="00106B2B" w:rsidRPr="00B94C92" w:rsidRDefault="00106B2B" w:rsidP="00B94C92">
      <w:pPr>
        <w:pStyle w:val="Prrafodelista"/>
        <w:tabs>
          <w:tab w:val="left" w:pos="7728"/>
        </w:tabs>
        <w:spacing w:line="276" w:lineRule="auto"/>
        <w:ind w:left="426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</w:rPr>
        <w:tab/>
      </w:r>
    </w:p>
    <w:p w14:paraId="07ADE566" w14:textId="77777777" w:rsidR="00106B2B" w:rsidRPr="00B94C92" w:rsidRDefault="00106B2B" w:rsidP="00B94C92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>¿Considera usted conveniente contar con un comprobante de pago virtual que sirva de respaldo del pago realizado por una consulta o tratamiento?</w:t>
      </w:r>
    </w:p>
    <w:p w14:paraId="35461F98" w14:textId="77777777" w:rsidR="00106B2B" w:rsidRPr="00B94C92" w:rsidRDefault="00106B2B" w:rsidP="00B94C92">
      <w:p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2DF4C" wp14:editId="425D4578">
                <wp:simplePos x="0" y="0"/>
                <wp:positionH relativeFrom="column">
                  <wp:posOffset>2278380</wp:posOffset>
                </wp:positionH>
                <wp:positionV relativeFrom="paragraph">
                  <wp:posOffset>22860</wp:posOffset>
                </wp:positionV>
                <wp:extent cx="373380" cy="198120"/>
                <wp:effectExtent l="0" t="0" r="2667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556E" id="Rectángulo 11" o:spid="_x0000_s1026" style="position:absolute;margin-left:179.4pt;margin-top:1.8pt;width:29.4pt;height:15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</w:rPr>
        <w:t xml:space="preserve">        Totalmente de acuerdo                     </w:t>
      </w:r>
    </w:p>
    <w:p w14:paraId="5E36E422" w14:textId="77777777" w:rsidR="00106B2B" w:rsidRPr="00B94C92" w:rsidRDefault="00106B2B" w:rsidP="00B94C92">
      <w:p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3EE4CA" wp14:editId="7ADBC4D7">
                <wp:simplePos x="0" y="0"/>
                <wp:positionH relativeFrom="column">
                  <wp:posOffset>2270760</wp:posOffset>
                </wp:positionH>
                <wp:positionV relativeFrom="paragraph">
                  <wp:posOffset>9525</wp:posOffset>
                </wp:positionV>
                <wp:extent cx="373380" cy="220980"/>
                <wp:effectExtent l="0" t="0" r="2667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99F8" id="Rectángulo 13" o:spid="_x0000_s1026" style="position:absolute;margin-left:178.8pt;margin-top:.75pt;width:29.4pt;height:17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</w:rPr>
        <w:t xml:space="preserve">        De acuerdo            </w:t>
      </w:r>
    </w:p>
    <w:p w14:paraId="7ADAC4FD" w14:textId="77777777" w:rsidR="00106B2B" w:rsidRPr="00B94C92" w:rsidRDefault="00106B2B" w:rsidP="00B94C92">
      <w:pPr>
        <w:spacing w:line="276" w:lineRule="auto"/>
        <w:jc w:val="both"/>
        <w:rPr>
          <w:rFonts w:ascii="Times New Roman" w:hAnsi="Times New Roman" w:cs="Times New Roman"/>
        </w:rPr>
      </w:pPr>
      <w:r w:rsidRPr="00B94C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1B536E" wp14:editId="1F5C8F62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373380" cy="205740"/>
                <wp:effectExtent l="0" t="0" r="2667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1C24" id="Rectángulo 15" o:spid="_x0000_s1026" style="position:absolute;margin-left:177pt;margin-top:.3pt;width:29.4pt;height:16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</w:rPr>
        <w:t xml:space="preserve">        En desacuerdo     </w:t>
      </w:r>
    </w:p>
    <w:p w14:paraId="30687C06" w14:textId="777E0B06" w:rsidR="00106B2B" w:rsidRPr="00B94C92" w:rsidRDefault="00106B2B" w:rsidP="00B94C92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57612" wp14:editId="2FBF77B7">
                <wp:simplePos x="0" y="0"/>
                <wp:positionH relativeFrom="column">
                  <wp:posOffset>2225040</wp:posOffset>
                </wp:positionH>
                <wp:positionV relativeFrom="paragraph">
                  <wp:posOffset>5080</wp:posOffset>
                </wp:positionV>
                <wp:extent cx="373380" cy="220980"/>
                <wp:effectExtent l="0" t="0" r="2667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FE85" id="Rectángulo 12" o:spid="_x0000_s1026" style="position:absolute;margin-left:175.2pt;margin-top:.4pt;width:29.4pt;height:17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" fillcolor="white [3201]" strokecolor="black [3200]" strokeweight="1pt"/>
            </w:pict>
          </mc:Fallback>
        </mc:AlternateContent>
      </w:r>
      <w:r w:rsidRPr="00B94C92">
        <w:rPr>
          <w:rFonts w:ascii="Times New Roman" w:hAnsi="Times New Roman" w:cs="Times New Roman"/>
        </w:rPr>
        <w:t xml:space="preserve">        Totalmente en desacuerdo</w:t>
      </w:r>
      <w:r w:rsidRPr="00B94C92">
        <w:rPr>
          <w:rFonts w:ascii="Times New Roman" w:hAnsi="Times New Roman" w:cs="Times New Roman"/>
          <w:b/>
          <w:bCs/>
        </w:rPr>
        <w:t xml:space="preserve">                          </w:t>
      </w:r>
    </w:p>
    <w:p w14:paraId="3948FFAE" w14:textId="77777777" w:rsidR="00EA2C67" w:rsidRPr="00B94C92" w:rsidRDefault="00EA2C67" w:rsidP="00B94C92">
      <w:pPr>
        <w:tabs>
          <w:tab w:val="left" w:pos="7728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82E7C2D" w14:textId="41E09513" w:rsidR="0087145A" w:rsidRPr="00B94C92" w:rsidRDefault="0087145A" w:rsidP="00B94C92">
      <w:pPr>
        <w:tabs>
          <w:tab w:val="left" w:pos="7728"/>
        </w:tabs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94C92">
        <w:rPr>
          <w:rFonts w:ascii="Times New Roman" w:hAnsi="Times New Roman" w:cs="Times New Roman"/>
          <w:b/>
          <w:bCs/>
        </w:rPr>
        <w:t xml:space="preserve">GRACIAS POR SU COLABORACIÓN </w:t>
      </w:r>
      <w:bookmarkEnd w:id="0"/>
    </w:p>
    <w:sectPr w:rsidR="0087145A" w:rsidRPr="00B9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2A1"/>
    <w:multiLevelType w:val="hybridMultilevel"/>
    <w:tmpl w:val="A69E872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F77ABA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25822"/>
    <w:multiLevelType w:val="hybridMultilevel"/>
    <w:tmpl w:val="A454C9D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DA4F15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BF633B"/>
    <w:multiLevelType w:val="hybridMultilevel"/>
    <w:tmpl w:val="1E3C4D3E"/>
    <w:lvl w:ilvl="0" w:tplc="F72AA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778D1"/>
    <w:multiLevelType w:val="hybridMultilevel"/>
    <w:tmpl w:val="8CF4142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4611EE"/>
    <w:multiLevelType w:val="hybridMultilevel"/>
    <w:tmpl w:val="F4563A82"/>
    <w:lvl w:ilvl="0" w:tplc="300A000F">
      <w:start w:val="1"/>
      <w:numFmt w:val="decimal"/>
      <w:lvlText w:val="%1."/>
      <w:lvlJc w:val="left"/>
      <w:pPr>
        <w:ind w:left="786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37305"/>
    <w:multiLevelType w:val="hybridMultilevel"/>
    <w:tmpl w:val="8D5C8D06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27A2177"/>
    <w:multiLevelType w:val="hybridMultilevel"/>
    <w:tmpl w:val="F4563A82"/>
    <w:lvl w:ilvl="0" w:tplc="300A000F">
      <w:start w:val="1"/>
      <w:numFmt w:val="decimal"/>
      <w:lvlText w:val="%1."/>
      <w:lvlJc w:val="left"/>
      <w:pPr>
        <w:ind w:left="786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9"/>
    <w:rsid w:val="000262FF"/>
    <w:rsid w:val="00106B2B"/>
    <w:rsid w:val="0012085F"/>
    <w:rsid w:val="00166136"/>
    <w:rsid w:val="00171834"/>
    <w:rsid w:val="00186E6C"/>
    <w:rsid w:val="001D39B7"/>
    <w:rsid w:val="001F1FE1"/>
    <w:rsid w:val="001F7E7F"/>
    <w:rsid w:val="0021182B"/>
    <w:rsid w:val="00241E0A"/>
    <w:rsid w:val="00327E19"/>
    <w:rsid w:val="00333381"/>
    <w:rsid w:val="00355296"/>
    <w:rsid w:val="00357EDB"/>
    <w:rsid w:val="003B4D35"/>
    <w:rsid w:val="00430B0D"/>
    <w:rsid w:val="00432B8B"/>
    <w:rsid w:val="004A29FC"/>
    <w:rsid w:val="00531D19"/>
    <w:rsid w:val="005F3807"/>
    <w:rsid w:val="00652CA6"/>
    <w:rsid w:val="006655BF"/>
    <w:rsid w:val="006C267D"/>
    <w:rsid w:val="006D2199"/>
    <w:rsid w:val="006D3970"/>
    <w:rsid w:val="006E5D79"/>
    <w:rsid w:val="0074339D"/>
    <w:rsid w:val="00777DFE"/>
    <w:rsid w:val="007D3DAB"/>
    <w:rsid w:val="007E4166"/>
    <w:rsid w:val="007E4525"/>
    <w:rsid w:val="007E46EF"/>
    <w:rsid w:val="00844529"/>
    <w:rsid w:val="0087145A"/>
    <w:rsid w:val="00890D31"/>
    <w:rsid w:val="008B4379"/>
    <w:rsid w:val="008C2F87"/>
    <w:rsid w:val="008D6123"/>
    <w:rsid w:val="008E46B6"/>
    <w:rsid w:val="00931623"/>
    <w:rsid w:val="0095757E"/>
    <w:rsid w:val="00972910"/>
    <w:rsid w:val="009A06A7"/>
    <w:rsid w:val="009A215A"/>
    <w:rsid w:val="00A140EE"/>
    <w:rsid w:val="00A2118C"/>
    <w:rsid w:val="00A879AB"/>
    <w:rsid w:val="00AB359D"/>
    <w:rsid w:val="00AB67CD"/>
    <w:rsid w:val="00AF534E"/>
    <w:rsid w:val="00B10D93"/>
    <w:rsid w:val="00B94C92"/>
    <w:rsid w:val="00BB6358"/>
    <w:rsid w:val="00BC011F"/>
    <w:rsid w:val="00BD12F0"/>
    <w:rsid w:val="00C123CA"/>
    <w:rsid w:val="00CD3731"/>
    <w:rsid w:val="00D20370"/>
    <w:rsid w:val="00D73D5D"/>
    <w:rsid w:val="00DC4DE2"/>
    <w:rsid w:val="00DD7276"/>
    <w:rsid w:val="00E0183F"/>
    <w:rsid w:val="00E06086"/>
    <w:rsid w:val="00EA2C67"/>
    <w:rsid w:val="00EA3837"/>
    <w:rsid w:val="00F26674"/>
    <w:rsid w:val="00F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4E81"/>
  <w15:chartTrackingRefBased/>
  <w15:docId w15:val="{2E0A58B0-78F4-4077-9693-B6490910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2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37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C267D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customStyle="1" w:styleId="question-number">
    <w:name w:val="question-number"/>
    <w:basedOn w:val="Fuentedeprrafopredeter"/>
    <w:rsid w:val="006C267D"/>
  </w:style>
  <w:style w:type="character" w:customStyle="1" w:styleId="user-generated">
    <w:name w:val="user-generated"/>
    <w:basedOn w:val="Fuentedeprrafopredeter"/>
    <w:rsid w:val="006C267D"/>
  </w:style>
  <w:style w:type="character" w:customStyle="1" w:styleId="radio-button-label-text">
    <w:name w:val="radio-button-label-text"/>
    <w:basedOn w:val="Fuentedeprrafopredeter"/>
    <w:rsid w:val="00EA2C67"/>
  </w:style>
  <w:style w:type="character" w:customStyle="1" w:styleId="question-dot">
    <w:name w:val="question-dot"/>
    <w:basedOn w:val="Fuentedeprrafopredeter"/>
    <w:rsid w:val="00EA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52</cp:revision>
  <dcterms:created xsi:type="dcterms:W3CDTF">2020-05-14T22:33:00Z</dcterms:created>
  <dcterms:modified xsi:type="dcterms:W3CDTF">2020-07-05T18:37:00Z</dcterms:modified>
</cp:coreProperties>
</file>