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91C9D" w14:textId="77777777" w:rsidR="00D526D4" w:rsidRDefault="00D526D4">
          <w:pPr>
            <w:pStyle w:val="TtuloTDC"/>
          </w:pPr>
          <w:r>
            <w:t>ÍNDICE</w:t>
          </w:r>
        </w:p>
        <w:p w14:paraId="136B93B2" w14:textId="77777777"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348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A6F2CCD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6167E6E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7FD0027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FFBA8DE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48A182D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0CE53C9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6710CE7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A08CD50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EB95646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472F7799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30BFCF5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7DF3E458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08BFDA8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58EDFFC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533AB1A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A37D525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AF8B7F8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2B68287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EBA625E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F5C6427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67AE1E4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338CABC" w14:textId="77777777" w:rsidR="00D526D4" w:rsidRDefault="00F268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4C65F25" w14:textId="77777777" w:rsidR="00D526D4" w:rsidRDefault="00D526D4">
          <w:r>
            <w:rPr>
              <w:b/>
              <w:bCs/>
            </w:rPr>
            <w:fldChar w:fldCharType="end"/>
          </w:r>
        </w:p>
      </w:sdtContent>
    </w:sdt>
    <w:p w14:paraId="593CE7E8" w14:textId="77777777" w:rsidR="00A011DB" w:rsidRDefault="00A011DB" w:rsidP="002F1890">
      <w:pPr>
        <w:pStyle w:val="Ttulo1"/>
      </w:pPr>
    </w:p>
    <w:p w14:paraId="1099847A" w14:textId="77777777" w:rsidR="00D526D4" w:rsidRPr="00D526D4" w:rsidRDefault="00D526D4" w:rsidP="00D526D4"/>
    <w:p w14:paraId="6C7C03F3" w14:textId="77777777"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14:paraId="6CB073FD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85EB4B5" w14:textId="77777777"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74477112" w14:textId="77777777"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3C9C043" w14:textId="77777777"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1DE1CCF1" w14:textId="77777777" w:rsidR="00976BA8" w:rsidRDefault="00976BA8" w:rsidP="002F1890">
      <w:pPr>
        <w:pStyle w:val="Textoindependiente"/>
      </w:pPr>
    </w:p>
    <w:p w14:paraId="7A80041A" w14:textId="77777777"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14:paraId="1C2A4F63" w14:textId="77777777"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E3438D9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47592EE" w14:textId="77777777" w:rsidR="005117F7" w:rsidRPr="00484652" w:rsidRDefault="005117F7" w:rsidP="00484652">
      <w:pPr>
        <w:pStyle w:val="Lista"/>
      </w:pPr>
      <w:r w:rsidRPr="00771334">
        <w:t>Presente.</w:t>
      </w:r>
    </w:p>
    <w:p w14:paraId="3D9293D8" w14:textId="77777777"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62BC5A1B" w14:textId="77777777" w:rsidTr="006200C8">
        <w:trPr>
          <w:trHeight w:val="252"/>
        </w:trPr>
        <w:tc>
          <w:tcPr>
            <w:tcW w:w="4322" w:type="dxa"/>
          </w:tcPr>
          <w:p w14:paraId="3B3EA813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6DC2BC3D" w14:textId="77777777"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14:paraId="7D4EDD1F" w14:textId="77777777" w:rsidTr="009841E7">
        <w:trPr>
          <w:trHeight w:val="252"/>
        </w:trPr>
        <w:tc>
          <w:tcPr>
            <w:tcW w:w="4322" w:type="dxa"/>
          </w:tcPr>
          <w:p w14:paraId="6ED9B804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175551C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342E896A" w14:textId="77777777" w:rsidTr="009841E7">
        <w:trPr>
          <w:trHeight w:val="252"/>
        </w:trPr>
        <w:tc>
          <w:tcPr>
            <w:tcW w:w="4322" w:type="dxa"/>
          </w:tcPr>
          <w:p w14:paraId="5585F92E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FB52A90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A7CB3" w14:textId="77777777" w:rsidR="00976BA8" w:rsidRDefault="00976BA8" w:rsidP="002F1890">
      <w:pPr>
        <w:pStyle w:val="Saludo"/>
      </w:pPr>
    </w:p>
    <w:p w14:paraId="426ECD06" w14:textId="77777777"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2FBC2B88" w14:textId="77777777"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14:paraId="60DEDDC4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0EE8E7B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3ADCDC33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14:paraId="45F8705C" w14:textId="77777777"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66FB5F79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48A8DEE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14:paraId="6273CFA8" w14:textId="77777777"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14:paraId="0FF244F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14:paraId="5C4C5E8B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78D3D7C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209F2F6" w14:textId="77777777"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02BAC95F" w14:textId="77777777"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2CBFAAE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765CD5C1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5A73A" wp14:editId="03DD4E6A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15F32D" wp14:editId="511EE7CD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2813736" w14:textId="77777777"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122FF440" w14:textId="77777777"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14:paraId="54BA08BA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7FED9A5D" w14:textId="77777777"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5947D6F9" w14:textId="77777777"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40EEB9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B70F79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7D73FBB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17B4EE02" w14:textId="77777777"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31B8CFC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2FC5340" w14:textId="77777777" w:rsidR="005117F7" w:rsidRPr="00A90C67" w:rsidRDefault="005117F7" w:rsidP="00A90C67">
      <w:pPr>
        <w:pStyle w:val="Lista"/>
      </w:pPr>
      <w:r w:rsidRPr="00771334">
        <w:t>Presente.</w:t>
      </w:r>
    </w:p>
    <w:p w14:paraId="45127E77" w14:textId="7F3587F3"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</w:t>
      </w:r>
      <w:r w:rsidR="00251FB2">
        <w:rPr>
          <w:b/>
          <w:bCs/>
        </w:rPr>
        <w:t xml:space="preserve"> </w:t>
      </w:r>
      <w:r w:rsidRPr="00A90C67">
        <w:rPr>
          <w:b/>
          <w:bCs/>
        </w:rPr>
        <w:t>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14:paraId="718A6841" w14:textId="77777777"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14:paraId="65CE7B53" w14:textId="77777777"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14:paraId="3D5E06C7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5B36E226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638EAE2F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73BD2DDE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3B9593F6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45A170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3F31B557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7106B021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289FE6E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196A5B7A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20442134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70BA7F1C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3DAB505B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0367E36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594BE92" w14:textId="77777777"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F973D" wp14:editId="5049CAFD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D1EDB" wp14:editId="3E95945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65FE90A" w14:textId="77777777"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087C042C" w14:textId="77777777"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14:paraId="18B8AFCE" w14:textId="77777777"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003D1E93" w14:textId="77777777"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43CA8B60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4C51AE8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4A1524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6BDF24F8" w14:textId="77777777"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6A9A2591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36A02609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38DFF280" w14:textId="77777777" w:rsidR="00823878" w:rsidRPr="00A90C67" w:rsidRDefault="00823878" w:rsidP="00823878">
      <w:pPr>
        <w:pStyle w:val="Lista"/>
      </w:pPr>
      <w:r w:rsidRPr="00771334">
        <w:t>Presente.</w:t>
      </w:r>
    </w:p>
    <w:p w14:paraId="0266DA11" w14:textId="77777777"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14:paraId="3EC86F2E" w14:textId="77777777"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>APLICACIÓN WEB Y MÓVIL PARA SISTEMATIZAR EL CONTROL Y REGISTRO DE CITAS</w:t>
      </w:r>
      <w:r w:rsidR="00085A4D" w:rsidRPr="009872F8">
        <w:rPr>
          <w:b/>
          <w:bCs/>
        </w:rPr>
        <w:t xml:space="preserve"> </w:t>
      </w:r>
      <w:r w:rsidR="00085A4D">
        <w:rPr>
          <w:b/>
          <w:bCs/>
        </w:rPr>
        <w:t xml:space="preserve">MÉDICAS </w:t>
      </w:r>
      <w:r w:rsidR="00085A4D" w:rsidRPr="009872F8">
        <w:rPr>
          <w:b/>
          <w:bCs/>
        </w:rPr>
        <w:t>DEL</w:t>
      </w:r>
      <w:r w:rsidRPr="009872F8">
        <w:rPr>
          <w:b/>
          <w:bCs/>
        </w:rPr>
        <w:t xml:space="preserve"> CONSULTORIO ODONTOLÓGICO INTEGRAL SOURI DEL BARRIO LA ESTACIÓN. </w:t>
      </w:r>
    </w:p>
    <w:p w14:paraId="2A5E099D" w14:textId="77777777"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1BC88272" w14:textId="77777777" w:rsidTr="006200C8">
        <w:trPr>
          <w:trHeight w:val="252"/>
        </w:trPr>
        <w:tc>
          <w:tcPr>
            <w:tcW w:w="4322" w:type="dxa"/>
          </w:tcPr>
          <w:p w14:paraId="74A3849A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40230D78" w14:textId="77777777"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14:paraId="1A299B67" w14:textId="77777777" w:rsidTr="009841E7">
        <w:trPr>
          <w:trHeight w:val="252"/>
        </w:trPr>
        <w:tc>
          <w:tcPr>
            <w:tcW w:w="4322" w:type="dxa"/>
          </w:tcPr>
          <w:p w14:paraId="76411EAF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B432685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60225893" w14:textId="77777777" w:rsidTr="009841E7">
        <w:trPr>
          <w:trHeight w:val="252"/>
        </w:trPr>
        <w:tc>
          <w:tcPr>
            <w:tcW w:w="4322" w:type="dxa"/>
          </w:tcPr>
          <w:p w14:paraId="493B8526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B6FEEA1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CE130" w14:textId="77777777" w:rsidR="0015325F" w:rsidRPr="00450162" w:rsidRDefault="0015325F" w:rsidP="005117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47A37D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="0015325F" w:rsidRPr="00450162">
        <w:rPr>
          <w:rFonts w:asciiTheme="minorHAnsi" w:hAnsiTheme="minorHAnsi" w:cstheme="minorHAnsi"/>
          <w:lang w:val="es-EC"/>
        </w:rPr>
        <w:t xml:space="preserve"> Tecnologías De La Información y Comunicación</w:t>
      </w:r>
    </w:p>
    <w:p w14:paraId="0E57BCF8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spellStart"/>
      <w:r w:rsidRPr="00450162">
        <w:rPr>
          <w:rFonts w:asciiTheme="minorHAnsi" w:hAnsiTheme="minorHAnsi" w:cstheme="minorHAnsi"/>
          <w:b/>
          <w:bCs/>
          <w:lang w:val="es-ES"/>
        </w:rPr>
        <w:t>Sublíneas</w:t>
      </w:r>
      <w:proofErr w:type="spellEnd"/>
      <w:r w:rsidRPr="00450162">
        <w:rPr>
          <w:rFonts w:asciiTheme="minorHAnsi" w:hAnsiTheme="minorHAnsi" w:cstheme="minorHAnsi"/>
          <w:b/>
          <w:bCs/>
          <w:lang w:val="es-ES"/>
        </w:rPr>
        <w:t xml:space="preserve"> de Investigación de las Carreras:</w:t>
      </w:r>
      <w:r w:rsidR="0015325F" w:rsidRPr="00450162">
        <w:rPr>
          <w:rFonts w:asciiTheme="minorHAnsi" w:hAnsiTheme="minorHAnsi" w:cstheme="minorHAnsi"/>
          <w:lang w:val="es-EC"/>
        </w:rPr>
        <w:t xml:space="preserve"> </w:t>
      </w:r>
      <w:r w:rsidR="0015325F"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14:paraId="56F91F4E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="0015325F" w:rsidRPr="00450162">
        <w:rPr>
          <w:rFonts w:asciiTheme="minorHAnsi" w:hAnsiTheme="minorHAnsi" w:cstheme="minorHAnsi"/>
          <w:lang w:val="es-ES"/>
        </w:rPr>
        <w:t xml:space="preserve"> Consultorio médico odontológico </w:t>
      </w:r>
      <w:r w:rsidR="00EB50BB" w:rsidRPr="00450162">
        <w:rPr>
          <w:rFonts w:asciiTheme="minorHAnsi" w:hAnsiTheme="minorHAnsi" w:cstheme="minorHAnsi"/>
          <w:lang w:val="es-ES"/>
        </w:rPr>
        <w:t>Integral S</w:t>
      </w:r>
      <w:r w:rsidR="00450162" w:rsidRPr="00450162">
        <w:rPr>
          <w:rFonts w:asciiTheme="minorHAnsi" w:hAnsiTheme="minorHAnsi" w:cstheme="minorHAnsi"/>
          <w:lang w:val="es-ES"/>
        </w:rPr>
        <w:t>OURI</w:t>
      </w:r>
      <w:r w:rsidR="00EB50BB" w:rsidRPr="00450162">
        <w:rPr>
          <w:rFonts w:asciiTheme="minorHAnsi" w:hAnsiTheme="minorHAnsi" w:cstheme="minorHAnsi"/>
          <w:lang w:val="es-ES"/>
        </w:rPr>
        <w:t xml:space="preserve"> cantón</w:t>
      </w:r>
      <w:r w:rsidR="0015325F" w:rsidRPr="00450162">
        <w:rPr>
          <w:rFonts w:asciiTheme="minorHAnsi" w:hAnsiTheme="minorHAnsi" w:cstheme="minorHAnsi"/>
          <w:lang w:val="es-ES"/>
        </w:rPr>
        <w:t xml:space="preserve"> Latacunga Barrio la Estación </w:t>
      </w:r>
    </w:p>
    <w:p w14:paraId="2E32C96E" w14:textId="77777777" w:rsidR="005117F7" w:rsidRPr="00450162" w:rsidRDefault="00450162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gramStart"/>
      <w:r w:rsidRPr="00450162">
        <w:rPr>
          <w:rFonts w:asciiTheme="minorHAnsi" w:hAnsiTheme="minorHAnsi" w:cstheme="minorHAnsi"/>
          <w:lang w:val="es-ES"/>
        </w:rPr>
        <w:t>Período:</w:t>
      </w:r>
      <w:r w:rsidR="005117F7" w:rsidRPr="00450162">
        <w:rPr>
          <w:rFonts w:asciiTheme="minorHAnsi" w:hAnsiTheme="minorHAnsi" w:cstheme="minorHAnsi"/>
          <w:lang w:val="es-ES"/>
        </w:rPr>
        <w:t>…</w:t>
      </w:r>
      <w:proofErr w:type="gramEnd"/>
      <w:r w:rsidR="005117F7" w:rsidRPr="00450162">
        <w:rPr>
          <w:rFonts w:asciiTheme="minorHAnsi" w:hAnsiTheme="minorHAnsi" w:cstheme="minorHAnsi"/>
          <w:lang w:val="es-ES"/>
        </w:rPr>
        <w:t>…………………………………</w:t>
      </w:r>
    </w:p>
    <w:p w14:paraId="6D664F7C" w14:textId="77777777" w:rsidR="008F2428" w:rsidRPr="00450162" w:rsidRDefault="008F2428" w:rsidP="008F2428">
      <w:pPr>
        <w:pStyle w:val="Textoindependiente"/>
        <w:jc w:val="both"/>
        <w:rPr>
          <w:rFonts w:cstheme="minorHAnsi"/>
        </w:rPr>
      </w:pPr>
    </w:p>
    <w:p w14:paraId="09042FAD" w14:textId="77777777" w:rsidR="007A6D9A" w:rsidRDefault="006D340E" w:rsidP="007A6D9A">
      <w:pPr>
        <w:pStyle w:val="Textoindependiente"/>
        <w:jc w:val="both"/>
        <w:rPr>
          <w:rFonts w:cstheme="minorHAnsi"/>
        </w:rPr>
      </w:pPr>
      <w:r w:rsidRPr="00450162">
        <w:rPr>
          <w:rFonts w:cstheme="minorHAnsi"/>
        </w:rPr>
        <w:t xml:space="preserve">El objetivo de la aplicación </w:t>
      </w:r>
      <w:r w:rsidR="00FD4B3F" w:rsidRPr="00450162">
        <w:rPr>
          <w:rFonts w:cstheme="minorHAnsi"/>
        </w:rPr>
        <w:t xml:space="preserve">web y móvil es desarrollar y sistematizar el control </w:t>
      </w:r>
      <w:r w:rsidR="00F70D57">
        <w:rPr>
          <w:rFonts w:cstheme="minorHAnsi"/>
        </w:rPr>
        <w:t>de</w:t>
      </w:r>
      <w:r w:rsidR="00FD4B3F" w:rsidRPr="00450162">
        <w:rPr>
          <w:rFonts w:cstheme="minorHAnsi"/>
        </w:rPr>
        <w:t xml:space="preserve"> registro de citas médicas facilitando</w:t>
      </w:r>
      <w:r w:rsidR="00F70D57">
        <w:rPr>
          <w:rFonts w:cstheme="minorHAnsi"/>
        </w:rPr>
        <w:t xml:space="preserve"> así </w:t>
      </w:r>
      <w:r w:rsidR="00FD4B3F" w:rsidRPr="00450162">
        <w:rPr>
          <w:rFonts w:cstheme="minorHAnsi"/>
        </w:rPr>
        <w:t xml:space="preserve">al administrador </w:t>
      </w:r>
      <w:r w:rsidR="00F70D57">
        <w:rPr>
          <w:rFonts w:cstheme="minorHAnsi"/>
        </w:rPr>
        <w:t xml:space="preserve">el </w:t>
      </w:r>
      <w:r w:rsidR="008F2428" w:rsidRPr="00450162">
        <w:rPr>
          <w:rFonts w:cstheme="minorHAnsi"/>
        </w:rPr>
        <w:t>acceso</w:t>
      </w:r>
      <w:r w:rsidR="006C1576">
        <w:rPr>
          <w:rFonts w:cstheme="minorHAnsi"/>
        </w:rPr>
        <w:t xml:space="preserve"> de</w:t>
      </w:r>
      <w:r w:rsidR="006C1576" w:rsidRPr="006C1576">
        <w:rPr>
          <w:rFonts w:cstheme="minorHAnsi"/>
        </w:rPr>
        <w:t xml:space="preserve"> registro de los pacientes y la manera de apartar las citas es realizado por recepción de dicho consultorio en la que se estima un tiempo de búsqueda de 5 a 10 minutos en los archivos para comprobar si el paciente ya existe o no, luego el especialista (Doctor) acepta la ficha del paciente para generar un diagnóstico y así dar un adecuado tratamiento a seguir después de haber efectuado el servicio, finalmente la ficha es almacenada en folder</w:t>
      </w:r>
      <w:r w:rsidR="008F2428" w:rsidRPr="00450162">
        <w:rPr>
          <w:rFonts w:cstheme="minorHAnsi"/>
        </w:rPr>
        <w:t xml:space="preserve">, en la aplicación </w:t>
      </w:r>
      <w:r w:rsidR="008D2E26" w:rsidRPr="00450162">
        <w:rPr>
          <w:rFonts w:cstheme="minorHAnsi"/>
        </w:rPr>
        <w:t>móvil</w:t>
      </w:r>
      <w:r w:rsidR="008F2428" w:rsidRPr="00450162">
        <w:rPr>
          <w:rFonts w:cstheme="minorHAnsi"/>
        </w:rPr>
        <w:t xml:space="preserve"> el paciente </w:t>
      </w:r>
      <w:r w:rsidR="008D2E26" w:rsidRPr="00450162">
        <w:rPr>
          <w:rFonts w:cstheme="minorHAnsi"/>
        </w:rPr>
        <w:t>podrá</w:t>
      </w:r>
      <w:r w:rsidR="008F2428" w:rsidRPr="00450162">
        <w:rPr>
          <w:rFonts w:cstheme="minorHAnsi"/>
        </w:rPr>
        <w:t xml:space="preserve"> visualizar el tratamiento, visualizar el gasto reservar una cita </w:t>
      </w:r>
      <w:r w:rsidR="008D2E26" w:rsidRPr="00450162">
        <w:rPr>
          <w:rFonts w:cstheme="minorHAnsi"/>
        </w:rPr>
        <w:t>médica</w:t>
      </w:r>
      <w:r w:rsidR="008F2428" w:rsidRPr="00450162">
        <w:rPr>
          <w:rFonts w:cstheme="minorHAnsi"/>
        </w:rPr>
        <w:t xml:space="preserve">, </w:t>
      </w:r>
      <w:r w:rsidR="005B0B2E" w:rsidRPr="00450162">
        <w:rPr>
          <w:rFonts w:cstheme="minorHAnsi"/>
        </w:rPr>
        <w:t xml:space="preserve">el proyecto se desarrollara con herramientas de software libre y gestores de base de  datos. </w:t>
      </w:r>
      <w:r w:rsidR="005B0B2E" w:rsidRPr="00450162">
        <w:rPr>
          <w:rFonts w:cstheme="minorHAnsi"/>
        </w:rPr>
        <w:lastRenderedPageBreak/>
        <w:t xml:space="preserve">Nuestro proyecto es muy importante para el consultorio ya que se </w:t>
      </w:r>
      <w:r w:rsidR="00450162" w:rsidRPr="00450162">
        <w:rPr>
          <w:rFonts w:cstheme="minorHAnsi"/>
        </w:rPr>
        <w:t>facilitará</w:t>
      </w:r>
      <w:r w:rsidR="005B0B2E" w:rsidRPr="00450162">
        <w:rPr>
          <w:rFonts w:cstheme="minorHAnsi"/>
        </w:rPr>
        <w:t xml:space="preserve"> tiempo y</w:t>
      </w:r>
      <w:r w:rsidR="007A6D9A">
        <w:rPr>
          <w:rFonts w:cstheme="minorHAnsi"/>
        </w:rPr>
        <w:t xml:space="preserve"> recurso tanto para el paciente como para </w:t>
      </w:r>
      <w:proofErr w:type="gramStart"/>
      <w:r w:rsidR="007A6D9A">
        <w:rPr>
          <w:rFonts w:cstheme="minorHAnsi"/>
        </w:rPr>
        <w:t>el especialistas</w:t>
      </w:r>
      <w:proofErr w:type="gramEnd"/>
      <w:r w:rsidR="007A6D9A">
        <w:rPr>
          <w:rFonts w:cstheme="minorHAnsi"/>
        </w:rPr>
        <w:t xml:space="preserve"> ya que mediante este sistema el especialista llevara de forma ordenada la información de todos sus pacientes del consultorio.  </w:t>
      </w:r>
    </w:p>
    <w:p w14:paraId="00A5BB6B" w14:textId="77777777" w:rsidR="005117F7" w:rsidRPr="00771334" w:rsidRDefault="005117F7" w:rsidP="007A6D9A">
      <w:pPr>
        <w:pStyle w:val="Textoindependiente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7113BADB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1CF44C3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31D75BB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7C3A824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6BA443C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17C99B8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2C60BA0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15CE520D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272E8195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3E2E0832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06FD428E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3CEEF3A3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36059AF1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1015EA84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3D2911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013D4C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67E2B0" wp14:editId="2B7025B2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62FA81" wp14:editId="5830DC5C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3D59D99" w14:textId="77777777"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350BB3E0" w14:textId="77777777" w:rsidR="005117F7" w:rsidRDefault="005117F7" w:rsidP="002F1890">
      <w:pPr>
        <w:pStyle w:val="Textoindependiente"/>
        <w:rPr>
          <w:lang w:val="es-EC"/>
        </w:rPr>
      </w:pPr>
    </w:p>
    <w:p w14:paraId="1D00622F" w14:textId="77777777" w:rsidR="00C27533" w:rsidRDefault="00C27533" w:rsidP="002F1890">
      <w:pPr>
        <w:pStyle w:val="Textoindependiente"/>
        <w:rPr>
          <w:lang w:val="es-EC"/>
        </w:rPr>
      </w:pPr>
    </w:p>
    <w:p w14:paraId="32C35554" w14:textId="77777777" w:rsidR="00C27533" w:rsidRDefault="00C27533" w:rsidP="002F1890">
      <w:pPr>
        <w:pStyle w:val="Textoindependiente"/>
        <w:rPr>
          <w:lang w:val="es-EC"/>
        </w:rPr>
      </w:pPr>
    </w:p>
    <w:p w14:paraId="0AAD5076" w14:textId="77777777" w:rsidR="00C27533" w:rsidRDefault="00C27533" w:rsidP="002F1890">
      <w:pPr>
        <w:pStyle w:val="Textoindependiente"/>
        <w:rPr>
          <w:lang w:val="es-EC"/>
        </w:rPr>
      </w:pPr>
    </w:p>
    <w:p w14:paraId="35F46349" w14:textId="77777777" w:rsidR="00C27533" w:rsidRDefault="00C27533" w:rsidP="002F1890">
      <w:pPr>
        <w:pStyle w:val="Textoindependiente"/>
        <w:rPr>
          <w:lang w:val="es-EC"/>
        </w:rPr>
      </w:pPr>
    </w:p>
    <w:p w14:paraId="7B91A5A2" w14:textId="77777777" w:rsidR="00C27533" w:rsidRDefault="00C27533" w:rsidP="002F1890">
      <w:pPr>
        <w:pStyle w:val="Textoindependiente"/>
        <w:rPr>
          <w:lang w:val="es-EC"/>
        </w:rPr>
      </w:pPr>
    </w:p>
    <w:p w14:paraId="1D8C27F2" w14:textId="77777777" w:rsidR="00C27533" w:rsidRDefault="00C27533" w:rsidP="002F1890">
      <w:pPr>
        <w:pStyle w:val="Textoindependiente"/>
        <w:rPr>
          <w:lang w:val="es-EC"/>
        </w:rPr>
      </w:pPr>
    </w:p>
    <w:p w14:paraId="24E53E91" w14:textId="77777777" w:rsidR="00C27533" w:rsidRDefault="00C27533" w:rsidP="002F1890">
      <w:pPr>
        <w:pStyle w:val="Textoindependiente"/>
        <w:rPr>
          <w:lang w:val="es-EC"/>
        </w:rPr>
      </w:pPr>
    </w:p>
    <w:p w14:paraId="099DF761" w14:textId="77777777" w:rsidR="00C27533" w:rsidRDefault="00C27533" w:rsidP="002F1890">
      <w:pPr>
        <w:pStyle w:val="Textoindependiente"/>
        <w:rPr>
          <w:lang w:val="es-EC"/>
        </w:rPr>
      </w:pPr>
    </w:p>
    <w:p w14:paraId="0C27E848" w14:textId="77777777" w:rsidR="00C27533" w:rsidRDefault="00C27533" w:rsidP="002F1890">
      <w:pPr>
        <w:pStyle w:val="Textoindependiente"/>
        <w:rPr>
          <w:lang w:val="es-EC"/>
        </w:rPr>
      </w:pPr>
    </w:p>
    <w:p w14:paraId="7206D3CA" w14:textId="77777777" w:rsidR="00C27533" w:rsidRDefault="00C27533" w:rsidP="002F1890">
      <w:pPr>
        <w:pStyle w:val="Textoindependiente"/>
        <w:rPr>
          <w:lang w:val="es-EC"/>
        </w:rPr>
      </w:pPr>
    </w:p>
    <w:p w14:paraId="0AF7F116" w14:textId="77777777" w:rsidR="00C27533" w:rsidRDefault="00C27533" w:rsidP="002F1890">
      <w:pPr>
        <w:pStyle w:val="Textoindependiente"/>
        <w:rPr>
          <w:lang w:val="es-EC"/>
        </w:rPr>
      </w:pPr>
    </w:p>
    <w:p w14:paraId="64E8807A" w14:textId="77777777" w:rsidR="00C27533" w:rsidRDefault="00C27533" w:rsidP="002F1890">
      <w:pPr>
        <w:pStyle w:val="Textoindependiente"/>
        <w:rPr>
          <w:lang w:val="es-EC"/>
        </w:rPr>
      </w:pPr>
    </w:p>
    <w:p w14:paraId="4695BDF5" w14:textId="77777777" w:rsidR="00C27533" w:rsidRDefault="00C27533" w:rsidP="002F1890">
      <w:pPr>
        <w:pStyle w:val="Textoindependiente"/>
        <w:rPr>
          <w:lang w:val="es-EC"/>
        </w:rPr>
      </w:pPr>
    </w:p>
    <w:p w14:paraId="79A54095" w14:textId="77777777" w:rsidR="00C27533" w:rsidRDefault="00C27533" w:rsidP="002F1890">
      <w:pPr>
        <w:pStyle w:val="Textoindependiente"/>
        <w:rPr>
          <w:lang w:val="es-EC"/>
        </w:rPr>
      </w:pPr>
    </w:p>
    <w:p w14:paraId="53AB9980" w14:textId="77777777" w:rsidR="00C27533" w:rsidRPr="00C27533" w:rsidRDefault="00C27533" w:rsidP="002F1890">
      <w:pPr>
        <w:pStyle w:val="Textoindependiente"/>
        <w:rPr>
          <w:lang w:val="es-EC"/>
        </w:rPr>
      </w:pPr>
    </w:p>
    <w:p w14:paraId="792CA9A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44F11" w14:textId="77777777" w:rsidR="005117F7" w:rsidRPr="002F1890" w:rsidRDefault="005117F7" w:rsidP="00A011DB">
      <w:pPr>
        <w:pStyle w:val="Ttulo1"/>
      </w:pPr>
      <w:bookmarkStart w:id="4" w:name="_Toc13556619"/>
      <w:r w:rsidRPr="002F1890">
        <w:t>Anexo 4. Solicitud de designación de Tribunal de Lectores.</w:t>
      </w:r>
      <w:bookmarkEnd w:id="4"/>
    </w:p>
    <w:p w14:paraId="260A276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14:paraId="6E96674B" w14:textId="77777777"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1B059006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3F72FFAF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9C7BDAF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EC4A5A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913277F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0EDEFF58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1BF67C08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A010710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7478C794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D5FA4" w14:textId="77777777" w:rsidR="005117F7" w:rsidRPr="00771334" w:rsidRDefault="005117F7" w:rsidP="002F1890">
      <w:pPr>
        <w:pStyle w:val="Textoindependiente"/>
      </w:pPr>
      <w:proofErr w:type="gramStart"/>
      <w:r>
        <w:t>Yo,…</w:t>
      </w:r>
      <w:proofErr w:type="gramEnd"/>
      <w:r>
        <w:t>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14:paraId="429AFF8E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4F4AB06B" w14:textId="77777777"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7F5EDDCC" w14:textId="77777777"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756FCEA5" w14:textId="77777777"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5D5793BD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CBA6FC" w14:textId="77777777"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1C58C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467F3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491D1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3AF624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1762E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F97E8" w14:textId="77777777"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14:paraId="781366E9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1B5FEB5D" w14:textId="77777777"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9D505D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0C4E8FCF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14:paraId="3CEFA53B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0A2A8A4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0B2C7E1D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44EECC8B" w14:textId="77777777"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1829B835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138C7637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E9FCEDC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14:paraId="23CF8E36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C8F819C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86C2F43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14:paraId="495E0544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 completo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14:paraId="36FCD912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 de cédula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14:paraId="1D205970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D13E59E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F5CC69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253CB514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14:paraId="24FB88B9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60B8ED7B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317B8471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6A94A715" w14:textId="77777777"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3DACE22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22D1B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3E10C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D7076" w14:textId="77777777"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80364F" w14:textId="77777777"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14:paraId="57B04D90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2D881A9" w14:textId="77777777" w:rsidTr="00353200">
        <w:trPr>
          <w:trHeight w:val="338"/>
        </w:trPr>
        <w:tc>
          <w:tcPr>
            <w:tcW w:w="0" w:type="auto"/>
          </w:tcPr>
          <w:p w14:paraId="219C777D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0B8A6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017F11B8" w14:textId="77777777" w:rsidTr="00353200">
        <w:tc>
          <w:tcPr>
            <w:tcW w:w="0" w:type="auto"/>
          </w:tcPr>
          <w:p w14:paraId="56F30390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3DC9CFB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D1B4760" w14:textId="77777777" w:rsidTr="00353200">
        <w:tc>
          <w:tcPr>
            <w:tcW w:w="0" w:type="auto"/>
          </w:tcPr>
          <w:p w14:paraId="02D76CBB" w14:textId="77777777"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D72EDD8" w14:textId="77777777"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8E1F80" w14:textId="77777777"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B7021" w14:textId="77777777"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F1DC73E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3E97AEF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14:paraId="37BA9A59" w14:textId="77777777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47153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A2844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291A6B9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C02565" w14:textId="77777777"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675E1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3B82501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8B5BF2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74157C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924D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17B05B3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A704E5C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3A0573A5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7967B8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30E63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24A84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0B40256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6A61B864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41EBB9B5" w14:textId="77777777"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36E47BE5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14:paraId="52320668" w14:textId="77777777" w:rsidTr="006200C8">
              <w:tc>
                <w:tcPr>
                  <w:tcW w:w="3449" w:type="dxa"/>
                </w:tcPr>
                <w:p w14:paraId="36E6BEC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D3279AA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4725BA1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80C166B" w14:textId="77777777" w:rsidTr="006200C8">
              <w:tc>
                <w:tcPr>
                  <w:tcW w:w="3449" w:type="dxa"/>
                </w:tcPr>
                <w:p w14:paraId="642C923B" w14:textId="77777777"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1CF2C218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82A9C9" wp14:editId="60B8613B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80CD25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C76ECC7" wp14:editId="196647B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EEDE8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2F114B0D" w14:textId="77777777" w:rsidTr="006200C8">
              <w:tc>
                <w:tcPr>
                  <w:tcW w:w="3449" w:type="dxa"/>
                </w:tcPr>
                <w:p w14:paraId="62C4EB6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3788854C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03D90A07" wp14:editId="38624EE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B6E8024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2E7A2C78" wp14:editId="2008B9A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9369C27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0BC55588" w14:textId="77777777" w:rsidTr="006200C8">
              <w:tc>
                <w:tcPr>
                  <w:tcW w:w="3449" w:type="dxa"/>
                </w:tcPr>
                <w:p w14:paraId="4579051E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4EC6301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9C829FF" wp14:editId="5EFFD0A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4305E5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6F5BA7E" wp14:editId="6C0043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EA003F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6EEF7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1E2B8" w14:textId="77777777" w:rsidR="005117F7" w:rsidRDefault="005117F7" w:rsidP="002F1890">
      <w:pPr>
        <w:pStyle w:val="Descripcin"/>
      </w:pPr>
      <w:r w:rsidRPr="00CE765E">
        <w:t>Fecha:</w:t>
      </w:r>
    </w:p>
    <w:p w14:paraId="0A13A794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2F10A0A0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2BEED505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6EF1D1" w14:textId="77777777" w:rsidR="00CD26D2" w:rsidRDefault="00CD26D2" w:rsidP="002F1890">
      <w:pPr>
        <w:pStyle w:val="Textoindependiente"/>
        <w:rPr>
          <w:b/>
        </w:rPr>
      </w:pPr>
    </w:p>
    <w:p w14:paraId="2F3F9FF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40A54450" w14:textId="77777777" w:rsidTr="002F1890">
        <w:trPr>
          <w:trHeight w:val="338"/>
        </w:trPr>
        <w:tc>
          <w:tcPr>
            <w:tcW w:w="0" w:type="auto"/>
          </w:tcPr>
          <w:p w14:paraId="36E893AF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37668F5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192AE043" w14:textId="77777777" w:rsidTr="002F1890">
        <w:tc>
          <w:tcPr>
            <w:tcW w:w="0" w:type="auto"/>
          </w:tcPr>
          <w:p w14:paraId="1F3A8B94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409706E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602A8B04" w14:textId="77777777" w:rsidTr="002F1890">
        <w:tc>
          <w:tcPr>
            <w:tcW w:w="0" w:type="auto"/>
          </w:tcPr>
          <w:p w14:paraId="1CEA3BF0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610A389B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240A31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15A21BE3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0A7EFAB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4F9B799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7147F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75A9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AC71A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B0512D7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B0AD0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AF1A2B7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9E4F6F5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FE2C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1CD6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982A8BA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2FC0618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44853C7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48FB18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079A463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E9FA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55601AC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1CF01A32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14:paraId="4229B70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5DB694CD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4F02949A" w14:textId="77777777" w:rsidTr="006200C8">
              <w:tc>
                <w:tcPr>
                  <w:tcW w:w="2125" w:type="dxa"/>
                </w:tcPr>
                <w:p w14:paraId="62EF3E52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F36B253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4063C829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45F21B2" w14:textId="77777777" w:rsidTr="006200C8">
              <w:tc>
                <w:tcPr>
                  <w:tcW w:w="2125" w:type="dxa"/>
                </w:tcPr>
                <w:p w14:paraId="310BAB44" w14:textId="77777777"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27B628F2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124836C" wp14:editId="50D2BB32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124D8C3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F645BC2" wp14:editId="0820FF3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4087A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1E13FE76" w14:textId="77777777" w:rsidTr="006200C8">
              <w:tc>
                <w:tcPr>
                  <w:tcW w:w="2125" w:type="dxa"/>
                </w:tcPr>
                <w:p w14:paraId="209C6B3B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2BCA6770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4EB9D5F" wp14:editId="0E012EC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EEF059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E6CB6CD" wp14:editId="0BADB1E4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2B6136D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15C1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76333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F258421" w14:textId="77777777" w:rsidR="005117F7" w:rsidRDefault="005117F7" w:rsidP="002F1890">
      <w:pPr>
        <w:pStyle w:val="Textoindependiente"/>
      </w:pPr>
      <w:r w:rsidRPr="00CE765E">
        <w:t>Fecha:</w:t>
      </w:r>
    </w:p>
    <w:p w14:paraId="1D4AAF58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535962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3CDAE63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04A7AE23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2FD02199" w14:textId="77777777"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A5BCDA" w14:textId="77777777"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8C6CD3B" w14:textId="77777777" w:rsidTr="002F1890">
        <w:trPr>
          <w:trHeight w:val="338"/>
        </w:trPr>
        <w:tc>
          <w:tcPr>
            <w:tcW w:w="0" w:type="auto"/>
          </w:tcPr>
          <w:p w14:paraId="174AE1F9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ECBBAB7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26872732" w14:textId="77777777" w:rsidTr="002F1890">
        <w:tc>
          <w:tcPr>
            <w:tcW w:w="0" w:type="auto"/>
          </w:tcPr>
          <w:p w14:paraId="5DBC269A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621B771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99BB164" w14:textId="77777777" w:rsidTr="002F1890">
        <w:tc>
          <w:tcPr>
            <w:tcW w:w="0" w:type="auto"/>
          </w:tcPr>
          <w:p w14:paraId="29F76509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2EBC2C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F14183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79A6E5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66B25EB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14:paraId="426EF0E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886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AD0A4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948B696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1D6600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EE6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A84D25C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591853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AB057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B4F0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7469161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486DA14" w14:textId="518DE792" w:rsidR="005117F7" w:rsidRPr="004D7584" w:rsidRDefault="00601D70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117F7"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 w:rsidR="005117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="005117F7"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 w:rsidR="005117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 w:rsidR="005117F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598A4CA9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E82699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C1AC1D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BD23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13F8A21B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FACC4F3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14:paraId="620C7BD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7CA80A72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317A421A" w14:textId="77777777" w:rsidTr="006200C8">
              <w:tc>
                <w:tcPr>
                  <w:tcW w:w="2125" w:type="dxa"/>
                </w:tcPr>
                <w:p w14:paraId="446FB0F6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BE4AE54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0081A3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59C6B73" w14:textId="77777777" w:rsidTr="006200C8">
              <w:tc>
                <w:tcPr>
                  <w:tcW w:w="2125" w:type="dxa"/>
                </w:tcPr>
                <w:p w14:paraId="3A46AAE6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4417100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18E1C05" wp14:editId="63D5BB6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3CE812F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982C16C" wp14:editId="48431AC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43EBB18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7FD13E0" w14:textId="77777777" w:rsidTr="006200C8">
              <w:tc>
                <w:tcPr>
                  <w:tcW w:w="2125" w:type="dxa"/>
                </w:tcPr>
                <w:p w14:paraId="6CD2EB8C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72A352B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51666C1A" wp14:editId="614E034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EA9363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8E1835B" wp14:editId="4E79007E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C926A1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F06D9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5AF26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03D28D5" w14:textId="77777777" w:rsidR="005117F7" w:rsidRDefault="005117F7" w:rsidP="002F1890">
      <w:pPr>
        <w:pStyle w:val="Textoindependiente"/>
      </w:pPr>
      <w:r w:rsidRPr="00CE765E">
        <w:t>Fecha:</w:t>
      </w:r>
    </w:p>
    <w:p w14:paraId="55546006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20F4AE8F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65D95866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E212096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37EC0B09" w14:textId="77777777"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02B5D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3CC3E3F9" w14:textId="77777777" w:rsidTr="002F1890">
        <w:trPr>
          <w:trHeight w:val="338"/>
        </w:trPr>
        <w:tc>
          <w:tcPr>
            <w:tcW w:w="0" w:type="auto"/>
          </w:tcPr>
          <w:p w14:paraId="6B3C797B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0D56B4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630B6F48" w14:textId="77777777" w:rsidTr="002F1890">
        <w:tc>
          <w:tcPr>
            <w:tcW w:w="0" w:type="auto"/>
          </w:tcPr>
          <w:p w14:paraId="420DA438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061CD3D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AA49B6" w14:textId="77777777" w:rsidTr="002F1890">
        <w:tc>
          <w:tcPr>
            <w:tcW w:w="0" w:type="auto"/>
          </w:tcPr>
          <w:p w14:paraId="48B8F9FE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B5B6122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DACEC4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6491A119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B3B1496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14:paraId="17F744FD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1DE176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54DD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6C9BF9D1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1E4D45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870A1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60D5A34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6CBBFE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18E632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DAAC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318A7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94A426D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7865D5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3359C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ABB1E4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8C07C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40A4D4D2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02BD06A7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14:paraId="28B4F196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68C07E7B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14:paraId="2C5127B9" w14:textId="77777777" w:rsidTr="006200C8">
              <w:tc>
                <w:tcPr>
                  <w:tcW w:w="3449" w:type="dxa"/>
                </w:tcPr>
                <w:p w14:paraId="0E855828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2C939E2B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627B4D5" w14:textId="77777777"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2D703CC" w14:textId="77777777" w:rsidTr="006200C8">
              <w:tc>
                <w:tcPr>
                  <w:tcW w:w="3449" w:type="dxa"/>
                </w:tcPr>
                <w:p w14:paraId="406D9D9A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4843FC0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314B1BA" wp14:editId="1BF2D8C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732885A3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4E732A93" wp14:editId="333532E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49BAA0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45180F5" w14:textId="77777777" w:rsidTr="006200C8">
              <w:tc>
                <w:tcPr>
                  <w:tcW w:w="3449" w:type="dxa"/>
                </w:tcPr>
                <w:p w14:paraId="5DB96B92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D609E4D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AEE982B" wp14:editId="4E5071B4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6EA5B6C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F26D630" wp14:editId="0FF3DA70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661E315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5435900" w14:textId="77777777" w:rsidTr="006200C8">
              <w:tc>
                <w:tcPr>
                  <w:tcW w:w="3449" w:type="dxa"/>
                </w:tcPr>
                <w:p w14:paraId="55CD1929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384B11C9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90FBCDA" wp14:editId="0BCCB99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2F6285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7F8606C" wp14:editId="1E97DA2A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8761654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BA2F9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13197" w14:textId="77777777" w:rsidR="005117F7" w:rsidRDefault="005117F7" w:rsidP="002F1890">
      <w:pPr>
        <w:pStyle w:val="Descripcin"/>
      </w:pPr>
      <w:r w:rsidRPr="00CE765E">
        <w:t>Fecha:</w:t>
      </w:r>
    </w:p>
    <w:p w14:paraId="7D983FD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54D576EA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C3FD330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795ACA8" w14:textId="77777777" w:rsidR="00737884" w:rsidRDefault="00737884" w:rsidP="002F1890">
      <w:pPr>
        <w:pStyle w:val="Textoindependiente"/>
        <w:rPr>
          <w:b/>
        </w:rPr>
      </w:pPr>
    </w:p>
    <w:p w14:paraId="240D892B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3653EBD2" w14:textId="77777777"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14:paraId="5F2A8AC0" w14:textId="77777777" w:rsidTr="00122243">
        <w:trPr>
          <w:trHeight w:val="374"/>
        </w:trPr>
        <w:tc>
          <w:tcPr>
            <w:tcW w:w="0" w:type="auto"/>
          </w:tcPr>
          <w:p w14:paraId="4C8AAFC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7F8652F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3059E248" w14:textId="77777777" w:rsidTr="00122243">
        <w:trPr>
          <w:trHeight w:val="297"/>
        </w:trPr>
        <w:tc>
          <w:tcPr>
            <w:tcW w:w="0" w:type="auto"/>
          </w:tcPr>
          <w:p w14:paraId="7E19D5AB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026ECDE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2A7BD22" w14:textId="77777777" w:rsidTr="00122243">
        <w:trPr>
          <w:trHeight w:val="315"/>
        </w:trPr>
        <w:tc>
          <w:tcPr>
            <w:tcW w:w="0" w:type="auto"/>
          </w:tcPr>
          <w:p w14:paraId="034AB1A3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638D66A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47F2AD4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80F8F21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14:paraId="17FB464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3EEFAF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1E1AE9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0C046CF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DC4896F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D9272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30268690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6B6930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D819B1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7502CC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5104FC4E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32E6FB8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9D3A6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7B91A2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809605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14:paraId="25124538" w14:textId="77777777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1B083627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14:paraId="4BE7DC54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8F64105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294831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CC33E7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393F493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14:paraId="271B892F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8FC623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55016A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99494F" wp14:editId="0D9E438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C8182C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9248A0" wp14:editId="05F8D1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F839131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65F0C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94AD37" wp14:editId="23C5DC5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2D2ABF4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A3BD44" wp14:editId="3CA0BF9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52E6758B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66A85D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1F9EA5E3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E37858" wp14:editId="1A8CBC69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244EC232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24C61D" wp14:editId="31D102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C7CABA3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D18440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532868" wp14:editId="2341FA18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1CB64CA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243C2B" wp14:editId="4A2502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1C1878E7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E383F5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EE3EC3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CEA067" wp14:editId="79EC33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8EABA01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587971D" wp14:editId="6DBD2BF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FEE63C0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77576B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4BB8DC" wp14:editId="2CFF909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2059477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5A9AF7" wp14:editId="25F7D2B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6E9790E0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1E2FE5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C45752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BA048" wp14:editId="6920AFE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7FAC2FB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0981F8" wp14:editId="55CBD86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AF2B18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A14E06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39513E" wp14:editId="19EE73F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DF1C17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E4A126" wp14:editId="3D0732C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14:paraId="0AD32B55" w14:textId="77777777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79DC674" w14:textId="77777777"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62321187" w14:textId="77777777" w:rsidR="005117F7" w:rsidRDefault="005117F7" w:rsidP="002F1890">
      <w:pPr>
        <w:pStyle w:val="Descripcin"/>
      </w:pPr>
      <w:r w:rsidRPr="00CE765E">
        <w:t>Fecha:</w:t>
      </w:r>
    </w:p>
    <w:p w14:paraId="35D743FB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1E57C928" w14:textId="77777777"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28CCB642" w14:textId="77777777"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078DAB1" w14:textId="77777777" w:rsidR="002F1890" w:rsidRDefault="002F1890" w:rsidP="002F1890">
      <w:pPr>
        <w:pStyle w:val="Textoindependiente"/>
        <w:rPr>
          <w:b/>
        </w:rPr>
      </w:pPr>
    </w:p>
    <w:p w14:paraId="476A948A" w14:textId="77777777"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14:paraId="5ED13C9C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14:paraId="59BD05E5" w14:textId="77777777" w:rsidTr="002F1890">
        <w:trPr>
          <w:trHeight w:val="338"/>
        </w:trPr>
        <w:tc>
          <w:tcPr>
            <w:tcW w:w="0" w:type="auto"/>
          </w:tcPr>
          <w:p w14:paraId="1C0F1BA5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43CC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50BCE3E6" w14:textId="77777777" w:rsidTr="002F1890">
        <w:tc>
          <w:tcPr>
            <w:tcW w:w="0" w:type="auto"/>
          </w:tcPr>
          <w:p w14:paraId="43980D5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B4492B4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37DC87F3" w14:textId="77777777" w:rsidTr="002F1890">
        <w:tc>
          <w:tcPr>
            <w:tcW w:w="0" w:type="auto"/>
          </w:tcPr>
          <w:p w14:paraId="797FC6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F29F78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584873" w14:textId="77777777"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2FE02F1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789FF1D" w14:textId="77777777" w:rsidTr="006200C8">
        <w:tc>
          <w:tcPr>
            <w:tcW w:w="9640" w:type="dxa"/>
          </w:tcPr>
          <w:p w14:paraId="467B0129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77E8552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717185A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3C0DF94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20142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CB2A27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C1092C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62DB3E9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FFE364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2675E7F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50A6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751DD4E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7DAEB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34A43B48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8317B8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F31AA2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59C93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32888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BF06A3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1127260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5EBC6C5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1354BA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54A5436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18980B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418DC9F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1BA22266" w14:textId="77777777" w:rsidTr="006200C8">
        <w:tc>
          <w:tcPr>
            <w:tcW w:w="9640" w:type="dxa"/>
          </w:tcPr>
          <w:p w14:paraId="040CFB71" w14:textId="77777777"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14:paraId="0116D3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CCF59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8F5F75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F1FDD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47566F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FAB94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72FB47BC" w14:textId="77777777" w:rsidTr="006200C8">
        <w:trPr>
          <w:trHeight w:val="2642"/>
        </w:trPr>
        <w:tc>
          <w:tcPr>
            <w:tcW w:w="9640" w:type="dxa"/>
          </w:tcPr>
          <w:p w14:paraId="360E5B7A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5FD8288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98327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D3D9A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151321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43E006FF" w14:textId="77777777" w:rsidTr="006200C8">
        <w:tc>
          <w:tcPr>
            <w:tcW w:w="9640" w:type="dxa"/>
          </w:tcPr>
          <w:p w14:paraId="2CFBFE0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A4CD0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FD71C9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A71268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FAFB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D64821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793FAE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5C0DC33" w14:textId="77777777" w:rsidTr="006200C8">
        <w:tc>
          <w:tcPr>
            <w:tcW w:w="9640" w:type="dxa"/>
          </w:tcPr>
          <w:p w14:paraId="3A8C9DE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14:paraId="3F934AE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0ADC73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2CC9275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2253107D" w14:textId="77777777" w:rsidTr="006200C8">
        <w:tc>
          <w:tcPr>
            <w:tcW w:w="9640" w:type="dxa"/>
          </w:tcPr>
          <w:p w14:paraId="7D1B44C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14:paraId="1A2A81EE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BC746C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6F3066D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A5E09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74066252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3F6E8F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7AC41F5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6A23799F" w14:textId="77777777" w:rsidTr="006200C8">
        <w:tc>
          <w:tcPr>
            <w:tcW w:w="9640" w:type="dxa"/>
            <w:gridSpan w:val="4"/>
          </w:tcPr>
          <w:p w14:paraId="566B36D5" w14:textId="77777777"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proofErr w:type="gramStart"/>
            <w:r w:rsidRPr="00F66862">
              <w:rPr>
                <w:rFonts w:ascii="Times New Roman" w:hAnsi="Times New Roman" w:cs="Times New Roman"/>
              </w:rPr>
              <w:t>desarrollar  y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proofErr w:type="gramStart"/>
            <w:r w:rsidRPr="00F66862">
              <w:rPr>
                <w:rFonts w:ascii="Times New Roman" w:hAnsi="Times New Roman" w:cs="Times New Roman"/>
              </w:rPr>
              <w:t>y  la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14:paraId="3739A6E6" w14:textId="77777777" w:rsidTr="006200C8">
        <w:trPr>
          <w:trHeight w:val="609"/>
        </w:trPr>
        <w:tc>
          <w:tcPr>
            <w:tcW w:w="2127" w:type="dxa"/>
          </w:tcPr>
          <w:p w14:paraId="6DFDA658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6E3792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4FAB985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4FF62C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547C14E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658378" w14:textId="77777777" w:rsidTr="006200C8">
        <w:tc>
          <w:tcPr>
            <w:tcW w:w="2127" w:type="dxa"/>
          </w:tcPr>
          <w:p w14:paraId="39C49102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44FBD03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0B6ED92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68E19A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47A8C5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1971E668" w14:textId="77777777" w:rsidTr="006200C8">
        <w:tc>
          <w:tcPr>
            <w:tcW w:w="2127" w:type="dxa"/>
          </w:tcPr>
          <w:p w14:paraId="0D718B7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7FFBA8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08A3C1A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D482F9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557194A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41A0D1F0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0DF662BA" w14:textId="77777777" w:rsidTr="006200C8">
        <w:trPr>
          <w:trHeight w:val="352"/>
        </w:trPr>
        <w:tc>
          <w:tcPr>
            <w:tcW w:w="9622" w:type="dxa"/>
          </w:tcPr>
          <w:p w14:paraId="51A2B9D4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6ABFEB7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FB8C17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DE3DE6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D726C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0363E48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14B3483D" w14:textId="77777777" w:rsidTr="006200C8">
        <w:trPr>
          <w:trHeight w:val="366"/>
        </w:trPr>
        <w:tc>
          <w:tcPr>
            <w:tcW w:w="9592" w:type="dxa"/>
          </w:tcPr>
          <w:p w14:paraId="7C00194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14:paraId="2AD6EA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8B8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CE6FF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59897A4E" w14:textId="77777777" w:rsidTr="006200C8">
        <w:trPr>
          <w:trHeight w:val="338"/>
        </w:trPr>
        <w:tc>
          <w:tcPr>
            <w:tcW w:w="9472" w:type="dxa"/>
          </w:tcPr>
          <w:p w14:paraId="04E422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EFEC713" w14:textId="77777777"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14:paraId="4F27F161" w14:textId="77777777"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14:paraId="78271901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A63E909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5EFCD1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14:paraId="0B9BEEDC" w14:textId="77777777"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14:paraId="5CA5376C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0EF7263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3A81C05B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1EBD3BA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46CFCC8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94C2351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08F3C8A6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0B654334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B770CE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2CE6181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1236AA9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563ADE8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7A3588D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1136AE1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9C0AC3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6F9AFB3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4088D34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EB551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D2C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9A4F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A25EA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2E37A653" w14:textId="77777777" w:rsidTr="006200C8">
        <w:trPr>
          <w:trHeight w:val="434"/>
        </w:trPr>
        <w:tc>
          <w:tcPr>
            <w:tcW w:w="9483" w:type="dxa"/>
          </w:tcPr>
          <w:p w14:paraId="6BA18351" w14:textId="77777777"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27F48736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14:paraId="00467638" w14:textId="77777777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3D9E9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BC1CC" w14:textId="77777777"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14:paraId="1336382B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2044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BDB120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E4E7C0A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7702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4574671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14:paraId="798C6722" w14:textId="77777777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15784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5020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BC18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B281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EA77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14:paraId="7E783BD6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D85F4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8AC3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2C9B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22D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213A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14:paraId="446CB2C5" w14:textId="77777777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C88F6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3F27E6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A76E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E129C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D9729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37E2BB4A" w14:textId="77777777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31639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8365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972D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73D4F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7B0B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AA778A2" w14:textId="77777777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CDD1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F8CC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8EE4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941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C528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10F4A944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BCC65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D2DF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89061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B846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2904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71C8F95D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E4A28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3F99B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F8589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AC2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A7F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0CB35E4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6C2E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A033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65F70165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F5A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E5F9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096088C2" w14:textId="77777777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D672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BB08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576B4029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53CB48E2" w14:textId="77777777" w:rsidTr="006200C8">
        <w:trPr>
          <w:trHeight w:val="262"/>
        </w:trPr>
        <w:tc>
          <w:tcPr>
            <w:tcW w:w="9592" w:type="dxa"/>
          </w:tcPr>
          <w:p w14:paraId="48893BE3" w14:textId="77777777"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14:paraId="38B7E2A4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6A3E3228" w14:textId="77777777" w:rsidTr="006200C8">
        <w:trPr>
          <w:trHeight w:val="5665"/>
        </w:trPr>
        <w:tc>
          <w:tcPr>
            <w:tcW w:w="9483" w:type="dxa"/>
          </w:tcPr>
          <w:p w14:paraId="017E6D92" w14:textId="77777777"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</w:t>
            </w:r>
            <w:proofErr w:type="gramStart"/>
            <w:r w:rsidRPr="00771334">
              <w:rPr>
                <w:rFonts w:ascii="Times New Roman" w:hAnsi="Times New Roman" w:cs="Times New Roman"/>
              </w:rPr>
              <w:t xml:space="preserve">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proofErr w:type="gramEnd"/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14:paraId="36F1059D" w14:textId="77777777" w:rsidTr="006200C8">
        <w:trPr>
          <w:trHeight w:val="3616"/>
        </w:trPr>
        <w:tc>
          <w:tcPr>
            <w:tcW w:w="9483" w:type="dxa"/>
          </w:tcPr>
          <w:p w14:paraId="6F172A9B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66CA6E3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F277F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7712B94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2BA1BAE9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768C56EE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00EFE3F2" w14:textId="77777777"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14:paraId="0E087B9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14:paraId="2531E381" w14:textId="77777777" w:rsidTr="002F1890">
        <w:trPr>
          <w:trHeight w:val="338"/>
        </w:trPr>
        <w:tc>
          <w:tcPr>
            <w:tcW w:w="0" w:type="auto"/>
          </w:tcPr>
          <w:p w14:paraId="7679AD3D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4F7E5A6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14:paraId="4AF2C6A4" w14:textId="77777777" w:rsidTr="002F1890">
        <w:tc>
          <w:tcPr>
            <w:tcW w:w="0" w:type="auto"/>
          </w:tcPr>
          <w:p w14:paraId="05F1894F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E2D4D14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8B57F1A" w14:textId="77777777" w:rsidTr="002F1890">
        <w:tc>
          <w:tcPr>
            <w:tcW w:w="0" w:type="auto"/>
          </w:tcPr>
          <w:p w14:paraId="5EBB5B44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4A929C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D9FC48" w14:textId="77777777"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76B04F76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5D9524CC" w14:textId="77777777" w:rsidTr="006200C8">
        <w:tc>
          <w:tcPr>
            <w:tcW w:w="9640" w:type="dxa"/>
          </w:tcPr>
          <w:p w14:paraId="64E564F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4F60395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83B87C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0D4941A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680D3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8CED7C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3807D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3A919F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94FDB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11D5F09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77C3A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53EAC78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0F4D24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7B336732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0AE9F6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3BE8BD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0085CC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1BDB05D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C7B1B7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59DA47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6034DF0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7D1BE8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7488740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70E1A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2244B6B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2257F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389D41D2" w14:textId="77777777" w:rsidTr="006200C8">
        <w:tc>
          <w:tcPr>
            <w:tcW w:w="9640" w:type="dxa"/>
          </w:tcPr>
          <w:p w14:paraId="3DB19B4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14:paraId="619F8FB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5A63C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3B1ED5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EB9AC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2F805B47" w14:textId="77777777" w:rsidTr="006200C8">
        <w:trPr>
          <w:trHeight w:val="2642"/>
        </w:trPr>
        <w:tc>
          <w:tcPr>
            <w:tcW w:w="9640" w:type="dxa"/>
          </w:tcPr>
          <w:p w14:paraId="03F2EF5B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19D5364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8FE87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2D59F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86255B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5D2AEF16" w14:textId="77777777" w:rsidTr="006200C8">
        <w:tc>
          <w:tcPr>
            <w:tcW w:w="9640" w:type="dxa"/>
          </w:tcPr>
          <w:p w14:paraId="6A3A72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F5800E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26B19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D77153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C75BD6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EF7A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230438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E9F1324" w14:textId="77777777" w:rsidTr="006200C8">
        <w:tc>
          <w:tcPr>
            <w:tcW w:w="9640" w:type="dxa"/>
          </w:tcPr>
          <w:p w14:paraId="0165C166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14:paraId="37B90C7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1211E9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7AE4430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43EC3877" w14:textId="77777777" w:rsidTr="006200C8">
        <w:tc>
          <w:tcPr>
            <w:tcW w:w="9640" w:type="dxa"/>
          </w:tcPr>
          <w:p w14:paraId="337AC5DF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14:paraId="0805CD1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1998CFF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AC301D4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A1123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16E02D81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13E73C6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83EF649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4A5ABC7F" w14:textId="77777777" w:rsidTr="006200C8">
        <w:tc>
          <w:tcPr>
            <w:tcW w:w="9640" w:type="dxa"/>
            <w:gridSpan w:val="4"/>
          </w:tcPr>
          <w:p w14:paraId="027B2C2F" w14:textId="77777777"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14:paraId="60809A50" w14:textId="77777777" w:rsidTr="006200C8">
        <w:trPr>
          <w:trHeight w:val="609"/>
        </w:trPr>
        <w:tc>
          <w:tcPr>
            <w:tcW w:w="2127" w:type="dxa"/>
          </w:tcPr>
          <w:p w14:paraId="15FE418A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624F6B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631AA5E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105C32D8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3C172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0E4B2C" w14:textId="77777777" w:rsidTr="006200C8">
        <w:tc>
          <w:tcPr>
            <w:tcW w:w="2127" w:type="dxa"/>
          </w:tcPr>
          <w:p w14:paraId="40ACCA40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FD7D54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561D474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C4443C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1E868EF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2AF3B0C3" w14:textId="77777777" w:rsidTr="006200C8">
        <w:tc>
          <w:tcPr>
            <w:tcW w:w="2127" w:type="dxa"/>
          </w:tcPr>
          <w:p w14:paraId="7B66D99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3B61A0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6C120E0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BB03FC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38BF2F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61D0FEEE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67D003F0" w14:textId="77777777" w:rsidTr="006200C8">
        <w:trPr>
          <w:trHeight w:val="352"/>
        </w:trPr>
        <w:tc>
          <w:tcPr>
            <w:tcW w:w="9622" w:type="dxa"/>
          </w:tcPr>
          <w:p w14:paraId="29D0E55A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4DFB6EF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DC8EDC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561704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1E26C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DC2238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D9518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B1961F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2340BC5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0520D86D" w14:textId="77777777" w:rsidTr="006200C8">
        <w:trPr>
          <w:trHeight w:val="366"/>
        </w:trPr>
        <w:tc>
          <w:tcPr>
            <w:tcW w:w="9592" w:type="dxa"/>
          </w:tcPr>
          <w:p w14:paraId="11B4488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4F3337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CAC7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81B91DB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0900F2A4" w14:textId="77777777" w:rsidTr="006200C8">
        <w:trPr>
          <w:trHeight w:val="338"/>
        </w:trPr>
        <w:tc>
          <w:tcPr>
            <w:tcW w:w="9472" w:type="dxa"/>
          </w:tcPr>
          <w:p w14:paraId="34B76A9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14:paraId="7B81934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CC664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C6D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6935B4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14:paraId="0A230C17" w14:textId="77777777" w:rsidTr="006200C8">
        <w:trPr>
          <w:trHeight w:val="434"/>
        </w:trPr>
        <w:tc>
          <w:tcPr>
            <w:tcW w:w="9483" w:type="dxa"/>
          </w:tcPr>
          <w:p w14:paraId="533DEFBD" w14:textId="77777777"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14:paraId="7D938D71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14:paraId="210CDB3E" w14:textId="77777777" w:rsidTr="006200C8">
        <w:trPr>
          <w:trHeight w:val="352"/>
        </w:trPr>
        <w:tc>
          <w:tcPr>
            <w:tcW w:w="9427" w:type="dxa"/>
          </w:tcPr>
          <w:p w14:paraId="20A62602" w14:textId="77777777"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14:paraId="05439C10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14:paraId="1F4065E6" w14:textId="77777777" w:rsidTr="006200C8">
        <w:trPr>
          <w:trHeight w:val="366"/>
        </w:trPr>
        <w:tc>
          <w:tcPr>
            <w:tcW w:w="9442" w:type="dxa"/>
          </w:tcPr>
          <w:p w14:paraId="0DC6D0AE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14:paraId="0491F55C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14:paraId="06BC0634" w14:textId="77777777" w:rsidTr="006200C8">
        <w:trPr>
          <w:trHeight w:val="296"/>
        </w:trPr>
        <w:tc>
          <w:tcPr>
            <w:tcW w:w="9412" w:type="dxa"/>
          </w:tcPr>
          <w:p w14:paraId="6E7E84DD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14:paraId="7646AC5D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14:paraId="104F63D3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36C3FBDA" w14:textId="77777777" w:rsidTr="006200C8">
        <w:trPr>
          <w:trHeight w:val="2835"/>
        </w:trPr>
        <w:tc>
          <w:tcPr>
            <w:tcW w:w="9483" w:type="dxa"/>
          </w:tcPr>
          <w:p w14:paraId="50B548D4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14:paraId="55B7C92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ADAD3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DB306F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6DDEC2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B9D8EE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00CA6FE4" w14:textId="77777777" w:rsidTr="006200C8">
        <w:trPr>
          <w:trHeight w:val="2835"/>
        </w:trPr>
        <w:tc>
          <w:tcPr>
            <w:tcW w:w="9483" w:type="dxa"/>
          </w:tcPr>
          <w:p w14:paraId="17A1A86C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2FC702F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1333858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582DA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9C66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C414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0B93B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EB2A6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85635" w14:textId="77777777"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A0092B" w14:textId="77777777"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14:paraId="638C8F4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14:paraId="7D453AA8" w14:textId="77777777" w:rsidTr="002F1890">
        <w:trPr>
          <w:trHeight w:val="338"/>
        </w:trPr>
        <w:tc>
          <w:tcPr>
            <w:tcW w:w="0" w:type="auto"/>
          </w:tcPr>
          <w:p w14:paraId="2260D29C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777C7945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14:paraId="7DF1E12A" w14:textId="77777777" w:rsidTr="002F1890">
        <w:tc>
          <w:tcPr>
            <w:tcW w:w="0" w:type="auto"/>
          </w:tcPr>
          <w:p w14:paraId="63E84321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0642BD1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BFFDDED" w14:textId="77777777" w:rsidTr="002F1890">
        <w:tc>
          <w:tcPr>
            <w:tcW w:w="0" w:type="auto"/>
          </w:tcPr>
          <w:p w14:paraId="43580C35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3D9222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F1A9F0" w14:textId="77777777"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111B0" w14:textId="77777777"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3CE05AF1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060D9D6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535C47B1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63731E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E818A1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2A9C3A4D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4675658D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0C5BA4D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5C88DAE9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30CAA" w14:textId="77777777"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14:paraId="6C499E70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5F500FDE" w14:textId="77777777"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14:paraId="1D7DA81E" w14:textId="77777777"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14:paraId="78A75306" w14:textId="77777777"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14:paraId="4628FC00" w14:textId="77777777" w:rsidR="00296BB5" w:rsidRDefault="00296BB5" w:rsidP="002F1890">
      <w:pPr>
        <w:pStyle w:val="Textoindependiente"/>
        <w:rPr>
          <w:b/>
        </w:rPr>
      </w:pPr>
    </w:p>
    <w:p w14:paraId="2D58585A" w14:textId="77777777" w:rsidR="00296BB5" w:rsidRDefault="00296BB5" w:rsidP="002F1890">
      <w:pPr>
        <w:pStyle w:val="Textoindependiente"/>
        <w:rPr>
          <w:b/>
        </w:rPr>
      </w:pPr>
    </w:p>
    <w:p w14:paraId="3142520F" w14:textId="77777777" w:rsidR="00296BB5" w:rsidRDefault="00296BB5" w:rsidP="002F1890">
      <w:pPr>
        <w:pStyle w:val="Textoindependiente"/>
        <w:rPr>
          <w:b/>
        </w:rPr>
      </w:pPr>
    </w:p>
    <w:p w14:paraId="5852C95D" w14:textId="77777777" w:rsidR="00296BB5" w:rsidRDefault="00296BB5" w:rsidP="002F1890">
      <w:pPr>
        <w:pStyle w:val="Textoindependiente"/>
        <w:rPr>
          <w:b/>
        </w:rPr>
      </w:pPr>
    </w:p>
    <w:p w14:paraId="7B03CC4C" w14:textId="77777777" w:rsidR="00296BB5" w:rsidRDefault="00296BB5" w:rsidP="002F1890">
      <w:pPr>
        <w:pStyle w:val="Textoindependiente"/>
        <w:rPr>
          <w:b/>
        </w:rPr>
      </w:pPr>
    </w:p>
    <w:p w14:paraId="5BC185CE" w14:textId="77777777" w:rsidR="00296BB5" w:rsidRDefault="00296BB5" w:rsidP="002F1890">
      <w:pPr>
        <w:pStyle w:val="Textoindependiente"/>
        <w:rPr>
          <w:b/>
        </w:rPr>
      </w:pPr>
    </w:p>
    <w:p w14:paraId="2A3715F7" w14:textId="77777777" w:rsidR="005117F7" w:rsidRPr="002F1890" w:rsidRDefault="005117F7" w:rsidP="00A011DB">
      <w:pPr>
        <w:pStyle w:val="Ttulo1"/>
      </w:pPr>
      <w:bookmarkStart w:id="39" w:name="_Toc13556639"/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2EB02" wp14:editId="346E7DD9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0139" w14:textId="77777777" w:rsidR="00F268D8" w:rsidRDefault="00F268D8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EB02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14:paraId="321E0139" w14:textId="77777777" w:rsidR="00F268D8" w:rsidRDefault="00F268D8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14:paraId="5B49F53B" w14:textId="77777777" w:rsidTr="002F1890">
        <w:trPr>
          <w:trHeight w:val="338"/>
        </w:trPr>
        <w:tc>
          <w:tcPr>
            <w:tcW w:w="0" w:type="auto"/>
          </w:tcPr>
          <w:p w14:paraId="1E526E50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B5EB4C6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14:paraId="3F3BA379" w14:textId="77777777" w:rsidTr="002F1890">
        <w:tc>
          <w:tcPr>
            <w:tcW w:w="0" w:type="auto"/>
          </w:tcPr>
          <w:p w14:paraId="3F51C874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F83D2D2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22BAC431" w14:textId="77777777" w:rsidTr="002F1890">
        <w:tc>
          <w:tcPr>
            <w:tcW w:w="0" w:type="auto"/>
          </w:tcPr>
          <w:p w14:paraId="6DFB22F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67A0911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055EAB" w14:textId="77777777"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30DC247" w14:textId="77777777"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14:paraId="51E2F6E2" w14:textId="77777777"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14:paraId="0B2614D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14:paraId="529D7FBC" w14:textId="77777777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EF97229" w14:textId="77777777"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14:paraId="048B5586" w14:textId="77777777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F3A3E4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7390E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41FDC10" w14:textId="77777777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05CBA89" w14:textId="77777777"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6D173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3D331BD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A382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5981BD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FD5555A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827DFB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BEA1A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14:paraId="784CA7FC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E10309C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381944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2E08B0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C64B5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E25C75B" w14:textId="77777777"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A5DE37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E06618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14:paraId="5C93F377" w14:textId="77777777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14:paraId="04B9879B" w14:textId="77777777"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14:paraId="32EFF1E0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14:paraId="4A4E54BB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EE974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14:paraId="4EEEE121" w14:textId="77777777"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14:paraId="3D3F8E99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14:paraId="54837111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558E9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14:paraId="6000A75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42117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C9A84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19570D7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D16D5D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017D03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A41F7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EE56B43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14:paraId="2250CB6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098BF29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161C08B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BF171CE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48A7B3D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64AB2E4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6684161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C87AFB8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14:paraId="0C6D121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4F5CCE6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211D65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8A103E6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14:paraId="341F6A5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43F790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3BD0CE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15852D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14:paraId="346F0B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322A91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B3891FF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6A5486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14:paraId="0DD6B1D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071D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75D5CB6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445B3E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14:paraId="71144EF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326E2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164CD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5E9C8C0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14:paraId="14C7316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8BF63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52E8884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337DD88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013A7CC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BD0C37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33901FA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DC0C005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14:paraId="26934A7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7B9BCDF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A7B8AC8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D0DA2D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14:paraId="6F2E10B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55431B4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7F625B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087CF68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14:paraId="352C9DD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BAF87B7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CBB0FE4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91193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25D33E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C9C8C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5D5A5E" w14:textId="77777777"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14:paraId="584646EA" w14:textId="77777777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B60BF5C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14:paraId="099A05F7" w14:textId="77777777"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14:paraId="74E38A87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14:paraId="7CBC645F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B1B722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14:paraId="06F7E2C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6EC453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0AAC883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26381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1E74A81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C616D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2A657D2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72DB2393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BF0C45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AA680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0F86146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27F2C3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14:paraId="33D10FA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6525E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160FF4A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3B8A85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14:paraId="3E1F4A1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169C2B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1BEA975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12E94EB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313EF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E3BC6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0D3316D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A77CDA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7118C1C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DCEC7C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80D448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11C006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4A487F8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A505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6613F84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00B0CB2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14:paraId="12F2C2BD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0625776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7C3AB580" w14:textId="77777777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3BCE9A26" w14:textId="77777777"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FFC6C8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11DD921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FA09C88" w14:textId="77777777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351E955" w14:textId="77777777"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14:paraId="28714935" w14:textId="77777777"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DECAAC" wp14:editId="3711DDF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B4AF4" w14:textId="77777777" w:rsidR="00F268D8" w:rsidRDefault="00F268D8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14:paraId="26A75300" w14:textId="77777777" w:rsidR="00F268D8" w:rsidRPr="00DC4781" w:rsidRDefault="00F268D8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14:paraId="7C27F11A" w14:textId="77777777" w:rsidR="00F268D8" w:rsidRPr="00DC4781" w:rsidRDefault="00F268D8" w:rsidP="005117F7">
                                  <w:pPr>
                                    <w:jc w:val="center"/>
                                  </w:pPr>
                                </w:p>
                                <w:p w14:paraId="235964F0" w14:textId="77777777" w:rsidR="00F268D8" w:rsidRDefault="00F268D8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ECAAC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14:paraId="5DEB4AF4" w14:textId="77777777" w:rsidR="00F268D8" w:rsidRDefault="00F268D8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14:paraId="26A75300" w14:textId="77777777" w:rsidR="00F268D8" w:rsidRPr="00DC4781" w:rsidRDefault="00F268D8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14:paraId="7C27F11A" w14:textId="77777777" w:rsidR="00F268D8" w:rsidRPr="00DC4781" w:rsidRDefault="00F268D8" w:rsidP="005117F7">
                            <w:pPr>
                              <w:jc w:val="center"/>
                            </w:pPr>
                          </w:p>
                          <w:p w14:paraId="235964F0" w14:textId="77777777" w:rsidR="00F268D8" w:rsidRDefault="00F268D8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14:paraId="1D123C5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A1F495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14:paraId="7330D689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DDA8C" wp14:editId="4E360A12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D2CE2" wp14:editId="021F9380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33A340E1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proofErr w:type="gramStart"/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</w:t>
      </w:r>
      <w:proofErr w:type="gramEnd"/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Lector 2  </w:t>
      </w:r>
    </w:p>
    <w:p w14:paraId="18FCBC00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32C511AF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4D443D91" w14:textId="77777777" w:rsidR="005117F7" w:rsidRPr="00734F83" w:rsidRDefault="005117F7" w:rsidP="005117F7">
      <w:pPr>
        <w:pStyle w:val="Sinespaciado"/>
        <w:rPr>
          <w:b/>
          <w:lang w:val="es-EC"/>
        </w:rPr>
      </w:pPr>
    </w:p>
    <w:p w14:paraId="4DFAB918" w14:textId="77777777"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A4E39" wp14:editId="5947A771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F7684" wp14:editId="79A25EF8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9BAA42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14:paraId="3CDF65F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6157933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77B780B1" w14:textId="77777777"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 xml:space="preserve">. Aprobación </w:t>
      </w:r>
      <w:proofErr w:type="gramStart"/>
      <w:r w:rsidRPr="002F1890">
        <w:t>de</w:t>
      </w:r>
      <w:r w:rsidR="00F71C5C" w:rsidRPr="002F1890">
        <w:t xml:space="preserve">l </w:t>
      </w:r>
      <w:r w:rsidR="00485F01">
        <w:t xml:space="preserve"> perfil</w:t>
      </w:r>
      <w:proofErr w:type="gramEnd"/>
      <w:r w:rsidR="00485F01">
        <w:t xml:space="preserve">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14:paraId="55D0ECBA" w14:textId="77777777"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14:paraId="3864C842" w14:textId="77777777" w:rsidTr="002F1890">
        <w:trPr>
          <w:trHeight w:val="338"/>
        </w:trPr>
        <w:tc>
          <w:tcPr>
            <w:tcW w:w="0" w:type="auto"/>
          </w:tcPr>
          <w:p w14:paraId="4B16811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9637AA4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14:paraId="740E889D" w14:textId="77777777" w:rsidTr="002F1890">
        <w:tc>
          <w:tcPr>
            <w:tcW w:w="0" w:type="auto"/>
          </w:tcPr>
          <w:p w14:paraId="0D636E4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A8AA5FC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5B1BDD" w14:textId="77777777" w:rsidTr="002F1890">
        <w:tc>
          <w:tcPr>
            <w:tcW w:w="0" w:type="auto"/>
          </w:tcPr>
          <w:p w14:paraId="6C9BE7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4109619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48E4DE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148114F5" w14:textId="77777777"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370DBBA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24E55F99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0E912735" w14:textId="77777777" w:rsidR="005117F7" w:rsidRPr="00771334" w:rsidRDefault="002F1890" w:rsidP="002F1890">
      <w:pPr>
        <w:pStyle w:val="Encabezadodemensaje"/>
      </w:pPr>
      <w:r>
        <w:tab/>
      </w:r>
    </w:p>
    <w:p w14:paraId="7199DFB0" w14:textId="77777777" w:rsidR="00485F01" w:rsidRDefault="00485F01" w:rsidP="005117F7"/>
    <w:p w14:paraId="37274F0F" w14:textId="77777777"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7A10D07B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721AFD4F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1074BF01" w14:textId="77777777" w:rsidR="005117F7" w:rsidRDefault="005117F7" w:rsidP="002F1890">
      <w:pPr>
        <w:pStyle w:val="Lista"/>
      </w:pPr>
      <w:r w:rsidRPr="00771334">
        <w:t>Presente.</w:t>
      </w:r>
    </w:p>
    <w:p w14:paraId="69D0543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83BAD6D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24791A92" w14:textId="77777777"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54FD2323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0E39D63A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BDC20BF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5910" wp14:editId="71BF9626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E129A3" w14:textId="77777777"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7071B6C" w14:textId="77777777"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6B3C378" w14:textId="77777777"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14:paraId="495EA623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4F187ADC" w14:textId="77777777" w:rsidR="00485F01" w:rsidRDefault="00485F01" w:rsidP="002F1890">
      <w:pPr>
        <w:pStyle w:val="Textoindependiente"/>
        <w:rPr>
          <w:b/>
        </w:rPr>
      </w:pPr>
    </w:p>
    <w:p w14:paraId="792E2435" w14:textId="77777777" w:rsidR="00485F01" w:rsidRDefault="00485F01" w:rsidP="002F1890">
      <w:pPr>
        <w:pStyle w:val="Textoindependiente"/>
        <w:rPr>
          <w:b/>
        </w:rPr>
      </w:pPr>
    </w:p>
    <w:p w14:paraId="7A3000BC" w14:textId="77777777"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14:paraId="1E991353" w14:textId="77777777"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14:paraId="718727B3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14:paraId="690AE1FB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14:paraId="618C4002" w14:textId="77777777"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</w:t>
      </w:r>
      <w:proofErr w:type="gramStart"/>
      <w:r w:rsidRPr="00AC04C5">
        <w:rPr>
          <w:b/>
          <w:sz w:val="24"/>
          <w:szCs w:val="24"/>
          <w:lang w:val="es-EC"/>
        </w:rPr>
        <w:t>…….</w:t>
      </w:r>
      <w:proofErr w:type="gramEnd"/>
      <w:r w:rsidRPr="00AC04C5">
        <w:rPr>
          <w:b/>
          <w:sz w:val="24"/>
          <w:szCs w:val="24"/>
          <w:lang w:val="es-EC"/>
        </w:rPr>
        <w:t>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14:paraId="7F331028" w14:textId="77777777" w:rsidTr="002F1890">
        <w:trPr>
          <w:trHeight w:val="338"/>
        </w:trPr>
        <w:tc>
          <w:tcPr>
            <w:tcW w:w="0" w:type="auto"/>
          </w:tcPr>
          <w:p w14:paraId="5C808728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49CE0217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14:paraId="58E1F56A" w14:textId="77777777" w:rsidTr="002F1890">
        <w:tc>
          <w:tcPr>
            <w:tcW w:w="0" w:type="auto"/>
          </w:tcPr>
          <w:p w14:paraId="64FFCCA2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45A57AA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539EF0B" w14:textId="77777777" w:rsidTr="002F1890">
        <w:tc>
          <w:tcPr>
            <w:tcW w:w="0" w:type="auto"/>
          </w:tcPr>
          <w:p w14:paraId="6F90C97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08E7C0E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94372F" w14:textId="77777777"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14:paraId="5315FD22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14:paraId="18A99A41" w14:textId="77777777" w:rsidTr="006200C8">
        <w:trPr>
          <w:trHeight w:val="272"/>
        </w:trPr>
        <w:tc>
          <w:tcPr>
            <w:tcW w:w="4673" w:type="dxa"/>
          </w:tcPr>
          <w:p w14:paraId="0D9CF33F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14:paraId="592C6EF5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14:paraId="5D12C255" w14:textId="77777777" w:rsidTr="006200C8">
        <w:trPr>
          <w:trHeight w:val="284"/>
        </w:trPr>
        <w:tc>
          <w:tcPr>
            <w:tcW w:w="4673" w:type="dxa"/>
          </w:tcPr>
          <w:p w14:paraId="3D8F5CA5" w14:textId="77777777"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proofErr w:type="gramStart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</w:t>
            </w:r>
            <w:proofErr w:type="gramEnd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Sub etapa 5</w:t>
            </w:r>
          </w:p>
        </w:tc>
        <w:tc>
          <w:tcPr>
            <w:tcW w:w="2268" w:type="dxa"/>
          </w:tcPr>
          <w:p w14:paraId="3FE20626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14:paraId="06271B59" w14:textId="77777777" w:rsidTr="006200C8">
        <w:trPr>
          <w:trHeight w:val="272"/>
        </w:trPr>
        <w:tc>
          <w:tcPr>
            <w:tcW w:w="4673" w:type="dxa"/>
          </w:tcPr>
          <w:p w14:paraId="33B6319D" w14:textId="77777777"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14:paraId="6F9A1BBD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14:paraId="2D9D4B47" w14:textId="77777777" w:rsidTr="006200C8">
        <w:trPr>
          <w:trHeight w:val="284"/>
        </w:trPr>
        <w:tc>
          <w:tcPr>
            <w:tcW w:w="4673" w:type="dxa"/>
          </w:tcPr>
          <w:p w14:paraId="2550D83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14:paraId="29834FE8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14:paraId="70EC9963" w14:textId="77777777" w:rsidTr="006200C8">
        <w:trPr>
          <w:trHeight w:val="272"/>
        </w:trPr>
        <w:tc>
          <w:tcPr>
            <w:tcW w:w="4673" w:type="dxa"/>
          </w:tcPr>
          <w:p w14:paraId="065DAE0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14:paraId="52E9DDBE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14:paraId="4AE47818" w14:textId="77777777" w:rsidTr="006200C8">
        <w:trPr>
          <w:trHeight w:val="284"/>
        </w:trPr>
        <w:tc>
          <w:tcPr>
            <w:tcW w:w="4673" w:type="dxa"/>
          </w:tcPr>
          <w:p w14:paraId="3FC5633A" w14:textId="77777777"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14:paraId="127C7014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Semana </w:t>
            </w:r>
            <w:proofErr w:type="gramStart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19  (</w:t>
            </w:r>
            <w:proofErr w:type="gramEnd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Fechas)</w:t>
            </w:r>
          </w:p>
        </w:tc>
      </w:tr>
      <w:tr w:rsidR="002F08C4" w14:paraId="3056E31A" w14:textId="77777777" w:rsidTr="006200C8">
        <w:trPr>
          <w:trHeight w:val="284"/>
        </w:trPr>
        <w:tc>
          <w:tcPr>
            <w:tcW w:w="4673" w:type="dxa"/>
          </w:tcPr>
          <w:p w14:paraId="39E01FD7" w14:textId="77777777"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14:paraId="66323CE4" w14:textId="77777777"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14:paraId="105321F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14:paraId="27480F87" w14:textId="77777777" w:rsidTr="006200C8">
        <w:tc>
          <w:tcPr>
            <w:tcW w:w="562" w:type="dxa"/>
          </w:tcPr>
          <w:p w14:paraId="604B633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72AF8D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14:paraId="56986C13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077024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14:paraId="609FFEF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5043B84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14:paraId="3E6C1A3C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4373D3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14:paraId="6633995A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48F0B0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14:paraId="5EA6021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14:paraId="21AC5A85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C19726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14:paraId="3A6F222A" w14:textId="77777777" w:rsidTr="006200C8">
        <w:tc>
          <w:tcPr>
            <w:tcW w:w="562" w:type="dxa"/>
          </w:tcPr>
          <w:p w14:paraId="1288639F" w14:textId="77777777" w:rsidR="005117F7" w:rsidRDefault="005117F7" w:rsidP="006200C8"/>
        </w:tc>
        <w:tc>
          <w:tcPr>
            <w:tcW w:w="3436" w:type="dxa"/>
          </w:tcPr>
          <w:p w14:paraId="1562795F" w14:textId="77777777" w:rsidR="005117F7" w:rsidRDefault="005117F7" w:rsidP="006200C8"/>
        </w:tc>
        <w:tc>
          <w:tcPr>
            <w:tcW w:w="1999" w:type="dxa"/>
          </w:tcPr>
          <w:p w14:paraId="7DD6E43C" w14:textId="77777777" w:rsidR="005117F7" w:rsidRDefault="005117F7" w:rsidP="006200C8"/>
        </w:tc>
        <w:tc>
          <w:tcPr>
            <w:tcW w:w="1999" w:type="dxa"/>
          </w:tcPr>
          <w:p w14:paraId="37FED0E0" w14:textId="77777777" w:rsidR="005117F7" w:rsidRDefault="005117F7" w:rsidP="006200C8"/>
        </w:tc>
        <w:tc>
          <w:tcPr>
            <w:tcW w:w="1999" w:type="dxa"/>
          </w:tcPr>
          <w:p w14:paraId="459FFD9D" w14:textId="77777777" w:rsidR="005117F7" w:rsidRDefault="005117F7" w:rsidP="006200C8"/>
        </w:tc>
        <w:tc>
          <w:tcPr>
            <w:tcW w:w="1999" w:type="dxa"/>
          </w:tcPr>
          <w:p w14:paraId="25D13A84" w14:textId="77777777" w:rsidR="005117F7" w:rsidRDefault="005117F7" w:rsidP="006200C8"/>
        </w:tc>
        <w:tc>
          <w:tcPr>
            <w:tcW w:w="2000" w:type="dxa"/>
          </w:tcPr>
          <w:p w14:paraId="66BEA28E" w14:textId="77777777" w:rsidR="005117F7" w:rsidRDefault="005117F7" w:rsidP="006200C8"/>
        </w:tc>
      </w:tr>
      <w:tr w:rsidR="005117F7" w14:paraId="217BF174" w14:textId="77777777" w:rsidTr="006200C8">
        <w:tc>
          <w:tcPr>
            <w:tcW w:w="562" w:type="dxa"/>
          </w:tcPr>
          <w:p w14:paraId="547E7368" w14:textId="77777777" w:rsidR="005117F7" w:rsidRDefault="005117F7" w:rsidP="006200C8"/>
        </w:tc>
        <w:tc>
          <w:tcPr>
            <w:tcW w:w="3436" w:type="dxa"/>
          </w:tcPr>
          <w:p w14:paraId="121E47EF" w14:textId="77777777" w:rsidR="005117F7" w:rsidRDefault="005117F7" w:rsidP="006200C8"/>
        </w:tc>
        <w:tc>
          <w:tcPr>
            <w:tcW w:w="1999" w:type="dxa"/>
          </w:tcPr>
          <w:p w14:paraId="2EBA4590" w14:textId="77777777" w:rsidR="005117F7" w:rsidRDefault="005117F7" w:rsidP="006200C8"/>
        </w:tc>
        <w:tc>
          <w:tcPr>
            <w:tcW w:w="1999" w:type="dxa"/>
          </w:tcPr>
          <w:p w14:paraId="3B0B5F75" w14:textId="77777777" w:rsidR="005117F7" w:rsidRDefault="005117F7" w:rsidP="006200C8"/>
        </w:tc>
        <w:tc>
          <w:tcPr>
            <w:tcW w:w="1999" w:type="dxa"/>
          </w:tcPr>
          <w:p w14:paraId="3E59E38C" w14:textId="77777777" w:rsidR="005117F7" w:rsidRDefault="005117F7" w:rsidP="006200C8"/>
        </w:tc>
        <w:tc>
          <w:tcPr>
            <w:tcW w:w="1999" w:type="dxa"/>
          </w:tcPr>
          <w:p w14:paraId="197B35BF" w14:textId="77777777" w:rsidR="005117F7" w:rsidRDefault="005117F7" w:rsidP="006200C8"/>
        </w:tc>
        <w:tc>
          <w:tcPr>
            <w:tcW w:w="2000" w:type="dxa"/>
          </w:tcPr>
          <w:p w14:paraId="26C9A998" w14:textId="77777777" w:rsidR="005117F7" w:rsidRDefault="005117F7" w:rsidP="006200C8"/>
        </w:tc>
      </w:tr>
    </w:tbl>
    <w:p w14:paraId="2AEAC2B0" w14:textId="77777777" w:rsidR="005117F7" w:rsidRDefault="005117F7" w:rsidP="005117F7"/>
    <w:p w14:paraId="0B3BA1B9" w14:textId="77777777"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14:paraId="09B7EA23" w14:textId="77777777"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14:paraId="6F9DEF78" w14:textId="77777777"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14:paraId="18F8B59F" w14:textId="77777777" w:rsidR="005117F7" w:rsidRPr="00B46F9F" w:rsidRDefault="005117F7" w:rsidP="002F1890">
      <w:pPr>
        <w:pStyle w:val="Lista"/>
        <w:rPr>
          <w:lang w:val="es-ES"/>
        </w:rPr>
      </w:pPr>
      <w:proofErr w:type="gramStart"/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proofErr w:type="gramEnd"/>
      <w:r>
        <w:rPr>
          <w:lang w:val="es-ES"/>
        </w:rPr>
        <w:t>…………………..</w:t>
      </w:r>
    </w:p>
    <w:p w14:paraId="185C6550" w14:textId="77777777"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14:paraId="2BA76BA8" w14:textId="77777777"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9CB58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14:paraId="4E5ADB77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14:paraId="0EA23EAC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14:paraId="014B092E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14:paraId="36ABE22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14:paraId="7B0F039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14:paraId="0A08FFD0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14:paraId="164A8723" w14:textId="77777777" w:rsidR="005117F7" w:rsidRPr="00932DD0" w:rsidRDefault="005117F7" w:rsidP="002F1890">
      <w:pPr>
        <w:pStyle w:val="Textoindependiente"/>
      </w:pPr>
      <w:r w:rsidRPr="00932DD0">
        <w:t>De mi consideración:</w:t>
      </w:r>
    </w:p>
    <w:p w14:paraId="442F0283" w14:textId="77777777"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>………</w:t>
      </w:r>
      <w:proofErr w:type="gramStart"/>
      <w:r w:rsidRPr="00E91EF0">
        <w:t>…….</w:t>
      </w:r>
      <w:proofErr w:type="gramEnd"/>
      <w:r w:rsidRPr="00E91EF0">
        <w:t xml:space="preserve">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14:paraId="4673B3F4" w14:textId="77777777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294A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E396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14:paraId="3ECA554B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B75E7" w14:textId="77777777"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6FCBB" w14:textId="77777777"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14:paraId="731809B6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70366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4223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Semana 1 - 16 </w:t>
            </w:r>
            <w:proofErr w:type="gramStart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( fechas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)</w:t>
            </w:r>
          </w:p>
        </w:tc>
      </w:tr>
      <w:tr w:rsidR="005117F7" w:rsidRPr="00FE227F" w14:paraId="52019085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7284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B254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14:paraId="0BC1F618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230F5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CFD6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14:paraId="74423411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0AA780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8967E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14:paraId="3CD2D4AA" w14:textId="77777777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5747" w14:textId="77777777"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163C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14:paraId="7F354190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214047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14:paraId="4BABAD26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14:paraId="141E5DFA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14:paraId="6C080B1F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9F9329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14:paraId="03DD38C8" w14:textId="77777777"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14:paraId="58D7FC9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10B15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31E9D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A3BCA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46430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45AEF" w14:textId="77777777"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14:paraId="0AC13FF8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32BFC8F6" w14:textId="77777777"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028D643B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14:paraId="26F99437" w14:textId="77777777" w:rsidTr="002F1890">
        <w:trPr>
          <w:trHeight w:val="338"/>
        </w:trPr>
        <w:tc>
          <w:tcPr>
            <w:tcW w:w="0" w:type="auto"/>
          </w:tcPr>
          <w:p w14:paraId="054ADD44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417252A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14:paraId="63D72044" w14:textId="77777777" w:rsidTr="002F1890">
        <w:tc>
          <w:tcPr>
            <w:tcW w:w="0" w:type="auto"/>
          </w:tcPr>
          <w:p w14:paraId="4FB7D603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A9A12FB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16D9545" w14:textId="77777777" w:rsidTr="002F1890">
        <w:tc>
          <w:tcPr>
            <w:tcW w:w="0" w:type="auto"/>
          </w:tcPr>
          <w:p w14:paraId="4EFDBEE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79244F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045F8B" w14:textId="77777777"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56D22B6A" w14:textId="77777777"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14:paraId="57D86C21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24B91A09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6C28A242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6DE5B9C1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1142404" w14:textId="77777777"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14:paraId="1CB66D85" w14:textId="77777777" w:rsidR="005117F7" w:rsidRPr="00C31612" w:rsidRDefault="005117F7" w:rsidP="002F1890">
      <w:pPr>
        <w:pStyle w:val="Lista"/>
      </w:pPr>
      <w:r w:rsidRPr="00C31612">
        <w:t>Presente.</w:t>
      </w:r>
    </w:p>
    <w:p w14:paraId="1D944669" w14:textId="77777777" w:rsidR="005117F7" w:rsidRPr="00C31612" w:rsidRDefault="005117F7" w:rsidP="002F1890">
      <w:pPr>
        <w:pStyle w:val="Textoindependiente"/>
      </w:pPr>
      <w:r w:rsidRPr="00C31612">
        <w:t>De mi consideración.</w:t>
      </w:r>
    </w:p>
    <w:p w14:paraId="5C5DDB5F" w14:textId="77777777"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14:paraId="17B5B251" w14:textId="77777777"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14:paraId="308688FF" w14:textId="77777777" w:rsidR="005117F7" w:rsidRPr="00C31612" w:rsidRDefault="005117F7" w:rsidP="002F1890">
      <w:pPr>
        <w:pStyle w:val="Cierre"/>
      </w:pPr>
      <w:r w:rsidRPr="00C31612">
        <w:t>Atentamente,</w:t>
      </w:r>
    </w:p>
    <w:p w14:paraId="344261A0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14:paraId="71A7F96F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019C0" wp14:editId="5F18D4F5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54190E02" w14:textId="77777777"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14:paraId="603B5823" w14:textId="77777777"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14:paraId="5FB128C1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14:paraId="2A755F7D" w14:textId="77777777"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3DCFD0C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7FE4AF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14:paraId="5CCEC1C4" w14:textId="77777777" w:rsidTr="006200C8">
        <w:tc>
          <w:tcPr>
            <w:tcW w:w="2892" w:type="dxa"/>
          </w:tcPr>
          <w:p w14:paraId="033BB0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23FDDB3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13CCCE49" w14:textId="77777777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14:paraId="02EC5A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14:paraId="40518E4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507934A" w14:textId="77777777" w:rsidTr="006200C8">
        <w:tc>
          <w:tcPr>
            <w:tcW w:w="2892" w:type="dxa"/>
            <w:vMerge/>
          </w:tcPr>
          <w:p w14:paraId="3312746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6607670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B6A9019" w14:textId="77777777" w:rsidTr="006200C8">
        <w:tc>
          <w:tcPr>
            <w:tcW w:w="2892" w:type="dxa"/>
            <w:vMerge/>
          </w:tcPr>
          <w:p w14:paraId="4EAA565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7C068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4EBCDA" w14:textId="77777777" w:rsidTr="006200C8">
        <w:tc>
          <w:tcPr>
            <w:tcW w:w="2892" w:type="dxa"/>
            <w:vMerge w:val="restart"/>
            <w:vAlign w:val="center"/>
          </w:tcPr>
          <w:p w14:paraId="3226D6A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14:paraId="170516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95F2252" w14:textId="77777777" w:rsidTr="006200C8">
        <w:tc>
          <w:tcPr>
            <w:tcW w:w="2892" w:type="dxa"/>
            <w:vMerge/>
            <w:vAlign w:val="center"/>
          </w:tcPr>
          <w:p w14:paraId="1CAFB6B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1C02255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28B5A2E" w14:textId="77777777" w:rsidTr="006200C8">
        <w:tc>
          <w:tcPr>
            <w:tcW w:w="2892" w:type="dxa"/>
            <w:vMerge w:val="restart"/>
            <w:vAlign w:val="center"/>
          </w:tcPr>
          <w:p w14:paraId="71B461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14:paraId="30114B8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CBEC00C" w14:textId="77777777" w:rsidTr="006200C8">
        <w:tc>
          <w:tcPr>
            <w:tcW w:w="2892" w:type="dxa"/>
            <w:vMerge/>
          </w:tcPr>
          <w:p w14:paraId="570F4BE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00E0022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0882270" w14:textId="77777777" w:rsidTr="006200C8">
        <w:tc>
          <w:tcPr>
            <w:tcW w:w="2892" w:type="dxa"/>
            <w:vMerge/>
          </w:tcPr>
          <w:p w14:paraId="2CDA63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511C94D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0DDEA0D" w14:textId="77777777" w:rsidTr="006200C8">
        <w:tc>
          <w:tcPr>
            <w:tcW w:w="2892" w:type="dxa"/>
            <w:vMerge/>
          </w:tcPr>
          <w:p w14:paraId="119E08B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6C223A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5F07BBC" w14:textId="77777777" w:rsidTr="006200C8">
        <w:tc>
          <w:tcPr>
            <w:tcW w:w="2892" w:type="dxa"/>
            <w:vMerge w:val="restart"/>
            <w:vAlign w:val="center"/>
          </w:tcPr>
          <w:p w14:paraId="2C68B34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14:paraId="47B2EB0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68DCE5F" w14:textId="77777777" w:rsidTr="006200C8">
        <w:tc>
          <w:tcPr>
            <w:tcW w:w="2892" w:type="dxa"/>
            <w:vMerge/>
          </w:tcPr>
          <w:p w14:paraId="65C7BA9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3A4EA7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63A4E72" w14:textId="77777777" w:rsidTr="006200C8">
        <w:tc>
          <w:tcPr>
            <w:tcW w:w="2892" w:type="dxa"/>
            <w:vMerge/>
          </w:tcPr>
          <w:p w14:paraId="3932F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3FDAF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5E05DD4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6B7C75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14:paraId="6700D0AA" w14:textId="77777777" w:rsidTr="006200C8">
        <w:tc>
          <w:tcPr>
            <w:tcW w:w="2893" w:type="dxa"/>
          </w:tcPr>
          <w:p w14:paraId="20C2960C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403207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26EB50E3" w14:textId="77777777" w:rsidTr="006200C8">
        <w:trPr>
          <w:trHeight w:val="305"/>
        </w:trPr>
        <w:tc>
          <w:tcPr>
            <w:tcW w:w="2893" w:type="dxa"/>
            <w:vMerge w:val="restart"/>
          </w:tcPr>
          <w:p w14:paraId="2551F16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14:paraId="53A61E7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1CE1C70" w14:textId="77777777" w:rsidTr="006200C8">
        <w:trPr>
          <w:trHeight w:val="305"/>
        </w:trPr>
        <w:tc>
          <w:tcPr>
            <w:tcW w:w="2893" w:type="dxa"/>
            <w:vMerge/>
          </w:tcPr>
          <w:p w14:paraId="2C8ADAE6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5FC798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8A2A73" w14:textId="77777777" w:rsidTr="006200C8">
        <w:trPr>
          <w:trHeight w:val="305"/>
        </w:trPr>
        <w:tc>
          <w:tcPr>
            <w:tcW w:w="2893" w:type="dxa"/>
            <w:vMerge/>
          </w:tcPr>
          <w:p w14:paraId="7B25AE9B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A859C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E45FBC" w14:textId="77777777" w:rsidTr="006200C8">
        <w:tc>
          <w:tcPr>
            <w:tcW w:w="2893" w:type="dxa"/>
            <w:vMerge w:val="restart"/>
            <w:vAlign w:val="center"/>
          </w:tcPr>
          <w:p w14:paraId="578B45E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14:paraId="1506B89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AD26C6F" w14:textId="77777777" w:rsidTr="006200C8">
        <w:tc>
          <w:tcPr>
            <w:tcW w:w="2893" w:type="dxa"/>
            <w:vMerge/>
          </w:tcPr>
          <w:p w14:paraId="7D3971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FD0DD9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430A6B5" w14:textId="77777777" w:rsidTr="006200C8">
        <w:tc>
          <w:tcPr>
            <w:tcW w:w="2893" w:type="dxa"/>
            <w:vMerge/>
          </w:tcPr>
          <w:p w14:paraId="6596B21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13B1F6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542078" w14:textId="77777777" w:rsidTr="006200C8">
        <w:tc>
          <w:tcPr>
            <w:tcW w:w="2893" w:type="dxa"/>
            <w:vMerge/>
          </w:tcPr>
          <w:p w14:paraId="497843F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5D56A1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46D513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416E57D6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14:paraId="412C881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984F4B9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0D17EA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0FF5889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4D8B51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CAD331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7B8D3FE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723C0F1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38A8141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14:paraId="23177D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FFDC70D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11ADCA2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32FE8A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B74303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75CA433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B8295B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6584C9A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10928B5B" w14:textId="77777777"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14:paraId="60F8DD8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C3EC70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447F9CB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EACF4F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9DBF312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0F6637F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F7E42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9F7BDF" w14:textId="77777777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14:paraId="5608BE3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14:paraId="2877666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0B2E31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0C5FCB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07A9D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1556970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46F7D1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C1FF70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C9B6FE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24BAE4FA" w14:textId="77777777"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14:paraId="30EF04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28C8738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220B8E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C6324E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67EEE0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342C312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E65AB4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4D2548D" w14:textId="77777777" w:rsidTr="006200C8">
        <w:tc>
          <w:tcPr>
            <w:tcW w:w="2893" w:type="dxa"/>
            <w:vMerge w:val="restart"/>
            <w:vAlign w:val="center"/>
          </w:tcPr>
          <w:p w14:paraId="5743D06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14:paraId="5F9FE99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17F4DE2" w14:textId="77777777" w:rsidTr="006200C8">
        <w:tc>
          <w:tcPr>
            <w:tcW w:w="2893" w:type="dxa"/>
            <w:vMerge/>
          </w:tcPr>
          <w:p w14:paraId="64026C4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BFFDA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97BD4D" w14:textId="77777777" w:rsidTr="006200C8">
        <w:tc>
          <w:tcPr>
            <w:tcW w:w="2893" w:type="dxa"/>
            <w:vMerge/>
          </w:tcPr>
          <w:p w14:paraId="7BDB94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31CA512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4CDE3C" w14:textId="77777777" w:rsidTr="006200C8">
        <w:tc>
          <w:tcPr>
            <w:tcW w:w="2893" w:type="dxa"/>
            <w:vMerge/>
          </w:tcPr>
          <w:p w14:paraId="0D460A0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FBFE0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736E608" w14:textId="77777777" w:rsidTr="006200C8">
        <w:tc>
          <w:tcPr>
            <w:tcW w:w="2893" w:type="dxa"/>
            <w:vMerge w:val="restart"/>
            <w:vAlign w:val="center"/>
          </w:tcPr>
          <w:p w14:paraId="27F664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14:paraId="326D53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0CB1CB9" w14:textId="77777777" w:rsidTr="006200C8">
        <w:tc>
          <w:tcPr>
            <w:tcW w:w="2893" w:type="dxa"/>
            <w:vMerge/>
          </w:tcPr>
          <w:p w14:paraId="002382D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D5F6C5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E2A932F" w14:textId="77777777" w:rsidTr="006200C8">
        <w:tc>
          <w:tcPr>
            <w:tcW w:w="2893" w:type="dxa"/>
            <w:vMerge/>
          </w:tcPr>
          <w:p w14:paraId="0B19970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C406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525D46D1" w14:textId="77777777"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14:paraId="079139A6" w14:textId="77777777" w:rsidTr="006200C8">
        <w:tc>
          <w:tcPr>
            <w:tcW w:w="797" w:type="dxa"/>
          </w:tcPr>
          <w:p w14:paraId="5F72AA7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D02C90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14:paraId="7EE7396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14:paraId="6BA92A4D" w14:textId="77777777" w:rsidTr="006200C8">
        <w:tc>
          <w:tcPr>
            <w:tcW w:w="797" w:type="dxa"/>
          </w:tcPr>
          <w:p w14:paraId="695D4F1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BAF6777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3211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14:paraId="37BE388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14:paraId="178BDCF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C381639" w14:textId="77777777" w:rsidTr="006200C8">
        <w:trPr>
          <w:trHeight w:val="371"/>
        </w:trPr>
        <w:tc>
          <w:tcPr>
            <w:tcW w:w="797" w:type="dxa"/>
          </w:tcPr>
          <w:p w14:paraId="53C8B0C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5319B6D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B2491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14:paraId="74DF202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2EE181A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3C3C0B1" w14:textId="77777777" w:rsidTr="006200C8">
        <w:tc>
          <w:tcPr>
            <w:tcW w:w="797" w:type="dxa"/>
          </w:tcPr>
          <w:p w14:paraId="2EB95CC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182910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A6A6F3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14:paraId="60396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proofErr w:type="gramStart"/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</w:t>
            </w:r>
            <w:proofErr w:type="gram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524" w:type="dxa"/>
            <w:vAlign w:val="center"/>
          </w:tcPr>
          <w:p w14:paraId="15734FA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630AD15" w14:textId="77777777" w:rsidTr="006200C8">
        <w:tc>
          <w:tcPr>
            <w:tcW w:w="797" w:type="dxa"/>
          </w:tcPr>
          <w:p w14:paraId="07C405E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23C40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3976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Preliminares: se enumera con números romanos en minúscula en la parte central inferior de la página. Ejemplo (i,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, i, </w:t>
            </w:r>
            <w:proofErr w:type="spellStart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  <w:proofErr w:type="spell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...)</w:t>
            </w:r>
          </w:p>
          <w:p w14:paraId="6174555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14:paraId="46FA94F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6FC2F573" w14:textId="77777777" w:rsidTr="006200C8">
        <w:tc>
          <w:tcPr>
            <w:tcW w:w="797" w:type="dxa"/>
          </w:tcPr>
          <w:p w14:paraId="646CB5B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98381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14:paraId="05032D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6601D7D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ABF2BE1" w14:textId="77777777" w:rsidTr="006200C8">
        <w:tc>
          <w:tcPr>
            <w:tcW w:w="797" w:type="dxa"/>
          </w:tcPr>
          <w:p w14:paraId="254F378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6B116472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5474AA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14:paraId="6B0879A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F2F0AD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7FEF1E7" w14:textId="77777777" w:rsidTr="006200C8">
        <w:tc>
          <w:tcPr>
            <w:tcW w:w="797" w:type="dxa"/>
          </w:tcPr>
          <w:p w14:paraId="6303077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415671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9DDF1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14:paraId="2A84CF2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14:paraId="440CA5F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447226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312E7BAB" w14:textId="77777777" w:rsidTr="006200C8">
        <w:tc>
          <w:tcPr>
            <w:tcW w:w="797" w:type="dxa"/>
          </w:tcPr>
          <w:p w14:paraId="7A92FEC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744462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E836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14:paraId="12D692F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14:paraId="4CD1A54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21BED64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749CE498" w14:textId="77777777" w:rsidTr="006200C8">
        <w:tc>
          <w:tcPr>
            <w:tcW w:w="797" w:type="dxa"/>
          </w:tcPr>
          <w:p w14:paraId="5F4B12D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E1F3D30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F7B4E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14:paraId="6876CC9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14:paraId="30938BC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27654F38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46408211" w14:textId="77777777" w:rsidTr="006200C8">
        <w:tc>
          <w:tcPr>
            <w:tcW w:w="797" w:type="dxa"/>
          </w:tcPr>
          <w:p w14:paraId="41FA7F7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1F9204B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0D58C73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21DE9C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14:paraId="743479A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1C2B5AA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14:paraId="16884098" w14:textId="77777777" w:rsidTr="006200C8">
        <w:tc>
          <w:tcPr>
            <w:tcW w:w="797" w:type="dxa"/>
          </w:tcPr>
          <w:p w14:paraId="33CAAD2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160947F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12D86E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7A9C4F29" w14:textId="77777777"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995D32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63D2515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B1CDF4E" w14:textId="77777777" w:rsidTr="006200C8">
        <w:tc>
          <w:tcPr>
            <w:tcW w:w="797" w:type="dxa"/>
          </w:tcPr>
          <w:p w14:paraId="0422B8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31093F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E08F7B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69132B6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14:paraId="1F74C9B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E6A326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C230AF0" w14:textId="77777777" w:rsidTr="006200C8">
        <w:tc>
          <w:tcPr>
            <w:tcW w:w="797" w:type="dxa"/>
          </w:tcPr>
          <w:p w14:paraId="0DAF822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21213C08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08D0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14:paraId="542B17A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14:paraId="1438003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14:paraId="436C486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F268D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9659713" w14:textId="77777777" w:rsidTr="006200C8">
        <w:tc>
          <w:tcPr>
            <w:tcW w:w="8828" w:type="dxa"/>
            <w:gridSpan w:val="3"/>
          </w:tcPr>
          <w:p w14:paraId="57675966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14:paraId="32DD917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92191C3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7E1CD6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4C91505E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DC4F438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7DA12E4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41362C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6C0939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24EA6C3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046061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39617624" w14:textId="77777777"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AFE0C6E" w14:textId="77777777"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14:paraId="2F2FD17F" w14:textId="77777777"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14:paraId="5884C097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77DD3752" w14:textId="77777777"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7CA03627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14:paraId="21D2462D" w14:textId="77777777" w:rsidTr="002F1890">
        <w:trPr>
          <w:trHeight w:val="338"/>
        </w:trPr>
        <w:tc>
          <w:tcPr>
            <w:tcW w:w="0" w:type="auto"/>
          </w:tcPr>
          <w:p w14:paraId="294A6FA1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7A937E6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14:paraId="6C78A0BE" w14:textId="77777777" w:rsidTr="002F1890">
        <w:tc>
          <w:tcPr>
            <w:tcW w:w="0" w:type="auto"/>
          </w:tcPr>
          <w:p w14:paraId="1ADAFB1A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DDFC440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C2D414B" w14:textId="77777777" w:rsidTr="002F1890">
        <w:tc>
          <w:tcPr>
            <w:tcW w:w="0" w:type="auto"/>
          </w:tcPr>
          <w:p w14:paraId="6ABB7C87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A5294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2E8C14" w14:textId="77777777"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07C086BA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7FFD4E88" w14:textId="77777777"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14:paraId="33BAA3C1" w14:textId="77777777" w:rsidR="00895B7D" w:rsidRDefault="00895B7D" w:rsidP="005117F7"/>
    <w:p w14:paraId="1A28EFC4" w14:textId="77777777" w:rsidR="00895B7D" w:rsidRDefault="00895B7D" w:rsidP="005117F7">
      <w:r w:rsidRPr="00771334">
        <w:t>Estimado(a)</w:t>
      </w:r>
    </w:p>
    <w:p w14:paraId="2F83051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14:paraId="50667FB2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073DA8AF" w14:textId="77777777" w:rsidR="005117F7" w:rsidRDefault="005117F7" w:rsidP="002F1890">
      <w:pPr>
        <w:pStyle w:val="Lista"/>
      </w:pPr>
      <w:r w:rsidRPr="00771334">
        <w:t>Presente.</w:t>
      </w:r>
    </w:p>
    <w:p w14:paraId="637CECF5" w14:textId="77777777" w:rsidR="005117F7" w:rsidRPr="00DC5B99" w:rsidRDefault="005117F7" w:rsidP="002F1890">
      <w:pPr>
        <w:pStyle w:val="Lista"/>
      </w:pPr>
      <w:r w:rsidRPr="00DC5B99">
        <w:t>De mi consideración.</w:t>
      </w:r>
    </w:p>
    <w:p w14:paraId="4A9B535D" w14:textId="77777777"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14:paraId="43D9E0E4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189556F5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3435BD76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E9EA8" wp14:editId="04098334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B1224" wp14:editId="69F3EE61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0CB2242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14:paraId="292175D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14:paraId="03B256C8" w14:textId="77777777"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14:paraId="6BB7E76F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093670AF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088D97A9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F074" wp14:editId="61717D96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AFFD6B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14:paraId="03DCACF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43E3E641" w14:textId="77777777"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14:paraId="19052EBF" w14:textId="77777777"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14:paraId="76DF14C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672CE364" w14:textId="77777777"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01C701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1E04C008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14:paraId="3747A3AF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25F53EE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2E23A5C2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89AC437" w14:textId="77777777"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5466496C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731B8D19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300E242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14:paraId="53F4C04A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F81A735" w14:textId="77777777"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14:paraId="5BF8824E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67ABD375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45DC29A3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14:paraId="2A362EE7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BB221D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7BC931B5" w14:textId="77777777"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14:paraId="7084EFA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36EAC019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66D83E3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10D8D573" w14:textId="77777777"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69815918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243D007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E905C02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3268CCC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8F4404F" w14:textId="77777777"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14:paraId="6D53D423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43FE40D2" w14:textId="77777777"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59EBCF76" wp14:editId="4682D841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6BE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6482E151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14:paraId="0C0AC668" w14:textId="77777777"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14:paraId="146A3F6D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</w:t>
      </w:r>
      <w:proofErr w:type="gramStart"/>
      <w:r w:rsidRPr="001F54FA">
        <w:rPr>
          <w:rFonts w:ascii="Times New Roman" w:hAnsi="Times New Roman" w:cs="Times New Roman"/>
          <w:b/>
          <w:lang w:val="es-MX"/>
        </w:rPr>
        <w:t>…….</w:t>
      </w:r>
      <w:proofErr w:type="gramEnd"/>
      <w:r w:rsidRPr="001F54FA">
        <w:rPr>
          <w:rFonts w:ascii="Times New Roman" w:hAnsi="Times New Roman" w:cs="Times New Roman"/>
          <w:b/>
          <w:lang w:val="es-MX"/>
        </w:rPr>
        <w:t>.……….. (12P)</w:t>
      </w:r>
    </w:p>
    <w:p w14:paraId="4B10028D" w14:textId="77777777"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14:paraId="403EBFC7" w14:textId="77777777"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14:paraId="425005FE" w14:textId="77777777"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14:paraId="1302ACCE" w14:textId="77777777"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14:paraId="68AC11E8" w14:textId="77777777" w:rsidR="000761CC" w:rsidRDefault="000761CC" w:rsidP="000761CC">
      <w:pPr>
        <w:pStyle w:val="Textoindependiente"/>
        <w:jc w:val="center"/>
      </w:pPr>
    </w:p>
    <w:p w14:paraId="2C37DE87" w14:textId="77777777" w:rsidR="000761CC" w:rsidRDefault="000761CC" w:rsidP="002F1890">
      <w:pPr>
        <w:pStyle w:val="Textoindependiente"/>
      </w:pPr>
    </w:p>
    <w:p w14:paraId="7660B46F" w14:textId="77777777"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AF0F28" wp14:editId="6AE52754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76F70CE4" w14:textId="77777777"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14:paraId="7EB68FB8" w14:textId="77777777"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</w:t>
      </w:r>
      <w:proofErr w:type="gramStart"/>
      <w:r w:rsidRPr="001F54FA">
        <w:t>del  Título</w:t>
      </w:r>
      <w:proofErr w:type="gramEnd"/>
      <w:r w:rsidRPr="001F54FA">
        <w:t xml:space="preserve"> de…………….……………</w:t>
      </w:r>
    </w:p>
    <w:p w14:paraId="3CB480A7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14:paraId="73B8556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14:paraId="01B1C00B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11547" w14:textId="77777777"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14:paraId="5F3A0FDF" w14:textId="77777777" w:rsidR="005117F7" w:rsidRPr="001F54FA" w:rsidRDefault="005117F7" w:rsidP="002F1890">
      <w:pPr>
        <w:pStyle w:val="Textoindependiente"/>
      </w:pPr>
      <w:r w:rsidRPr="001F54FA">
        <w:t>Apellidos y Nombres completos</w:t>
      </w:r>
    </w:p>
    <w:p w14:paraId="517FCF01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52FE8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BA941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14:paraId="7118F183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14:paraId="64F612B1" w14:textId="77777777"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14:paraId="4F3803EA" w14:textId="77777777"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14:paraId="32FB0C4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124187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B68B40E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D05905" w14:textId="77777777" w:rsidR="005117F7" w:rsidRPr="001F54FA" w:rsidRDefault="005117F7" w:rsidP="002F1890">
      <w:pPr>
        <w:pStyle w:val="Textoindependiente"/>
      </w:pPr>
      <w:proofErr w:type="gramStart"/>
      <w:r w:rsidRPr="001F54FA">
        <w:t>“ Yo</w:t>
      </w:r>
      <w:proofErr w:type="gramEnd"/>
      <w:r w:rsidRPr="001F54FA">
        <w:t>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14:paraId="55F41026" w14:textId="77777777"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14:paraId="0F1C5B0C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DD9BA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A9034D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F06C3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73C87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DDE19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14:paraId="7023E9FE" w14:textId="77777777" w:rsidR="005117F7" w:rsidRPr="001F54FA" w:rsidRDefault="005117F7" w:rsidP="002F1890">
      <w:pPr>
        <w:pStyle w:val="Lista"/>
      </w:pPr>
      <w:r w:rsidRPr="001F54FA">
        <w:t>Nombres completos de los autores</w:t>
      </w:r>
    </w:p>
    <w:p w14:paraId="2CD49F73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14:paraId="73F5C11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D5FAE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C6542" w14:textId="77777777"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58705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98FD3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F76A8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7DF2D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99A83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9734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81C8C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BF1B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4BE90" w14:textId="77777777"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14:paraId="442F8649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E3F6E8A" w14:textId="77777777"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14:paraId="1280A40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C21C981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proofErr w:type="gramStart"/>
      <w:r>
        <w:t>Tutor</w:t>
      </w:r>
      <w:r w:rsidRPr="001F54FA">
        <w:t xml:space="preserve">  del</w:t>
      </w:r>
      <w:proofErr w:type="gramEnd"/>
      <w:r w:rsidRPr="001F54FA">
        <w:t xml:space="preserve">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14:paraId="673C4AB4" w14:textId="77777777"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14:paraId="0F0ACA83" w14:textId="77777777" w:rsidR="00FB4BF2" w:rsidRDefault="00FB4BF2" w:rsidP="002F1890">
      <w:pPr>
        <w:pStyle w:val="Sangradetextonormal"/>
      </w:pPr>
    </w:p>
    <w:p w14:paraId="2C07C561" w14:textId="77777777" w:rsidR="005117F7" w:rsidRPr="001F54FA" w:rsidRDefault="005117F7" w:rsidP="002F1890">
      <w:pPr>
        <w:pStyle w:val="Sangradetextonormal"/>
      </w:pPr>
      <w:r w:rsidRPr="001F54FA">
        <w:t>Ciudad, Mes, Año</w:t>
      </w:r>
    </w:p>
    <w:p w14:paraId="412BE02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B42D756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14:paraId="5E4BEDA9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14:paraId="21E94A0F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DCAD6E0" w14:textId="77777777"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14:paraId="39A21668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A42751E" w14:textId="77777777"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14:paraId="0293B181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770D5EC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6F9EBF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4CDEFE7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21D5B005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DCE628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1A7473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963BEDA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629DA209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45E223D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3A545860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0CF2906" w14:textId="77777777"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14:paraId="3665B654" w14:textId="77777777" w:rsidR="00FB4BF2" w:rsidRDefault="00FB4BF2" w:rsidP="002F1890">
      <w:pPr>
        <w:pStyle w:val="Textoindependiente"/>
        <w:rPr>
          <w:b/>
        </w:rPr>
      </w:pPr>
    </w:p>
    <w:p w14:paraId="7710849C" w14:textId="77777777" w:rsidR="00CB4B02" w:rsidRDefault="00CB4B02" w:rsidP="002F1890">
      <w:pPr>
        <w:pStyle w:val="Textoindependiente"/>
        <w:rPr>
          <w:b/>
        </w:rPr>
      </w:pPr>
    </w:p>
    <w:p w14:paraId="4FBC5B8B" w14:textId="77777777"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14:paraId="0810BB8A" w14:textId="77777777" w:rsidR="00FB4BF2" w:rsidRPr="002F1890" w:rsidRDefault="00FB4BF2" w:rsidP="00FB4BF2">
      <w:pPr>
        <w:pStyle w:val="Textoindependiente"/>
        <w:jc w:val="center"/>
        <w:rPr>
          <w:b/>
        </w:rPr>
      </w:pPr>
    </w:p>
    <w:p w14:paraId="04F76106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14:paraId="2151C606" w14:textId="77777777"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14:paraId="5926996A" w14:textId="77777777" w:rsidR="005117F7" w:rsidRPr="001F54FA" w:rsidRDefault="005117F7" w:rsidP="00FB4BF2">
      <w:pPr>
        <w:pStyle w:val="Textoindependiente"/>
        <w:jc w:val="both"/>
      </w:pPr>
      <w:proofErr w:type="gramStart"/>
      <w:r w:rsidRPr="001F54FA">
        <w:t>Latacunga</w:t>
      </w:r>
      <w:r w:rsidR="002E5719" w:rsidRPr="001F54FA">
        <w:t>,…</w:t>
      </w:r>
      <w:proofErr w:type="gramEnd"/>
      <w:r w:rsidRPr="001F54FA">
        <w:t>………………… 20</w:t>
      </w:r>
    </w:p>
    <w:p w14:paraId="38D84B0E" w14:textId="77777777" w:rsidR="00FB4BF2" w:rsidRDefault="00FB4BF2" w:rsidP="002F1890">
      <w:pPr>
        <w:pStyle w:val="Textoindependiente"/>
      </w:pPr>
    </w:p>
    <w:p w14:paraId="5CC41FDE" w14:textId="77777777" w:rsidR="005117F7" w:rsidRDefault="005117F7" w:rsidP="002F1890">
      <w:pPr>
        <w:pStyle w:val="Textoindependiente"/>
      </w:pPr>
      <w:r w:rsidRPr="001F54FA">
        <w:t>Para constancia firman:</w:t>
      </w:r>
    </w:p>
    <w:p w14:paraId="6B0761EF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14:paraId="1545094F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1482DC5E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7B4CAC41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AB63" wp14:editId="7115E821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1ADE" wp14:editId="244EB19C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47793CF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124933E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43317E40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5CC53716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14DF3F08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5381C8EE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063FE" wp14:editId="7C08FB8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506470D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14:paraId="4CE0897A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D06D94C" w14:textId="77777777"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14:paraId="6ACB197D" w14:textId="77777777"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14:paraId="0C9DCB4C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14:paraId="1C8CD1E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615CE2E8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4379B845" w14:textId="77777777"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14:paraId="2F9F0EAD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14:paraId="0402D400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B8BAC9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869C7BF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14:paraId="4D20B39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969373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14:paraId="7DA39CAF" w14:textId="77777777"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08BED3CC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14:paraId="1BCFF415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14:paraId="13D37B3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32B69B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23835ECF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14:paraId="01D8F010" w14:textId="77777777"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7E4683" w14:textId="77777777"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41257" w14:textId="77777777" w:rsidR="00296BB5" w:rsidRDefault="00296BB5" w:rsidP="002F1890">
      <w:pPr>
        <w:pStyle w:val="Textoindependiente"/>
        <w:rPr>
          <w:b/>
        </w:rPr>
      </w:pPr>
    </w:p>
    <w:p w14:paraId="6F208305" w14:textId="77777777" w:rsidR="00296BB5" w:rsidRDefault="00296BB5" w:rsidP="002F1890">
      <w:pPr>
        <w:pStyle w:val="Textoindependiente"/>
        <w:rPr>
          <w:b/>
        </w:rPr>
      </w:pPr>
    </w:p>
    <w:p w14:paraId="4D4F5AD7" w14:textId="77777777" w:rsidR="00296BB5" w:rsidRDefault="00296BB5" w:rsidP="002F1890">
      <w:pPr>
        <w:pStyle w:val="Textoindependiente"/>
        <w:rPr>
          <w:b/>
        </w:rPr>
      </w:pPr>
    </w:p>
    <w:p w14:paraId="785CC60A" w14:textId="77777777" w:rsidR="00296BB5" w:rsidRDefault="00296BB5" w:rsidP="002F1890">
      <w:pPr>
        <w:pStyle w:val="Textoindependiente"/>
        <w:rPr>
          <w:b/>
        </w:rPr>
      </w:pPr>
    </w:p>
    <w:p w14:paraId="1A2668F8" w14:textId="77777777" w:rsidR="00296BB5" w:rsidRDefault="00296BB5" w:rsidP="002F1890">
      <w:pPr>
        <w:pStyle w:val="Textoindependiente"/>
        <w:rPr>
          <w:b/>
        </w:rPr>
      </w:pPr>
    </w:p>
    <w:p w14:paraId="4E95A4F8" w14:textId="77777777" w:rsidR="00296BB5" w:rsidRDefault="00296BB5" w:rsidP="002F1890">
      <w:pPr>
        <w:pStyle w:val="Textoindependiente"/>
        <w:rPr>
          <w:b/>
        </w:rPr>
      </w:pPr>
    </w:p>
    <w:p w14:paraId="5DE6A4BE" w14:textId="77777777" w:rsidR="00296BB5" w:rsidRDefault="00296BB5" w:rsidP="002F1890">
      <w:pPr>
        <w:pStyle w:val="Textoindependiente"/>
        <w:rPr>
          <w:b/>
        </w:rPr>
      </w:pPr>
    </w:p>
    <w:p w14:paraId="744B0761" w14:textId="77777777" w:rsidR="00296BB5" w:rsidRDefault="00296BB5" w:rsidP="002F1890">
      <w:pPr>
        <w:pStyle w:val="Textoindependiente"/>
        <w:rPr>
          <w:b/>
        </w:rPr>
      </w:pPr>
    </w:p>
    <w:p w14:paraId="7D6705D3" w14:textId="77777777" w:rsidR="00296BB5" w:rsidRDefault="00296BB5" w:rsidP="002F1890">
      <w:pPr>
        <w:pStyle w:val="Textoindependiente"/>
        <w:rPr>
          <w:b/>
        </w:rPr>
      </w:pPr>
    </w:p>
    <w:p w14:paraId="74577DF0" w14:textId="77777777" w:rsidR="00296BB5" w:rsidRDefault="00296BB5" w:rsidP="002F1890">
      <w:pPr>
        <w:pStyle w:val="Textoindependiente"/>
        <w:rPr>
          <w:b/>
        </w:rPr>
      </w:pPr>
    </w:p>
    <w:p w14:paraId="5B875DFE" w14:textId="77777777" w:rsidR="00296BB5" w:rsidRDefault="00296BB5" w:rsidP="002F1890">
      <w:pPr>
        <w:pStyle w:val="Textoindependiente"/>
        <w:rPr>
          <w:b/>
        </w:rPr>
      </w:pPr>
    </w:p>
    <w:p w14:paraId="732DB236" w14:textId="77777777" w:rsidR="00296BB5" w:rsidRDefault="00296BB5" w:rsidP="002F1890">
      <w:pPr>
        <w:pStyle w:val="Textoindependiente"/>
        <w:rPr>
          <w:b/>
        </w:rPr>
      </w:pPr>
    </w:p>
    <w:p w14:paraId="3B1AB2C2" w14:textId="77777777" w:rsidR="00296BB5" w:rsidRDefault="00296BB5" w:rsidP="002F1890">
      <w:pPr>
        <w:pStyle w:val="Textoindependiente"/>
        <w:rPr>
          <w:b/>
        </w:rPr>
      </w:pPr>
    </w:p>
    <w:p w14:paraId="0A48A11C" w14:textId="77777777" w:rsidR="00296BB5" w:rsidRDefault="00296BB5" w:rsidP="002F1890">
      <w:pPr>
        <w:pStyle w:val="Textoindependiente"/>
        <w:rPr>
          <w:b/>
        </w:rPr>
      </w:pPr>
    </w:p>
    <w:p w14:paraId="1F59607A" w14:textId="77777777"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14:paraId="42D6EFBA" w14:textId="77777777" w:rsidR="005117F7" w:rsidRPr="002F1890" w:rsidRDefault="005117F7" w:rsidP="00F268D8">
      <w:pPr>
        <w:pStyle w:val="Textoindependiente"/>
        <w:ind w:left="708"/>
        <w:rPr>
          <w:b/>
          <w:lang w:eastAsia="es-ES"/>
        </w:rPr>
      </w:pPr>
      <w:proofErr w:type="gramStart"/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proofErr w:type="gramEnd"/>
      <w:r w:rsidRPr="002F1890">
        <w:rPr>
          <w:b/>
          <w:lang w:eastAsia="es-ES"/>
        </w:rPr>
        <w:t xml:space="preserve">  DE  COTOPAXI</w:t>
      </w:r>
    </w:p>
    <w:p w14:paraId="4AB79061" w14:textId="77777777" w:rsidR="005117F7" w:rsidRPr="002F1890" w:rsidRDefault="009319BB" w:rsidP="00F268D8">
      <w:pPr>
        <w:pStyle w:val="Textoindependiente"/>
        <w:ind w:left="708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</w:t>
      </w:r>
      <w:proofErr w:type="gramStart"/>
      <w:r w:rsidR="005117F7" w:rsidRPr="002F1890">
        <w:rPr>
          <w:b/>
          <w:lang w:eastAsia="es-ES"/>
        </w:rPr>
        <w:t>…….</w:t>
      </w:r>
      <w:proofErr w:type="gramEnd"/>
      <w:r w:rsidR="005117F7" w:rsidRPr="002F1890">
        <w:rPr>
          <w:b/>
          <w:lang w:eastAsia="es-ES"/>
        </w:rPr>
        <w:t>.</w:t>
      </w:r>
    </w:p>
    <w:p w14:paraId="7F2AC2F5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26863C86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</w:t>
      </w:r>
      <w:proofErr w:type="gramStart"/>
      <w:r w:rsidRPr="002F1890">
        <w:rPr>
          <w:b/>
          <w:lang w:eastAsia="es-ES"/>
        </w:rPr>
        <w:t>:”…</w:t>
      </w:r>
      <w:proofErr w:type="gramEnd"/>
      <w:r w:rsidRPr="002F1890">
        <w:rPr>
          <w:b/>
          <w:lang w:eastAsia="es-ES"/>
        </w:rPr>
        <w:t>……………………………………………………………………………”</w:t>
      </w:r>
    </w:p>
    <w:p w14:paraId="06CC9C8D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14:paraId="729E85B7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467CBC09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3A46772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14:paraId="3C56748E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14:paraId="5BC22D72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14:paraId="435661A7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14:paraId="63ED2B71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14:paraId="1CA87DD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14:paraId="06F0A19C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14:paraId="5874A4DA" w14:textId="77777777"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E52E78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14:paraId="2C345AF5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6F9226AB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14:paraId="54E25AC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AC0F9BB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8393D52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6F24A15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10D290" w14:textId="77777777"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6A8401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956DBD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143D0A9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4CC3F51" w14:textId="77777777"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AA5AE97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127981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70398C1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4008067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EEDFC93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AFF3CFC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CD3887C" w14:textId="77777777"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14:paraId="2A27B6F8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50A30B3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bookmarkStart w:id="55" w:name="_Hlk49368961"/>
      <w:r w:rsidRPr="002F1890">
        <w:rPr>
          <w:b/>
          <w:lang w:val="es-MX" w:eastAsia="es-ES"/>
        </w:rPr>
        <w:t>ABSTRACT</w:t>
      </w:r>
    </w:p>
    <w:p w14:paraId="19F2A6A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14:paraId="0CF14FA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14:paraId="2089AFD5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14:paraId="5D2B4303" w14:textId="77777777"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14:paraId="5FB6B29D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bookmarkEnd w:id="55"/>
    <w:p w14:paraId="7EEF19C8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14:paraId="35BD0B50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7C711" w14:textId="77777777"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14:paraId="184CAA33" w14:textId="77777777"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14:paraId="502A23E5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D8F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34E3B" w14:textId="77777777" w:rsidR="005117F7" w:rsidRPr="001F54FA" w:rsidRDefault="005117F7" w:rsidP="005117F7">
      <w:pPr>
        <w:pStyle w:val="nivel1"/>
        <w:rPr>
          <w:sz w:val="24"/>
          <w:szCs w:val="24"/>
        </w:rPr>
      </w:pPr>
    </w:p>
    <w:p w14:paraId="797CE075" w14:textId="77777777" w:rsidR="00B666BE" w:rsidRDefault="00B666BE"/>
    <w:p w14:paraId="46BBDD18" w14:textId="77777777" w:rsidR="000C645D" w:rsidRDefault="000C645D"/>
    <w:p w14:paraId="301DAD79" w14:textId="77777777" w:rsidR="000C645D" w:rsidRDefault="000C645D"/>
    <w:p w14:paraId="7D94C6EE" w14:textId="77777777" w:rsidR="000C645D" w:rsidRDefault="000C645D"/>
    <w:p w14:paraId="4FA09FB5" w14:textId="77777777" w:rsidR="000C645D" w:rsidRDefault="000C645D"/>
    <w:p w14:paraId="601BB759" w14:textId="77777777" w:rsidR="000C645D" w:rsidRDefault="000C645D"/>
    <w:p w14:paraId="2255ADF2" w14:textId="77777777" w:rsidR="000C645D" w:rsidRDefault="000C645D"/>
    <w:p w14:paraId="4BFEE3DF" w14:textId="77777777" w:rsidR="000C645D" w:rsidRDefault="000C645D"/>
    <w:p w14:paraId="0C78BC61" w14:textId="77777777" w:rsidR="000C645D" w:rsidRDefault="000C645D"/>
    <w:p w14:paraId="0EDF8AF7" w14:textId="77777777" w:rsidR="000C645D" w:rsidRDefault="000C645D"/>
    <w:p w14:paraId="30E2E246" w14:textId="77777777" w:rsidR="000C645D" w:rsidRDefault="000C645D"/>
    <w:p w14:paraId="0B0F6848" w14:textId="77777777" w:rsidR="000C645D" w:rsidRDefault="000C645D"/>
    <w:p w14:paraId="69204541" w14:textId="77777777" w:rsidR="00356F53" w:rsidRDefault="000C645D" w:rsidP="00A011DB">
      <w:pPr>
        <w:pStyle w:val="Ttulo1"/>
      </w:pPr>
      <w:bookmarkStart w:id="56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</w:t>
      </w:r>
      <w:proofErr w:type="gramStart"/>
      <w:r w:rsidRPr="002F1890">
        <w:t xml:space="preserve">del </w:t>
      </w:r>
      <w:r>
        <w:t xml:space="preserve"> </w:t>
      </w:r>
      <w:r w:rsidR="009852BD">
        <w:t>TEMA</w:t>
      </w:r>
      <w:proofErr w:type="gramEnd"/>
      <w:r w:rsidR="00356F53">
        <w:t>.</w:t>
      </w:r>
      <w:bookmarkEnd w:id="56"/>
    </w:p>
    <w:p w14:paraId="160DCA2C" w14:textId="77777777"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14:paraId="03CD211D" w14:textId="77777777" w:rsidTr="00EE0477">
        <w:trPr>
          <w:trHeight w:val="338"/>
        </w:trPr>
        <w:tc>
          <w:tcPr>
            <w:tcW w:w="0" w:type="auto"/>
          </w:tcPr>
          <w:p w14:paraId="2A11C19E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63D96C1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3AC48114" w14:textId="77777777" w:rsidTr="00EE0477">
        <w:tc>
          <w:tcPr>
            <w:tcW w:w="0" w:type="auto"/>
          </w:tcPr>
          <w:p w14:paraId="6F7C157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64FB44C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7F27E33F" w14:textId="77777777" w:rsidTr="00EE0477">
        <w:tc>
          <w:tcPr>
            <w:tcW w:w="0" w:type="auto"/>
          </w:tcPr>
          <w:p w14:paraId="1F98C25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42638667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45F32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E8EF8F6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7DF1D99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42368419" w14:textId="77777777"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40769D1B" w14:textId="77777777" w:rsidR="000C645D" w:rsidRPr="00771334" w:rsidRDefault="000C645D" w:rsidP="000C645D">
      <w:pPr>
        <w:pStyle w:val="Encabezadodemensaje"/>
      </w:pPr>
      <w:r>
        <w:tab/>
      </w:r>
    </w:p>
    <w:p w14:paraId="2175EF79" w14:textId="77777777" w:rsidR="000C645D" w:rsidRDefault="000C645D" w:rsidP="000C645D"/>
    <w:p w14:paraId="4470C68E" w14:textId="77777777"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57E0802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3F060713" w14:textId="77777777"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14:paraId="654A2F47" w14:textId="77777777" w:rsidR="000C645D" w:rsidRDefault="000C645D" w:rsidP="000C645D">
      <w:pPr>
        <w:pStyle w:val="Lista"/>
      </w:pPr>
      <w:r w:rsidRPr="00771334">
        <w:t>Presente.</w:t>
      </w:r>
    </w:p>
    <w:p w14:paraId="6A04ACA7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14:paraId="50607828" w14:textId="77777777" w:rsidR="000C645D" w:rsidRPr="00DC5B99" w:rsidRDefault="000C645D" w:rsidP="000C645D">
      <w:pPr>
        <w:pStyle w:val="Textoindependiente"/>
      </w:pPr>
      <w:r w:rsidRPr="00DC5B99">
        <w:t>De mi consideración.</w:t>
      </w:r>
    </w:p>
    <w:p w14:paraId="1FEE692E" w14:textId="77777777"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14:paraId="1845CA9A" w14:textId="77777777"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14:paraId="487A34F6" w14:textId="77777777" w:rsidR="00146DA9" w:rsidRDefault="00146DA9" w:rsidP="00063C8D">
      <w:pPr>
        <w:pStyle w:val="Textoindependiente"/>
        <w:jc w:val="both"/>
      </w:pPr>
    </w:p>
    <w:p w14:paraId="134E91FE" w14:textId="77777777" w:rsidR="00146DA9" w:rsidRDefault="00146DA9" w:rsidP="00063C8D">
      <w:pPr>
        <w:pStyle w:val="Textoindependiente"/>
        <w:jc w:val="both"/>
      </w:pPr>
    </w:p>
    <w:p w14:paraId="484381D5" w14:textId="77777777" w:rsidR="00146DA9" w:rsidRPr="00DC5B99" w:rsidRDefault="00146DA9" w:rsidP="00063C8D">
      <w:pPr>
        <w:pStyle w:val="Textoindependiente"/>
        <w:jc w:val="both"/>
      </w:pPr>
    </w:p>
    <w:p w14:paraId="60D8A9EF" w14:textId="77777777"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14:paraId="72FC22B1" w14:textId="77777777"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7998D" wp14:editId="5BBAB91F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14:paraId="4DCBDD95" w14:textId="77777777"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1006B95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282BED6D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14:paraId="38402E36" w14:textId="77777777" w:rsidR="000C645D" w:rsidRPr="00D2177D" w:rsidRDefault="000C645D" w:rsidP="000C645D">
      <w:pPr>
        <w:pStyle w:val="Sinespaciado"/>
        <w:rPr>
          <w:b/>
          <w:lang w:val="es-EC"/>
        </w:rPr>
      </w:pPr>
    </w:p>
    <w:p w14:paraId="1139AFA0" w14:textId="77777777" w:rsidR="000C645D" w:rsidRDefault="000C645D" w:rsidP="000C645D">
      <w:pPr>
        <w:pStyle w:val="Textoindependiente"/>
        <w:rPr>
          <w:b/>
        </w:rPr>
      </w:pPr>
    </w:p>
    <w:p w14:paraId="6D135714" w14:textId="77777777" w:rsidR="000C645D" w:rsidRDefault="000C645D"/>
    <w:p w14:paraId="1A007ED2" w14:textId="77777777" w:rsidR="0075571C" w:rsidRDefault="0075571C" w:rsidP="00A011DB">
      <w:pPr>
        <w:pStyle w:val="Ttulo1"/>
      </w:pPr>
      <w:bookmarkStart w:id="57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7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14:paraId="5D5338E7" w14:textId="77777777" w:rsidTr="00EE0477">
        <w:trPr>
          <w:trHeight w:val="338"/>
        </w:trPr>
        <w:tc>
          <w:tcPr>
            <w:tcW w:w="0" w:type="auto"/>
          </w:tcPr>
          <w:p w14:paraId="200E0F24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6678B2E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3B9F2AC8" w14:textId="77777777" w:rsidTr="00EE0477">
        <w:tc>
          <w:tcPr>
            <w:tcW w:w="0" w:type="auto"/>
          </w:tcPr>
          <w:p w14:paraId="5CBAE3E9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14:paraId="08C6545D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72311170" w14:textId="77777777" w:rsidTr="00EE0477">
        <w:tc>
          <w:tcPr>
            <w:tcW w:w="0" w:type="auto"/>
          </w:tcPr>
          <w:p w14:paraId="643920EE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EB14856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76DB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DDBAA94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1F2BDE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710F8C87" w14:textId="77777777"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7C8F155E" w14:textId="77777777" w:rsidR="0075571C" w:rsidRPr="00771334" w:rsidRDefault="0075571C" w:rsidP="0075571C">
      <w:pPr>
        <w:pStyle w:val="Encabezadodemensaje"/>
      </w:pPr>
      <w:r>
        <w:tab/>
      </w:r>
    </w:p>
    <w:p w14:paraId="1833C0F2" w14:textId="77777777" w:rsidR="0075571C" w:rsidRDefault="0075571C" w:rsidP="0075571C"/>
    <w:p w14:paraId="147DB8E4" w14:textId="77777777"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62AC66A" w14:textId="77777777"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220AA434" w14:textId="77777777"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14:paraId="0D4A349D" w14:textId="77777777"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14:paraId="72D116B7" w14:textId="77777777" w:rsidR="0075571C" w:rsidRPr="00DC5B99" w:rsidRDefault="0075571C" w:rsidP="0075571C">
      <w:pPr>
        <w:pStyle w:val="Textoindependiente"/>
      </w:pPr>
      <w:r w:rsidRPr="00DC5B99">
        <w:t>De mi consideración.</w:t>
      </w:r>
    </w:p>
    <w:p w14:paraId="5A6166B6" w14:textId="77777777"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14:paraId="65AE3440" w14:textId="77777777" w:rsidR="00613AB5" w:rsidRPr="00DC5B99" w:rsidRDefault="00613AB5" w:rsidP="0075571C">
      <w:pPr>
        <w:pStyle w:val="Textoindependiente"/>
        <w:jc w:val="both"/>
      </w:pPr>
    </w:p>
    <w:p w14:paraId="671756CF" w14:textId="77777777" w:rsidR="009F3857" w:rsidRDefault="009F3857" w:rsidP="009F3857">
      <w:pPr>
        <w:pStyle w:val="Textoindependiente"/>
      </w:pPr>
      <w:r>
        <w:t>Atentamente,</w:t>
      </w:r>
    </w:p>
    <w:p w14:paraId="056A420F" w14:textId="77777777"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14:paraId="5874DA6B" w14:textId="77777777"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CC0B1" wp14:editId="72590563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A4EB" wp14:editId="5133B23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15EC11B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C7060F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1E44A226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4A0D4B0B" w14:textId="77777777" w:rsidR="009F3857" w:rsidRPr="00D2177D" w:rsidRDefault="009F3857" w:rsidP="009F3857">
      <w:pPr>
        <w:pStyle w:val="Sinespaciado"/>
        <w:rPr>
          <w:b/>
          <w:lang w:val="es-EC"/>
        </w:rPr>
      </w:pPr>
    </w:p>
    <w:p w14:paraId="7B04CA85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14:paraId="01DA553E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4A03C9" wp14:editId="7D801B3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004E7FE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14:paraId="4744C528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14:paraId="344C5DC2" w14:textId="77777777"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86421" w14:textId="77777777" w:rsidR="00E1570D" w:rsidRDefault="00E1570D">
      <w:pPr>
        <w:spacing w:after="0" w:line="240" w:lineRule="auto"/>
      </w:pPr>
      <w:r>
        <w:separator/>
      </w:r>
    </w:p>
  </w:endnote>
  <w:endnote w:type="continuationSeparator" w:id="0">
    <w:p w14:paraId="2FBBF6A8" w14:textId="77777777" w:rsidR="00E1570D" w:rsidRDefault="00E1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9735" w14:textId="77777777" w:rsidR="00F268D8" w:rsidRDefault="00F268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9EA0" w14:textId="77777777" w:rsidR="00F268D8" w:rsidRDefault="00F26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6275E" w14:textId="77777777" w:rsidR="00E1570D" w:rsidRDefault="00E1570D">
      <w:pPr>
        <w:spacing w:after="0" w:line="240" w:lineRule="auto"/>
      </w:pPr>
      <w:r>
        <w:separator/>
      </w:r>
    </w:p>
  </w:footnote>
  <w:footnote w:type="continuationSeparator" w:id="0">
    <w:p w14:paraId="19C588DB" w14:textId="77777777" w:rsidR="00E1570D" w:rsidRDefault="00E1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57547" w14:textId="77777777" w:rsidR="00F268D8" w:rsidRDefault="00F268D8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2A2F30B4" wp14:editId="6F6C3690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 wp14:anchorId="257635F7" wp14:editId="4300FDC0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14:paraId="0B11248D" w14:textId="77777777" w:rsidR="00F268D8" w:rsidRPr="005E2A7D" w:rsidRDefault="00F268D8" w:rsidP="00B20B1D">
    <w:pPr>
      <w:pStyle w:val="Encabezado"/>
      <w:jc w:val="center"/>
      <w:rPr>
        <w:b/>
      </w:rPr>
    </w:pPr>
    <w:r>
      <w:tab/>
    </w:r>
    <w:r>
      <w:tab/>
    </w:r>
  </w:p>
  <w:p w14:paraId="2BB3DD29" w14:textId="77777777" w:rsidR="00F268D8" w:rsidRPr="00BD6A22" w:rsidRDefault="00F268D8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3B541" w14:textId="77777777" w:rsidR="00F268D8" w:rsidRPr="005E2A7D" w:rsidRDefault="00F268D8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1813915C" wp14:editId="41BC2B65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14:paraId="721D5FDE" w14:textId="77777777" w:rsidR="00F268D8" w:rsidRDefault="00F268D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C4B2" w14:textId="77777777" w:rsidR="00F268D8" w:rsidRDefault="00F268D8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AD9ABA3" wp14:editId="3B9A8646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85A4D"/>
    <w:rsid w:val="000928CD"/>
    <w:rsid w:val="00095F86"/>
    <w:rsid w:val="00096F7D"/>
    <w:rsid w:val="000C645D"/>
    <w:rsid w:val="000D550A"/>
    <w:rsid w:val="000E2F02"/>
    <w:rsid w:val="000E32DC"/>
    <w:rsid w:val="000F79B5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51FB2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162"/>
    <w:rsid w:val="00450515"/>
    <w:rsid w:val="00450C29"/>
    <w:rsid w:val="004717AF"/>
    <w:rsid w:val="00484652"/>
    <w:rsid w:val="00485F01"/>
    <w:rsid w:val="00487D07"/>
    <w:rsid w:val="00490D09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1D70"/>
    <w:rsid w:val="006073F3"/>
    <w:rsid w:val="00612BA6"/>
    <w:rsid w:val="00613AB5"/>
    <w:rsid w:val="00617E7A"/>
    <w:rsid w:val="006200C8"/>
    <w:rsid w:val="0062297C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576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A6D9A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8F7BF7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43AC2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A2331"/>
    <w:rsid w:val="00BC0019"/>
    <w:rsid w:val="00BC1572"/>
    <w:rsid w:val="00BD6A22"/>
    <w:rsid w:val="00C01186"/>
    <w:rsid w:val="00C27533"/>
    <w:rsid w:val="00C30C26"/>
    <w:rsid w:val="00C32ADE"/>
    <w:rsid w:val="00C6111F"/>
    <w:rsid w:val="00C86D8E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1570D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268D8"/>
    <w:rsid w:val="00F46157"/>
    <w:rsid w:val="00F70D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1BDB1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96087-D790-4F74-AED4-F4A31459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42</Pages>
  <Words>6874</Words>
  <Characters>37812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37</cp:revision>
  <cp:lastPrinted>2020-02-03T13:50:00Z</cp:lastPrinted>
  <dcterms:created xsi:type="dcterms:W3CDTF">2020-04-15T18:27:00Z</dcterms:created>
  <dcterms:modified xsi:type="dcterms:W3CDTF">2020-08-27T02:26:00Z</dcterms:modified>
</cp:coreProperties>
</file>