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930B" w14:textId="77777777" w:rsidR="00E51819" w:rsidRPr="001372D0" w:rsidRDefault="00E51819" w:rsidP="00E518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4F86DA19" w14:textId="77777777" w:rsidR="00E51819" w:rsidRPr="005C3771" w:rsidRDefault="00E51819" w:rsidP="00E518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0369C767" w14:textId="77777777" w:rsidR="00E51819" w:rsidRPr="00771334" w:rsidRDefault="00E51819" w:rsidP="00E518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0C13777D" w14:textId="415160F4" w:rsidR="00E51819" w:rsidRPr="00976BA8" w:rsidRDefault="00E51819" w:rsidP="00E51819">
      <w:pPr>
        <w:pStyle w:val="Encabezadodemensaje"/>
      </w:pPr>
      <w:r w:rsidRPr="00771334">
        <w:t>Fecha:</w:t>
      </w:r>
      <w:r>
        <w:t xml:space="preserve"> </w:t>
      </w:r>
      <w:r w:rsidR="008E2503">
        <w:t xml:space="preserve">    Latacunga </w:t>
      </w:r>
      <w:r>
        <w:t>29 de Mayo del 2020</w:t>
      </w:r>
    </w:p>
    <w:p w14:paraId="61DBAB4F" w14:textId="77777777" w:rsidR="00E51819" w:rsidRDefault="00E51819" w:rsidP="00E51819">
      <w:pPr>
        <w:pStyle w:val="Textoindependiente"/>
      </w:pPr>
    </w:p>
    <w:p w14:paraId="4347D8AE" w14:textId="77777777" w:rsidR="00E51819" w:rsidRPr="00771334" w:rsidRDefault="00E51819" w:rsidP="00E51819">
      <w:pPr>
        <w:pStyle w:val="Textoindependiente"/>
      </w:pPr>
      <w:r w:rsidRPr="00771334">
        <w:t>Estimad</w:t>
      </w:r>
      <w:r>
        <w:t>a</w:t>
      </w:r>
    </w:p>
    <w:p w14:paraId="36506307" w14:textId="77777777" w:rsidR="00E51819" w:rsidRPr="00771334" w:rsidRDefault="00E51819" w:rsidP="00E51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44F3D8E3" w14:textId="77777777" w:rsidR="00E51819" w:rsidRPr="00771334" w:rsidRDefault="00E51819" w:rsidP="00E51819">
      <w:pPr>
        <w:pStyle w:val="Lista"/>
      </w:pPr>
      <w:r>
        <w:t>Director</w:t>
      </w:r>
      <w:r w:rsidRPr="00771334">
        <w:t xml:space="preserve"> de Carrera </w:t>
      </w:r>
    </w:p>
    <w:p w14:paraId="59D45208" w14:textId="77777777" w:rsidR="00E51819" w:rsidRPr="00484652" w:rsidRDefault="00E51819" w:rsidP="00E51819">
      <w:pPr>
        <w:pStyle w:val="Lista"/>
      </w:pPr>
      <w:r w:rsidRPr="00771334">
        <w:t>Presente.</w:t>
      </w:r>
    </w:p>
    <w:p w14:paraId="415BE761" w14:textId="42BE3CCB" w:rsidR="00E51819" w:rsidRPr="00771334" w:rsidRDefault="00E51819" w:rsidP="00E51819">
      <w:pPr>
        <w:pStyle w:val="Textoindependiente"/>
        <w:jc w:val="both"/>
      </w:pPr>
      <w:bookmarkStart w:id="0" w:name="_Hlk37864840"/>
      <w:r w:rsidRPr="00771334">
        <w:t>Yo,</w:t>
      </w:r>
      <w:r>
        <w:t xml:space="preserve"> </w:t>
      </w:r>
      <w:r w:rsidRPr="00484652">
        <w:rPr>
          <w:b/>
          <w:bCs/>
        </w:rPr>
        <w:t>CHILUISA OSORIO STEFANY ALEJANDRA</w:t>
      </w:r>
      <w:r w:rsidRPr="00771334">
        <w:t xml:space="preserve">, con cédula de ciudadanía </w:t>
      </w:r>
      <w:r w:rsidR="00C2353F" w:rsidRPr="005C3771">
        <w:rPr>
          <w:lang w:val="es-EC"/>
        </w:rPr>
        <w:t>N.º</w:t>
      </w:r>
      <w:r w:rsidRPr="00484652">
        <w:rPr>
          <w:b/>
          <w:bCs/>
        </w:rPr>
        <w:t xml:space="preserve"> 050372040-1</w:t>
      </w:r>
      <w:r w:rsidRPr="00771334">
        <w:t>,</w:t>
      </w:r>
      <w:r>
        <w:t xml:space="preserve"> </w:t>
      </w:r>
      <w:r w:rsidRPr="00771334">
        <w:t>en calidad de estudiante de</w:t>
      </w:r>
      <w:r>
        <w:t xml:space="preserve">l 10mo Ciclo, paralelo “A” de la </w:t>
      </w:r>
      <w:r w:rsidRPr="005C3771">
        <w:rPr>
          <w:b/>
          <w:lang w:val="es-EC"/>
        </w:rPr>
        <w:t>CARRERA DE INGENIERÍA EN INFORMÁTICA Y SISTEMAS COMPUTACIONALES</w:t>
      </w:r>
      <w:r w:rsidRPr="00771334">
        <w:t xml:space="preserve"> de la</w:t>
      </w:r>
      <w:r>
        <w:t xml:space="preserve"> </w:t>
      </w:r>
      <w:r w:rsidRPr="005C3771">
        <w:rPr>
          <w:b/>
          <w:lang w:val="es-EC"/>
        </w:rPr>
        <w:t xml:space="preserve">FACULTAD </w:t>
      </w:r>
      <w:r>
        <w:rPr>
          <w:b/>
          <w:lang w:val="es-EC"/>
        </w:rPr>
        <w:t xml:space="preserve">DE </w:t>
      </w:r>
      <w:r w:rsidRPr="005C3771">
        <w:rPr>
          <w:b/>
          <w:lang w:val="es-EC"/>
        </w:rPr>
        <w:t>CIENCIAS DE LA INGENIERÍA Y APLICADAS</w:t>
      </w:r>
      <w:r w:rsidRPr="00771334">
        <w:t xml:space="preserve">, </w:t>
      </w:r>
      <w:bookmarkEnd w:id="0"/>
      <w:r w:rsidRPr="00771334">
        <w:t>solicito a usted se digne autorizar la inscripción de</w:t>
      </w:r>
      <w:r>
        <w:t xml:space="preserve"> </w:t>
      </w:r>
      <w:r w:rsidRPr="00771334">
        <w:t>l</w:t>
      </w:r>
      <w:r>
        <w:t>a Modalidad de Titulación.</w:t>
      </w:r>
      <w:r w:rsidRPr="0077133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E51819" w:rsidRPr="00771334" w14:paraId="2C58326C" w14:textId="77777777" w:rsidTr="00E67432">
        <w:trPr>
          <w:trHeight w:val="252"/>
        </w:trPr>
        <w:tc>
          <w:tcPr>
            <w:tcW w:w="4322" w:type="dxa"/>
          </w:tcPr>
          <w:p w14:paraId="7DC85258" w14:textId="77777777" w:rsidR="00E51819" w:rsidRPr="00771334" w:rsidRDefault="00E51819" w:rsidP="00E674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14:paraId="090BFF92" w14:textId="77777777" w:rsidR="00E51819" w:rsidRPr="00771334" w:rsidRDefault="00E51819" w:rsidP="00E674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x</w:t>
            </w:r>
          </w:p>
        </w:tc>
      </w:tr>
      <w:tr w:rsidR="00E51819" w:rsidRPr="00771334" w14:paraId="30CC2364" w14:textId="77777777" w:rsidTr="00E67432">
        <w:trPr>
          <w:trHeight w:val="252"/>
        </w:trPr>
        <w:tc>
          <w:tcPr>
            <w:tcW w:w="4322" w:type="dxa"/>
          </w:tcPr>
          <w:p w14:paraId="4E931D6B" w14:textId="77777777" w:rsidR="00E51819" w:rsidRPr="00771334" w:rsidRDefault="00E51819" w:rsidP="00E674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14:paraId="7CDC76F2" w14:textId="77777777" w:rsidR="00E51819" w:rsidRPr="00771334" w:rsidRDefault="00E51819" w:rsidP="00E674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819" w:rsidRPr="00771334" w14:paraId="039CA9A3" w14:textId="77777777" w:rsidTr="00E67432">
        <w:trPr>
          <w:trHeight w:val="252"/>
        </w:trPr>
        <w:tc>
          <w:tcPr>
            <w:tcW w:w="4322" w:type="dxa"/>
          </w:tcPr>
          <w:p w14:paraId="22768860" w14:textId="77777777" w:rsidR="00E51819" w:rsidRDefault="00E51819" w:rsidP="00E674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14:paraId="385A8492" w14:textId="77777777" w:rsidR="00E51819" w:rsidRPr="00771334" w:rsidRDefault="00E51819" w:rsidP="00E674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248877" w14:textId="77777777" w:rsidR="00E51819" w:rsidRDefault="00E51819" w:rsidP="00E51819">
      <w:pPr>
        <w:pStyle w:val="Saludo"/>
      </w:pPr>
    </w:p>
    <w:p w14:paraId="10940431" w14:textId="77777777" w:rsidR="00E51819" w:rsidRPr="00771334" w:rsidRDefault="00E51819" w:rsidP="00E51819">
      <w:pPr>
        <w:pStyle w:val="Saludo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14:paraId="19717FCE" w14:textId="77777777" w:rsidR="00E51819" w:rsidRPr="00771334" w:rsidRDefault="00E51819" w:rsidP="00E51819">
      <w:pPr>
        <w:pStyle w:val="Textoindependiente"/>
        <w:jc w:val="both"/>
      </w:pPr>
      <w:r w:rsidRPr="00771334">
        <w:t>Atentamente,</w:t>
      </w:r>
    </w:p>
    <w:p w14:paraId="3240B790" w14:textId="77777777" w:rsidR="00E51819" w:rsidRPr="007E5AD1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77CECBDA" w14:textId="77777777" w:rsidR="00E51819" w:rsidRPr="007E5AD1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536F6168" w14:textId="77777777" w:rsidR="00E51819" w:rsidRPr="007E5AD1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14:paraId="72F8AC51" w14:textId="77777777" w:rsidR="00E51819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6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48F7A1F3" w14:textId="77777777" w:rsidR="00E51819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75E6C1E4" w14:textId="77777777" w:rsidR="00E51819" w:rsidRPr="007E5AD1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30A93992" w14:textId="77777777" w:rsidR="00E51819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671265B0" w14:textId="77777777" w:rsidR="00E51819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47D3EE00" w14:textId="0B58D2B9" w:rsidR="00E51819" w:rsidRDefault="00E51819" w:rsidP="00E51819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14:paraId="6998ADD7" w14:textId="2F64721B" w:rsidR="00E51819" w:rsidRDefault="00E51819" w:rsidP="00E51819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14:paraId="3B7A50D9" w14:textId="5E7C62E8" w:rsidR="00FB4331" w:rsidRDefault="00FB4331" w:rsidP="00E51819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14:paraId="64EB4275" w14:textId="30617D16" w:rsidR="00FB4331" w:rsidRDefault="00FB4331" w:rsidP="00E51819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14:paraId="27089521" w14:textId="77777777" w:rsidR="00FB4331" w:rsidRDefault="00FB4331" w:rsidP="00E51819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14:paraId="60B7602D" w14:textId="77777777" w:rsidR="00E51819" w:rsidRDefault="00E51819" w:rsidP="00E51819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14:paraId="285E4068" w14:textId="588663E3" w:rsidR="00E51819" w:rsidRDefault="00FB4331" w:rsidP="00E51819">
      <w:pPr>
        <w:pStyle w:val="Sinespaciado"/>
        <w:jc w:val="center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5B036" wp14:editId="36B2D42E">
                <wp:simplePos x="0" y="0"/>
                <wp:positionH relativeFrom="margin">
                  <wp:align>center</wp:align>
                </wp:positionH>
                <wp:positionV relativeFrom="paragraph">
                  <wp:posOffset>161344</wp:posOffset>
                </wp:positionV>
                <wp:extent cx="2057400" cy="22860"/>
                <wp:effectExtent l="0" t="0" r="1905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A6323" id="Conector recto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7pt" to="16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D9976B" w14:textId="636FF13C" w:rsidR="00E51819" w:rsidRPr="00F46157" w:rsidRDefault="00E51819" w:rsidP="00E51819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</w:t>
      </w:r>
    </w:p>
    <w:p w14:paraId="2BB9E199" w14:textId="75F18D17" w:rsidR="00805CDE" w:rsidRDefault="00805CDE"/>
    <w:p w14:paraId="4EBE9707" w14:textId="00B4C223" w:rsidR="00E51819" w:rsidRDefault="00E51819"/>
    <w:p w14:paraId="31885CFB" w14:textId="5763DFBA" w:rsidR="00E51819" w:rsidRDefault="00E51819"/>
    <w:p w14:paraId="45867CD4" w14:textId="536FAD67" w:rsidR="00FB4331" w:rsidRDefault="00FB4331"/>
    <w:p w14:paraId="7E5C20D4" w14:textId="77777777" w:rsidR="00FB4331" w:rsidRDefault="00FB4331"/>
    <w:p w14:paraId="2FCC6771" w14:textId="77777777" w:rsidR="00E51819" w:rsidRPr="001372D0" w:rsidRDefault="00E51819" w:rsidP="00E518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lastRenderedPageBreak/>
        <w:t>UNIVERSIDAD TÉCNICA DE COTOPAXI</w:t>
      </w:r>
    </w:p>
    <w:p w14:paraId="4FA92C8C" w14:textId="77777777" w:rsidR="00E51819" w:rsidRPr="005C3771" w:rsidRDefault="00E51819" w:rsidP="00E518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281ED02D" w14:textId="77777777" w:rsidR="00E51819" w:rsidRPr="00771334" w:rsidRDefault="00E51819" w:rsidP="00E518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4125159B" w14:textId="409162C0" w:rsidR="00E51819" w:rsidRPr="00771334" w:rsidRDefault="00E51819" w:rsidP="00E51819">
      <w:pPr>
        <w:pStyle w:val="Encabezadodemensaje"/>
      </w:pPr>
      <w:r w:rsidRPr="00771334">
        <w:t>Fecha:</w:t>
      </w:r>
      <w:r>
        <w:tab/>
      </w:r>
      <w:r w:rsidR="008E2503">
        <w:t>Latacunga 29 de Mayo del 2020</w:t>
      </w:r>
      <w:r w:rsidRPr="00771334">
        <w:t>.</w:t>
      </w:r>
    </w:p>
    <w:p w14:paraId="46BAAB2F" w14:textId="77777777" w:rsidR="00E51819" w:rsidRPr="00771334" w:rsidRDefault="00E51819" w:rsidP="00E51819">
      <w:pPr>
        <w:rPr>
          <w:rFonts w:ascii="Times New Roman" w:hAnsi="Times New Roman" w:cs="Times New Roman"/>
          <w:sz w:val="24"/>
          <w:szCs w:val="24"/>
        </w:rPr>
      </w:pPr>
    </w:p>
    <w:p w14:paraId="0245F5AE" w14:textId="77777777" w:rsidR="00E51819" w:rsidRPr="00771334" w:rsidRDefault="00E51819" w:rsidP="00E51819">
      <w:pPr>
        <w:pStyle w:val="Textoindependiente"/>
      </w:pPr>
      <w:r w:rsidRPr="00771334">
        <w:t>Estimado(a)</w:t>
      </w:r>
    </w:p>
    <w:p w14:paraId="50EED240" w14:textId="77777777" w:rsidR="00E51819" w:rsidRPr="00771334" w:rsidRDefault="00E51819" w:rsidP="00E51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7504CA60" w14:textId="77777777" w:rsidR="00E51819" w:rsidRPr="00771334" w:rsidRDefault="00E51819" w:rsidP="00E51819">
      <w:pPr>
        <w:pStyle w:val="Lista"/>
      </w:pPr>
      <w:r>
        <w:t>Director</w:t>
      </w:r>
      <w:r w:rsidRPr="00771334">
        <w:t xml:space="preserve"> de Carrera </w:t>
      </w:r>
    </w:p>
    <w:p w14:paraId="53D4AFA6" w14:textId="77777777" w:rsidR="00E51819" w:rsidRPr="00A90C67" w:rsidRDefault="00E51819" w:rsidP="00E51819">
      <w:pPr>
        <w:pStyle w:val="Lista"/>
      </w:pPr>
      <w:r w:rsidRPr="00771334">
        <w:t>Presente.</w:t>
      </w:r>
    </w:p>
    <w:p w14:paraId="21634700" w14:textId="2E7F5427" w:rsidR="00E51819" w:rsidRPr="004D0F96" w:rsidRDefault="00E51819" w:rsidP="00E51819">
      <w:pPr>
        <w:pStyle w:val="Textoindependiente"/>
        <w:jc w:val="both"/>
        <w:rPr>
          <w:b/>
          <w:bCs/>
        </w:rPr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Nº </w:t>
      </w:r>
      <w:r w:rsidRPr="00A90C67">
        <w:rPr>
          <w:b/>
          <w:bCs/>
        </w:rPr>
        <w:t>050372040-1</w:t>
      </w:r>
      <w:r w:rsidRPr="00A90C67">
        <w:t>, en calidad de estudiant</w:t>
      </w:r>
      <w:r w:rsidR="006043B1">
        <w:t>e</w:t>
      </w:r>
      <w:r w:rsidRPr="00A90C67">
        <w:t xml:space="preserve">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Pr="00A90C67">
        <w:t xml:space="preserve">, </w:t>
      </w:r>
      <w:r w:rsidRPr="00771334">
        <w:t xml:space="preserve">solicito a usted se digne autorizar </w:t>
      </w:r>
      <w:r>
        <w:t xml:space="preserve">al </w:t>
      </w:r>
      <w:r w:rsidR="00B31EBB" w:rsidRPr="00337ECA">
        <w:rPr>
          <w:rFonts w:cstheme="minorHAnsi"/>
          <w:b/>
          <w:bCs/>
        </w:rPr>
        <w:t>ING. M.SC. EDWIN EDISON QUINATOA AREQUIPA</w:t>
      </w:r>
      <w:r>
        <w:t xml:space="preserve">. como Tutor de Titulación quien será la persona responsable de guiarme en los procesos para el desarrollo de la </w:t>
      </w:r>
      <w:r w:rsidRPr="004D0F96">
        <w:rPr>
          <w:b/>
          <w:bCs/>
        </w:rPr>
        <w:t xml:space="preserve">MODALIDAD DE PROPUESTA TECNOLÓGICA. </w:t>
      </w:r>
    </w:p>
    <w:p w14:paraId="78A7A0B7" w14:textId="77777777" w:rsidR="00E51819" w:rsidRPr="00771334" w:rsidRDefault="00E51819" w:rsidP="00E51819">
      <w:pPr>
        <w:pStyle w:val="Textoindependiente"/>
      </w:pPr>
      <w:r w:rsidRPr="00771334">
        <w:t>Para cuyo efecto conozco y acepto las disposiciones establecidas en las reglamentaciones de la Universidad Técnica de Cotopaxi para el proceso de titulación.</w:t>
      </w:r>
    </w:p>
    <w:p w14:paraId="51CD84E4" w14:textId="77777777" w:rsidR="00E51819" w:rsidRPr="00771334" w:rsidRDefault="00E51819" w:rsidP="00E51819">
      <w:pPr>
        <w:pStyle w:val="Textoindependiente"/>
      </w:pPr>
      <w:r w:rsidRPr="00771334">
        <w:t>Atentamente,</w:t>
      </w:r>
      <w:r>
        <w:t xml:space="preserve"> </w:t>
      </w:r>
    </w:p>
    <w:p w14:paraId="546FF4C5" w14:textId="77777777" w:rsidR="00E51819" w:rsidRPr="007E5AD1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660E1084" w14:textId="77777777" w:rsidR="00E51819" w:rsidRPr="007E5AD1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449C87D2" w14:textId="77777777" w:rsidR="00E51819" w:rsidRPr="007E5AD1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14:paraId="44136465" w14:textId="77777777" w:rsidR="00E51819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7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36FF601E" w14:textId="77777777" w:rsidR="00E51819" w:rsidRDefault="00E51819" w:rsidP="00E51819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4CAA2957" w14:textId="77777777" w:rsidR="00E51819" w:rsidRPr="007E5AD1" w:rsidRDefault="00E51819" w:rsidP="00E51819">
      <w:pPr>
        <w:pStyle w:val="Sinespaciado"/>
        <w:rPr>
          <w:rFonts w:ascii="Times New Roman" w:hAnsi="Times New Roman" w:cs="Times New Roman"/>
          <w:lang w:val="es-ES"/>
        </w:rPr>
      </w:pPr>
    </w:p>
    <w:p w14:paraId="3700D5DC" w14:textId="77777777" w:rsidR="00E51819" w:rsidRPr="007E5AD1" w:rsidRDefault="00E51819" w:rsidP="00E51819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361917F0" w14:textId="77777777" w:rsidR="00E51819" w:rsidRPr="007E5AD1" w:rsidRDefault="00E51819" w:rsidP="00E51819">
      <w:pPr>
        <w:pStyle w:val="Sinespaciado"/>
        <w:rPr>
          <w:rFonts w:ascii="Times New Roman" w:hAnsi="Times New Roman" w:cs="Times New Roman"/>
          <w:lang w:val="es-ES"/>
        </w:rPr>
      </w:pPr>
    </w:p>
    <w:p w14:paraId="7BB822CF" w14:textId="77777777" w:rsidR="00E51819" w:rsidRDefault="00E51819" w:rsidP="00E51819">
      <w:pPr>
        <w:rPr>
          <w:rFonts w:ascii="Times New Roman" w:hAnsi="Times New Roman" w:cs="Times New Roman"/>
          <w:sz w:val="24"/>
          <w:szCs w:val="24"/>
        </w:rPr>
      </w:pPr>
    </w:p>
    <w:p w14:paraId="621C4A1F" w14:textId="44B8DD57" w:rsidR="00E51819" w:rsidRDefault="00E51819" w:rsidP="00E51819">
      <w:pPr>
        <w:rPr>
          <w:rFonts w:ascii="Times New Roman" w:hAnsi="Times New Roman" w:cs="Times New Roman"/>
          <w:sz w:val="24"/>
          <w:szCs w:val="24"/>
        </w:rPr>
      </w:pPr>
    </w:p>
    <w:p w14:paraId="03103C1C" w14:textId="20DEA80F" w:rsidR="00BA223D" w:rsidRDefault="00BA223D" w:rsidP="00E51819">
      <w:pPr>
        <w:rPr>
          <w:rFonts w:ascii="Times New Roman" w:hAnsi="Times New Roman" w:cs="Times New Roman"/>
          <w:sz w:val="24"/>
          <w:szCs w:val="24"/>
        </w:rPr>
      </w:pPr>
    </w:p>
    <w:p w14:paraId="18E20F89" w14:textId="77777777" w:rsidR="00BA223D" w:rsidRDefault="00BA223D" w:rsidP="00E51819">
      <w:pPr>
        <w:rPr>
          <w:rFonts w:ascii="Times New Roman" w:hAnsi="Times New Roman" w:cs="Times New Roman"/>
          <w:sz w:val="24"/>
          <w:szCs w:val="24"/>
        </w:rPr>
      </w:pPr>
    </w:p>
    <w:p w14:paraId="725468E4" w14:textId="337ABB35" w:rsidR="00E51819" w:rsidRDefault="00E51819" w:rsidP="00E51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60112" wp14:editId="6E5847D4">
                <wp:simplePos x="0" y="0"/>
                <wp:positionH relativeFrom="margin">
                  <wp:align>center</wp:align>
                </wp:positionH>
                <wp:positionV relativeFrom="paragraph">
                  <wp:posOffset>222648</wp:posOffset>
                </wp:positionV>
                <wp:extent cx="2049780" cy="15240"/>
                <wp:effectExtent l="0" t="0" r="26670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BDF88" id="Conector recto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55pt" to="161.4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48E6AB" w14:textId="066CC230" w:rsidR="00E51819" w:rsidRPr="004D0F96" w:rsidRDefault="00E51819" w:rsidP="00E51819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</w:t>
      </w:r>
    </w:p>
    <w:p w14:paraId="0888A015" w14:textId="0EDEF57A" w:rsidR="00E51819" w:rsidRDefault="00E51819"/>
    <w:p w14:paraId="1A7BFF6C" w14:textId="22028B42" w:rsidR="00E51819" w:rsidRDefault="00E51819"/>
    <w:p w14:paraId="56A51F38" w14:textId="17AB82AF" w:rsidR="00E51819" w:rsidRDefault="00E51819" w:rsidP="006B3117"/>
    <w:p w14:paraId="29C13729" w14:textId="746DF396" w:rsidR="00E51819" w:rsidRDefault="00E51819"/>
    <w:p w14:paraId="3398C9B9" w14:textId="077F9EF1" w:rsidR="00E51819" w:rsidRDefault="00E51819"/>
    <w:p w14:paraId="73B423CD" w14:textId="77777777" w:rsidR="00E51819" w:rsidRPr="008143A1" w:rsidRDefault="00E51819" w:rsidP="00E518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771">
        <w:rPr>
          <w:rFonts w:ascii="Times New Roman" w:hAnsi="Times New Roman" w:cs="Times New Roman"/>
          <w:b/>
          <w:sz w:val="28"/>
          <w:szCs w:val="28"/>
        </w:rPr>
        <w:lastRenderedPageBreak/>
        <w:t>UNIVERSIDAD TÉCNICA DE COTOPAXI</w:t>
      </w:r>
      <w:r w:rsidRPr="002F1890">
        <w:rPr>
          <w:b/>
        </w:rPr>
        <w:br/>
      </w: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60CE6017" w14:textId="77777777" w:rsidR="00E51819" w:rsidRPr="008143A1" w:rsidRDefault="00E51819" w:rsidP="00E518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CARRERA DE INGENIERÍA EN INFORMÁTICA Y SISTEMAS COMPUTACIONALES</w:t>
      </w:r>
    </w:p>
    <w:p w14:paraId="68492C7E" w14:textId="4B0616EB" w:rsidR="00E51819" w:rsidRPr="00771334" w:rsidRDefault="00E51819" w:rsidP="00E51819">
      <w:pPr>
        <w:pStyle w:val="Encabezadodemensaje"/>
      </w:pPr>
      <w:r w:rsidRPr="00771334">
        <w:t>Fecha:</w:t>
      </w:r>
      <w:r>
        <w:tab/>
      </w:r>
      <w:r w:rsidR="008E2503">
        <w:t>Latacunga 29 de Mayo del 2020</w:t>
      </w:r>
    </w:p>
    <w:p w14:paraId="5A3CCB51" w14:textId="77777777" w:rsidR="00E51819" w:rsidRPr="00771334" w:rsidRDefault="00E51819" w:rsidP="00E51819">
      <w:pPr>
        <w:rPr>
          <w:rFonts w:ascii="Times New Roman" w:hAnsi="Times New Roman" w:cs="Times New Roman"/>
          <w:sz w:val="24"/>
          <w:szCs w:val="24"/>
        </w:rPr>
      </w:pPr>
    </w:p>
    <w:p w14:paraId="6950D1B1" w14:textId="77777777" w:rsidR="00E51819" w:rsidRPr="00771334" w:rsidRDefault="00E51819" w:rsidP="00E51819">
      <w:pPr>
        <w:pStyle w:val="Textoindependiente"/>
        <w:spacing w:line="276" w:lineRule="auto"/>
      </w:pPr>
      <w:r w:rsidRPr="00771334">
        <w:t>Estimado(a)</w:t>
      </w:r>
    </w:p>
    <w:p w14:paraId="5C896963" w14:textId="77777777" w:rsidR="00E51819" w:rsidRPr="00771334" w:rsidRDefault="00E51819" w:rsidP="00E518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1E9CDEFF" w14:textId="77777777" w:rsidR="00E51819" w:rsidRPr="00771334" w:rsidRDefault="00E51819" w:rsidP="00E51819">
      <w:pPr>
        <w:pStyle w:val="Lista"/>
        <w:spacing w:line="276" w:lineRule="auto"/>
      </w:pPr>
      <w:r>
        <w:t>Director</w:t>
      </w:r>
      <w:r w:rsidRPr="00771334">
        <w:t xml:space="preserve"> de Carrera </w:t>
      </w:r>
    </w:p>
    <w:p w14:paraId="0323A2EC" w14:textId="77777777" w:rsidR="00E51819" w:rsidRPr="00771334" w:rsidRDefault="00E51819" w:rsidP="00E51819">
      <w:pPr>
        <w:pStyle w:val="Lista"/>
        <w:spacing w:line="276" w:lineRule="auto"/>
      </w:pPr>
      <w:r w:rsidRPr="00771334">
        <w:t>Presente.</w:t>
      </w:r>
    </w:p>
    <w:p w14:paraId="092DF9C0" w14:textId="77777777" w:rsidR="00E51819" w:rsidRPr="00A90C67" w:rsidRDefault="00E51819" w:rsidP="00E51819">
      <w:pPr>
        <w:pStyle w:val="Lista"/>
        <w:spacing w:line="276" w:lineRule="auto"/>
      </w:pPr>
      <w:r w:rsidRPr="00771334">
        <w:t>Presente.</w:t>
      </w:r>
    </w:p>
    <w:p w14:paraId="43D2EF34" w14:textId="3856A2AD" w:rsidR="00E51819" w:rsidRDefault="00E51819" w:rsidP="00E51819">
      <w:pPr>
        <w:pStyle w:val="Textoindependiente"/>
        <w:spacing w:line="276" w:lineRule="auto"/>
        <w:jc w:val="both"/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r w:rsidR="000D239F" w:rsidRPr="00A90C67">
        <w:t>N.º</w:t>
      </w:r>
      <w:r w:rsidRPr="00A90C67">
        <w:t xml:space="preserve"> </w:t>
      </w:r>
      <w:r w:rsidRPr="00A90C67">
        <w:rPr>
          <w:b/>
          <w:bCs/>
        </w:rPr>
        <w:t>050372040-</w:t>
      </w:r>
      <w:r w:rsidR="000D239F" w:rsidRPr="00A90C67">
        <w:rPr>
          <w:b/>
          <w:bCs/>
        </w:rPr>
        <w:t>1</w:t>
      </w:r>
      <w:r w:rsidR="000D239F" w:rsidRPr="00A90C67">
        <w:t>, en</w:t>
      </w:r>
      <w:r w:rsidRPr="00A90C67">
        <w:t xml:space="preserve"> calidad de estudiante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Pr="00771334">
        <w:t xml:space="preserve">, solicito a usted se digne autorizar la inscripción del tema: </w:t>
      </w:r>
    </w:p>
    <w:p w14:paraId="0E2F6E0F" w14:textId="77777777" w:rsidR="00E51819" w:rsidRPr="009872F8" w:rsidRDefault="00E51819" w:rsidP="00E51819">
      <w:pPr>
        <w:pStyle w:val="Textoindependiente"/>
        <w:spacing w:line="276" w:lineRule="auto"/>
        <w:jc w:val="both"/>
        <w:rPr>
          <w:b/>
          <w:bCs/>
        </w:rPr>
      </w:pPr>
      <w:r w:rsidRPr="009872F8">
        <w:rPr>
          <w:b/>
          <w:bCs/>
        </w:rPr>
        <w:t xml:space="preserve">APLICACIÓN WEB Y MÓVIL PARA SISTEMATIZAR EL CONTROL Y REGISTRO DE CITAS </w:t>
      </w:r>
      <w:r>
        <w:rPr>
          <w:b/>
          <w:bCs/>
        </w:rPr>
        <w:t xml:space="preserve">MÉDICAS </w:t>
      </w:r>
      <w:r w:rsidRPr="009872F8">
        <w:rPr>
          <w:b/>
          <w:bCs/>
        </w:rPr>
        <w:t xml:space="preserve">DEL CONSULTORIO ODONTOLÓGICO INTEGRAL SOURI DEL BARRIO LA ESTACIÓN. </w:t>
      </w:r>
    </w:p>
    <w:p w14:paraId="4C9DE747" w14:textId="77777777" w:rsidR="00E51819" w:rsidRPr="00771334" w:rsidRDefault="00E51819" w:rsidP="00E51819">
      <w:pPr>
        <w:pStyle w:val="Textoindependiente"/>
        <w:spacing w:line="276" w:lineRule="auto"/>
      </w:pPr>
      <w:r w:rsidRPr="00771334">
        <w:t>En la modalidad de Trabajo de Titulación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E51819" w:rsidRPr="00771334" w14:paraId="02040BC6" w14:textId="77777777" w:rsidTr="00E67432">
        <w:trPr>
          <w:trHeight w:val="252"/>
        </w:trPr>
        <w:tc>
          <w:tcPr>
            <w:tcW w:w="4322" w:type="dxa"/>
          </w:tcPr>
          <w:p w14:paraId="60BE609D" w14:textId="77777777" w:rsidR="00E51819" w:rsidRPr="00771334" w:rsidRDefault="00E51819" w:rsidP="00E518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14:paraId="028D4E5E" w14:textId="77777777" w:rsidR="00E51819" w:rsidRPr="00771334" w:rsidRDefault="00E51819" w:rsidP="00E518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</w:t>
            </w:r>
          </w:p>
        </w:tc>
      </w:tr>
      <w:tr w:rsidR="00E51819" w:rsidRPr="00771334" w14:paraId="434A1E5C" w14:textId="77777777" w:rsidTr="00E67432">
        <w:trPr>
          <w:trHeight w:val="252"/>
        </w:trPr>
        <w:tc>
          <w:tcPr>
            <w:tcW w:w="4322" w:type="dxa"/>
          </w:tcPr>
          <w:p w14:paraId="70445111" w14:textId="77777777" w:rsidR="00E51819" w:rsidRPr="00771334" w:rsidRDefault="00E51819" w:rsidP="00E518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14:paraId="07E6FB7A" w14:textId="77777777" w:rsidR="00E51819" w:rsidRPr="00771334" w:rsidRDefault="00E51819" w:rsidP="00E518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819" w:rsidRPr="00771334" w14:paraId="4AB76FED" w14:textId="77777777" w:rsidTr="00E67432">
        <w:trPr>
          <w:trHeight w:val="252"/>
        </w:trPr>
        <w:tc>
          <w:tcPr>
            <w:tcW w:w="4322" w:type="dxa"/>
          </w:tcPr>
          <w:p w14:paraId="0D7B7B41" w14:textId="77777777" w:rsidR="00E51819" w:rsidRDefault="00E51819" w:rsidP="00E518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14:paraId="55341932" w14:textId="77777777" w:rsidR="00E51819" w:rsidRPr="00771334" w:rsidRDefault="00E51819" w:rsidP="00E5181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4DABFD" w14:textId="77777777" w:rsidR="00E51819" w:rsidRPr="00450162" w:rsidRDefault="00E51819" w:rsidP="00E51819">
      <w:pPr>
        <w:pStyle w:val="Sinespaciado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CC0166" w14:textId="66725AEC" w:rsidR="00E51819" w:rsidRPr="00450162" w:rsidRDefault="00E51819" w:rsidP="00E51819">
      <w:pPr>
        <w:pStyle w:val="Sinespaciado"/>
        <w:spacing w:line="276" w:lineRule="aut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Línea de investigación:</w:t>
      </w:r>
      <w:r w:rsidRPr="00450162">
        <w:rPr>
          <w:rFonts w:asciiTheme="minorHAnsi" w:hAnsiTheme="minorHAnsi" w:cstheme="minorHAnsi"/>
          <w:lang w:val="es-EC"/>
        </w:rPr>
        <w:t xml:space="preserve"> Tecnologías </w:t>
      </w:r>
      <w:r w:rsidR="00FC7090">
        <w:rPr>
          <w:rFonts w:asciiTheme="minorHAnsi" w:hAnsiTheme="minorHAnsi" w:cstheme="minorHAnsi"/>
          <w:lang w:val="es-EC"/>
        </w:rPr>
        <w:t>d</w:t>
      </w:r>
      <w:r w:rsidRPr="00450162">
        <w:rPr>
          <w:rFonts w:asciiTheme="minorHAnsi" w:hAnsiTheme="minorHAnsi" w:cstheme="minorHAnsi"/>
          <w:lang w:val="es-EC"/>
        </w:rPr>
        <w:t>e La Información y Comunicación</w:t>
      </w:r>
    </w:p>
    <w:p w14:paraId="7D5E5C86" w14:textId="77777777" w:rsidR="00E51819" w:rsidRPr="00450162" w:rsidRDefault="00E51819" w:rsidP="00E51819">
      <w:pPr>
        <w:pStyle w:val="Sinespaciado"/>
        <w:spacing w:line="276" w:lineRule="aut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Sublíneas de Investigación de las Carreras:</w:t>
      </w:r>
      <w:r w:rsidRPr="00450162">
        <w:rPr>
          <w:rFonts w:asciiTheme="minorHAnsi" w:hAnsiTheme="minorHAnsi" w:cstheme="minorHAnsi"/>
          <w:lang w:val="es-EC"/>
        </w:rPr>
        <w:t xml:space="preserve"> </w:t>
      </w:r>
      <w:r w:rsidRPr="00450162">
        <w:rPr>
          <w:rFonts w:asciiTheme="minorHAnsi" w:hAnsiTheme="minorHAnsi" w:cstheme="minorHAnsi"/>
          <w:lang w:val="es-ES"/>
        </w:rPr>
        <w:t>Ciencias Informáticas para la modelación de Sistemas de Información a través del desarrollo de software.</w:t>
      </w:r>
    </w:p>
    <w:p w14:paraId="281082E8" w14:textId="13BD6527" w:rsidR="00E51819" w:rsidRPr="00450162" w:rsidRDefault="00E51819" w:rsidP="00E51819">
      <w:pPr>
        <w:pStyle w:val="Sinespaciado"/>
        <w:spacing w:line="276" w:lineRule="aut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Área donde propone desarrollar la investigación:</w:t>
      </w:r>
      <w:r w:rsidRPr="00450162">
        <w:rPr>
          <w:rFonts w:asciiTheme="minorHAnsi" w:hAnsiTheme="minorHAnsi" w:cstheme="minorHAnsi"/>
          <w:lang w:val="es-ES"/>
        </w:rPr>
        <w:t xml:space="preserve"> Consultorio médico odontológico Integral SOURI cantón Latacunga </w:t>
      </w:r>
      <w:r w:rsidR="00D05965">
        <w:rPr>
          <w:rFonts w:asciiTheme="minorHAnsi" w:hAnsiTheme="minorHAnsi" w:cstheme="minorHAnsi"/>
          <w:lang w:val="es-ES"/>
        </w:rPr>
        <w:t>b</w:t>
      </w:r>
      <w:r w:rsidRPr="00450162">
        <w:rPr>
          <w:rFonts w:asciiTheme="minorHAnsi" w:hAnsiTheme="minorHAnsi" w:cstheme="minorHAnsi"/>
          <w:lang w:val="es-ES"/>
        </w:rPr>
        <w:t xml:space="preserve">arrio la Estación </w:t>
      </w:r>
    </w:p>
    <w:p w14:paraId="2E01831C" w14:textId="6421506D" w:rsidR="00E51819" w:rsidRPr="00E51819" w:rsidRDefault="00E51819" w:rsidP="00E51819">
      <w:pPr>
        <w:pStyle w:val="Sinespaciado"/>
        <w:spacing w:line="276" w:lineRule="aut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lang w:val="es-ES"/>
        </w:rPr>
        <w:t>Período</w:t>
      </w:r>
      <w:r w:rsidR="00865AEE">
        <w:rPr>
          <w:rFonts w:asciiTheme="minorHAnsi" w:hAnsiTheme="minorHAnsi" w:cstheme="minorHAnsi"/>
          <w:lang w:val="es-ES"/>
        </w:rPr>
        <w:t>: Mayo</w:t>
      </w:r>
      <w:r w:rsidR="00EF1464">
        <w:rPr>
          <w:rFonts w:asciiTheme="minorHAnsi" w:hAnsiTheme="minorHAnsi" w:cstheme="minorHAnsi"/>
          <w:lang w:val="es-ES"/>
        </w:rPr>
        <w:t>2020</w:t>
      </w:r>
      <w:r w:rsidR="00865AEE">
        <w:rPr>
          <w:rFonts w:asciiTheme="minorHAnsi" w:hAnsiTheme="minorHAnsi" w:cstheme="minorHAnsi"/>
          <w:lang w:val="es-ES"/>
        </w:rPr>
        <w:t xml:space="preserve"> </w:t>
      </w:r>
      <w:r w:rsidR="00D14DB4">
        <w:rPr>
          <w:rFonts w:asciiTheme="minorHAnsi" w:hAnsiTheme="minorHAnsi" w:cstheme="minorHAnsi"/>
          <w:lang w:val="es-ES"/>
        </w:rPr>
        <w:t>– Septiembre</w:t>
      </w:r>
      <w:r w:rsidR="00EF1464">
        <w:rPr>
          <w:rFonts w:asciiTheme="minorHAnsi" w:hAnsiTheme="minorHAnsi" w:cstheme="minorHAnsi"/>
          <w:lang w:val="es-ES"/>
        </w:rPr>
        <w:t>2020</w:t>
      </w:r>
      <w:r w:rsidR="00865AEE">
        <w:rPr>
          <w:rFonts w:asciiTheme="minorHAnsi" w:hAnsiTheme="minorHAnsi" w:cstheme="minorHAnsi"/>
          <w:lang w:val="es-ES"/>
        </w:rPr>
        <w:t xml:space="preserve"> </w:t>
      </w:r>
    </w:p>
    <w:p w14:paraId="0B0F9946" w14:textId="72458E68" w:rsidR="00E51819" w:rsidRDefault="00E51819" w:rsidP="00E51819">
      <w:pPr>
        <w:pStyle w:val="Textoindependiente"/>
        <w:spacing w:line="276" w:lineRule="auto"/>
        <w:jc w:val="both"/>
        <w:rPr>
          <w:rFonts w:cstheme="minorHAnsi"/>
        </w:rPr>
      </w:pPr>
      <w:r w:rsidRPr="00450162">
        <w:rPr>
          <w:rFonts w:cstheme="minorHAnsi"/>
        </w:rPr>
        <w:t xml:space="preserve">El objetivo de la aplicación web y móvil es desarrollar y sistematizar el control </w:t>
      </w:r>
      <w:r>
        <w:rPr>
          <w:rFonts w:cstheme="minorHAnsi"/>
        </w:rPr>
        <w:t>de</w:t>
      </w:r>
      <w:r w:rsidRPr="00450162">
        <w:rPr>
          <w:rFonts w:cstheme="minorHAnsi"/>
        </w:rPr>
        <w:t xml:space="preserve"> registro de citas médicas facilitando</w:t>
      </w:r>
      <w:r>
        <w:rPr>
          <w:rFonts w:cstheme="minorHAnsi"/>
        </w:rPr>
        <w:t xml:space="preserve"> así </w:t>
      </w:r>
      <w:r w:rsidRPr="00450162">
        <w:rPr>
          <w:rFonts w:cstheme="minorHAnsi"/>
        </w:rPr>
        <w:t xml:space="preserve">al administrador </w:t>
      </w:r>
      <w:r>
        <w:rPr>
          <w:rFonts w:cstheme="minorHAnsi"/>
        </w:rPr>
        <w:t xml:space="preserve">el </w:t>
      </w:r>
      <w:r w:rsidRPr="00450162">
        <w:rPr>
          <w:rFonts w:cstheme="minorHAnsi"/>
        </w:rPr>
        <w:t>acceso</w:t>
      </w:r>
      <w:r>
        <w:rPr>
          <w:rFonts w:cstheme="minorHAnsi"/>
        </w:rPr>
        <w:t xml:space="preserve"> de</w:t>
      </w:r>
      <w:r w:rsidRPr="006C1576">
        <w:rPr>
          <w:rFonts w:cstheme="minorHAnsi"/>
        </w:rPr>
        <w:t xml:space="preserve"> registro de los pacientes y la manera de apartar las citas es realizado por recepción de dicho consultorio en la que se estima un tiempo de búsqueda de 5 a 10 minutos en los archivos para comprobar si el paciente ya existe o no, luego el especialista (Doctor) acepta la ficha del paciente para generar un diagnóstico y así dar un adecuado tratamiento a seguir después de haber efectuado el servicio, finalmente la ficha es almacenada en folder</w:t>
      </w:r>
      <w:r w:rsidRPr="00450162">
        <w:rPr>
          <w:rFonts w:cstheme="minorHAnsi"/>
        </w:rPr>
        <w:t>, en la aplicación móvil el paciente podrá visualizar el tratamiento, visualizar el gasto reservar una cita médica, el proyecto se desarrollara con herramientas de software libre y gestores de base de  datos. Nuestro proyecto es muy importante para el consultorio ya que facilitará tiempo y</w:t>
      </w:r>
      <w:r>
        <w:rPr>
          <w:rFonts w:cstheme="minorHAnsi"/>
        </w:rPr>
        <w:t xml:space="preserve"> recurso tanto para el paciente como para el especialista</w:t>
      </w:r>
      <w:r w:rsidR="00516812">
        <w:rPr>
          <w:rFonts w:cstheme="minorHAnsi"/>
        </w:rPr>
        <w:t>,</w:t>
      </w:r>
      <w:r>
        <w:rPr>
          <w:rFonts w:cstheme="minorHAnsi"/>
        </w:rPr>
        <w:t xml:space="preserve"> mediante este sistema el especialista llevara de forma ordenada la información de todos sus pacientes del consultorio.  </w:t>
      </w:r>
    </w:p>
    <w:p w14:paraId="7077CC92" w14:textId="77777777" w:rsidR="00E51819" w:rsidRPr="00771334" w:rsidRDefault="00E51819" w:rsidP="00E51819">
      <w:pPr>
        <w:pStyle w:val="Textoindependiente"/>
        <w:spacing w:line="276" w:lineRule="auto"/>
        <w:jc w:val="both"/>
      </w:pPr>
      <w:r w:rsidRPr="00771334">
        <w:lastRenderedPageBreak/>
        <w:t>Para cuyo efecto conozco y acepto las disposiciones establecidas en las reglamentaciones de la Universidad Técnica de Cotopaxi para el proceso de titulación.</w:t>
      </w:r>
    </w:p>
    <w:p w14:paraId="3EEFFB72" w14:textId="77777777" w:rsidR="00E51819" w:rsidRPr="00771334" w:rsidRDefault="00E51819" w:rsidP="00E51819">
      <w:pPr>
        <w:pStyle w:val="Textoindependiente"/>
        <w:spacing w:line="276" w:lineRule="auto"/>
      </w:pPr>
      <w:r w:rsidRPr="00771334">
        <w:t>Atentamente,</w:t>
      </w:r>
    </w:p>
    <w:p w14:paraId="178E0860" w14:textId="77777777" w:rsidR="00E51819" w:rsidRPr="007E5AD1" w:rsidRDefault="00E51819" w:rsidP="00E51819">
      <w:pPr>
        <w:pStyle w:val="Sinespaciado"/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3EE41B0C" w14:textId="77F47C60" w:rsidR="00E51819" w:rsidRPr="007E5AD1" w:rsidRDefault="00E51819" w:rsidP="00E51819">
      <w:pPr>
        <w:pStyle w:val="Sinespaciado"/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</w:t>
      </w:r>
      <w:r w:rsidR="005B0C61">
        <w:rPr>
          <w:rFonts w:ascii="Times New Roman" w:hAnsi="Times New Roman" w:cs="Times New Roman"/>
          <w:lang w:val="es-ES"/>
        </w:rPr>
        <w:t>b</w:t>
      </w:r>
      <w:r>
        <w:rPr>
          <w:rFonts w:ascii="Times New Roman" w:hAnsi="Times New Roman" w:cs="Times New Roman"/>
          <w:lang w:val="es-ES"/>
        </w:rPr>
        <w:t xml:space="preserve">arrio San Felipe calle Ibero Americana y Cusubamba </w:t>
      </w:r>
    </w:p>
    <w:p w14:paraId="4FEE82D6" w14:textId="77777777" w:rsidR="00E51819" w:rsidRPr="007E5AD1" w:rsidRDefault="00E51819" w:rsidP="00E51819">
      <w:pPr>
        <w:pStyle w:val="Sinespaciado"/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14:paraId="0C1E1FAA" w14:textId="77777777" w:rsidR="00E51819" w:rsidRDefault="00E51819" w:rsidP="00E51819">
      <w:pPr>
        <w:pStyle w:val="Sinespaciado"/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7AB18104" w14:textId="77777777" w:rsidR="00E51819" w:rsidRDefault="00E51819" w:rsidP="00E51819">
      <w:pPr>
        <w:pStyle w:val="Sinespaciado"/>
        <w:spacing w:line="276" w:lineRule="auto"/>
        <w:jc w:val="both"/>
        <w:rPr>
          <w:rFonts w:ascii="Times New Roman" w:hAnsi="Times New Roman" w:cs="Times New Roman"/>
          <w:lang w:val="es-ES"/>
        </w:rPr>
      </w:pPr>
    </w:p>
    <w:p w14:paraId="26E81800" w14:textId="77777777" w:rsidR="00E51819" w:rsidRPr="007E5AD1" w:rsidRDefault="00E51819" w:rsidP="00E51819">
      <w:pPr>
        <w:pStyle w:val="Sinespaciado"/>
        <w:spacing w:line="276" w:lineRule="auto"/>
        <w:rPr>
          <w:rFonts w:ascii="Times New Roman" w:hAnsi="Times New Roman" w:cs="Times New Roman"/>
          <w:lang w:val="es-ES"/>
        </w:rPr>
      </w:pPr>
    </w:p>
    <w:p w14:paraId="30ED8F71" w14:textId="77777777" w:rsidR="00E51819" w:rsidRPr="007E5AD1" w:rsidRDefault="00E51819" w:rsidP="00E51819">
      <w:pPr>
        <w:pStyle w:val="Sinespaciado"/>
        <w:spacing w:line="276" w:lineRule="aut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24A4BAEB" w14:textId="23460D1E" w:rsidR="00E51819" w:rsidRDefault="00E51819" w:rsidP="00E51819">
      <w:pPr>
        <w:pStyle w:val="Sinespaciado"/>
        <w:spacing w:line="276" w:lineRule="auto"/>
        <w:rPr>
          <w:rFonts w:ascii="Times New Roman" w:hAnsi="Times New Roman" w:cs="Times New Roman"/>
          <w:lang w:val="es-ES"/>
        </w:rPr>
      </w:pPr>
    </w:p>
    <w:p w14:paraId="5171EE5F" w14:textId="77777777" w:rsidR="00D12E7D" w:rsidRPr="007E5AD1" w:rsidRDefault="00D12E7D" w:rsidP="00E51819">
      <w:pPr>
        <w:pStyle w:val="Sinespaciado"/>
        <w:spacing w:line="276" w:lineRule="auto"/>
        <w:rPr>
          <w:rFonts w:ascii="Times New Roman" w:hAnsi="Times New Roman" w:cs="Times New Roman"/>
          <w:lang w:val="es-ES"/>
        </w:rPr>
      </w:pPr>
    </w:p>
    <w:p w14:paraId="5EA38D2E" w14:textId="3FA748CB" w:rsidR="00E51819" w:rsidRDefault="00E51819" w:rsidP="00E518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A05862" w14:textId="156B69C4" w:rsidR="00EE1386" w:rsidRDefault="00EE1386" w:rsidP="00E518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C54697" w14:textId="77777777" w:rsidR="00EE1386" w:rsidRDefault="00EE1386" w:rsidP="00E518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6C0650" w14:textId="77777777" w:rsidR="00E51819" w:rsidRDefault="00E51819" w:rsidP="00E518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CE91EC" w14:textId="7607C1B3" w:rsidR="00002B26" w:rsidRDefault="00E51819" w:rsidP="00002B2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9A372" wp14:editId="4EA4CC7F">
                <wp:simplePos x="0" y="0"/>
                <wp:positionH relativeFrom="column">
                  <wp:posOffset>1785056</wp:posOffset>
                </wp:positionH>
                <wp:positionV relativeFrom="paragraph">
                  <wp:posOffset>214102</wp:posOffset>
                </wp:positionV>
                <wp:extent cx="2049780" cy="15240"/>
                <wp:effectExtent l="0" t="0" r="26670" b="228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F1C2C" id="Conector recto 3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16.85pt" to="301.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65506FFB" w14:textId="5119877F" w:rsidR="00002B26" w:rsidRPr="00002B26" w:rsidRDefault="00C4756C" w:rsidP="00D12E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Stefany </w:t>
      </w:r>
      <w:r w:rsidR="00002B26">
        <w:rPr>
          <w:rFonts w:ascii="Times New Roman" w:hAnsi="Times New Roman" w:cs="Times New Roman"/>
        </w:rPr>
        <w:t>Alejandra</w:t>
      </w:r>
      <w:r w:rsidR="00002B26" w:rsidRPr="005C3771">
        <w:rPr>
          <w:rFonts w:ascii="Times New Roman" w:hAnsi="Times New Roman" w:cs="Times New Roman"/>
        </w:rPr>
        <w:t xml:space="preserve"> Chiluisa</w:t>
      </w:r>
      <w:r w:rsidR="00002B26">
        <w:rPr>
          <w:rFonts w:ascii="Times New Roman" w:hAnsi="Times New Roman" w:cs="Times New Roman"/>
        </w:rPr>
        <w:t xml:space="preserve"> Osorio</w:t>
      </w:r>
    </w:p>
    <w:p w14:paraId="59E4E97E" w14:textId="77777777" w:rsidR="00002B26" w:rsidRDefault="00002B26" w:rsidP="00002B26">
      <w:pPr>
        <w:pStyle w:val="Textoindependiente"/>
        <w:rPr>
          <w:lang w:val="es-EC"/>
        </w:rPr>
      </w:pPr>
    </w:p>
    <w:p w14:paraId="72E5B38F" w14:textId="3DDE6389" w:rsidR="00002B26" w:rsidRPr="004D0F96" w:rsidRDefault="00002B26" w:rsidP="00002B26">
      <w:pPr>
        <w:pStyle w:val="Sinespaciado"/>
        <w:spacing w:line="276" w:lineRule="auto"/>
        <w:rPr>
          <w:rFonts w:ascii="Times New Roman" w:hAnsi="Times New Roman" w:cs="Times New Roman"/>
          <w:lang w:val="es-EC"/>
        </w:rPr>
      </w:pPr>
    </w:p>
    <w:p w14:paraId="2F9FF14D" w14:textId="2B7CDD69" w:rsidR="00E51819" w:rsidRDefault="00E51819" w:rsidP="00002B26">
      <w:pPr>
        <w:pStyle w:val="Sinespaciado"/>
        <w:spacing w:line="276" w:lineRule="auto"/>
        <w:jc w:val="center"/>
        <w:rPr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</w:t>
      </w:r>
      <w:r>
        <w:rPr>
          <w:rFonts w:ascii="Times New Roman" w:hAnsi="Times New Roman" w:cs="Times New Roman"/>
          <w:lang w:val="es-EC"/>
        </w:rPr>
        <w:t xml:space="preserve"> </w:t>
      </w:r>
    </w:p>
    <w:p w14:paraId="25F8DF81" w14:textId="77777777" w:rsidR="00E51819" w:rsidRDefault="00E51819" w:rsidP="00E51819">
      <w:pPr>
        <w:pStyle w:val="Textoindependiente"/>
        <w:rPr>
          <w:lang w:val="es-EC"/>
        </w:rPr>
      </w:pPr>
    </w:p>
    <w:p w14:paraId="57A32B1C" w14:textId="77777777" w:rsidR="00E51819" w:rsidRDefault="00E51819" w:rsidP="00E51819">
      <w:pPr>
        <w:pStyle w:val="Textoindependiente"/>
        <w:rPr>
          <w:lang w:val="es-EC"/>
        </w:rPr>
      </w:pPr>
    </w:p>
    <w:p w14:paraId="46014A22" w14:textId="77777777" w:rsidR="00E51819" w:rsidRDefault="00E51819"/>
    <w:sectPr w:rsidR="00E5181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C3846" w14:textId="77777777" w:rsidR="00EF3430" w:rsidRDefault="00EF3430" w:rsidP="006330CC">
      <w:pPr>
        <w:spacing w:after="0" w:line="240" w:lineRule="auto"/>
      </w:pPr>
      <w:r>
        <w:separator/>
      </w:r>
    </w:p>
  </w:endnote>
  <w:endnote w:type="continuationSeparator" w:id="0">
    <w:p w14:paraId="7D3A0A89" w14:textId="77777777" w:rsidR="00EF3430" w:rsidRDefault="00EF3430" w:rsidP="0063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726AD" w14:textId="77777777" w:rsidR="00EF3430" w:rsidRDefault="00EF3430" w:rsidP="006330CC">
      <w:pPr>
        <w:spacing w:after="0" w:line="240" w:lineRule="auto"/>
      </w:pPr>
      <w:r>
        <w:separator/>
      </w:r>
    </w:p>
  </w:footnote>
  <w:footnote w:type="continuationSeparator" w:id="0">
    <w:p w14:paraId="6FD33F4A" w14:textId="77777777" w:rsidR="00EF3430" w:rsidRDefault="00EF3430" w:rsidP="0063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5E886" w14:textId="580AF2C4" w:rsidR="006330CC" w:rsidRDefault="00DB3B7D" w:rsidP="006330CC">
    <w:pPr>
      <w:pStyle w:val="Encabezado"/>
      <w:tabs>
        <w:tab w:val="clear" w:pos="4513"/>
        <w:tab w:val="clear" w:pos="9026"/>
        <w:tab w:val="left" w:pos="5733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1A68F008" wp14:editId="0EA153CD">
          <wp:simplePos x="0" y="0"/>
          <wp:positionH relativeFrom="column">
            <wp:posOffset>4998192</wp:posOffset>
          </wp:positionH>
          <wp:positionV relativeFrom="paragraph">
            <wp:posOffset>-144198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682ADF0" wp14:editId="60A499A5">
          <wp:simplePos x="0" y="0"/>
          <wp:positionH relativeFrom="column">
            <wp:posOffset>-366662</wp:posOffset>
          </wp:positionH>
          <wp:positionV relativeFrom="paragraph">
            <wp:posOffset>-145415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330C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19"/>
    <w:rsid w:val="00002B26"/>
    <w:rsid w:val="00074734"/>
    <w:rsid w:val="000D239F"/>
    <w:rsid w:val="00337ECA"/>
    <w:rsid w:val="00407509"/>
    <w:rsid w:val="00437284"/>
    <w:rsid w:val="004C07C8"/>
    <w:rsid w:val="00516812"/>
    <w:rsid w:val="005B0C61"/>
    <w:rsid w:val="006043B1"/>
    <w:rsid w:val="006330CC"/>
    <w:rsid w:val="00674D89"/>
    <w:rsid w:val="006B3117"/>
    <w:rsid w:val="00767BC0"/>
    <w:rsid w:val="00805CDE"/>
    <w:rsid w:val="00842963"/>
    <w:rsid w:val="00865AEE"/>
    <w:rsid w:val="008E2503"/>
    <w:rsid w:val="00B31EBB"/>
    <w:rsid w:val="00B4692C"/>
    <w:rsid w:val="00BA223D"/>
    <w:rsid w:val="00C2353F"/>
    <w:rsid w:val="00C4756C"/>
    <w:rsid w:val="00C522E8"/>
    <w:rsid w:val="00D05965"/>
    <w:rsid w:val="00D12E7D"/>
    <w:rsid w:val="00D14DB4"/>
    <w:rsid w:val="00D30D9B"/>
    <w:rsid w:val="00D710D5"/>
    <w:rsid w:val="00DB3B7D"/>
    <w:rsid w:val="00DE1A12"/>
    <w:rsid w:val="00E51819"/>
    <w:rsid w:val="00EE1386"/>
    <w:rsid w:val="00EF1464"/>
    <w:rsid w:val="00EF3430"/>
    <w:rsid w:val="00F9680F"/>
    <w:rsid w:val="00FA4E85"/>
    <w:rsid w:val="00FB4331"/>
    <w:rsid w:val="00FC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48915"/>
  <w15:chartTrackingRefBased/>
  <w15:docId w15:val="{514A5D00-7044-4833-84ED-FBD1926C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819"/>
  </w:style>
  <w:style w:type="paragraph" w:styleId="Ttulo1">
    <w:name w:val="heading 1"/>
    <w:basedOn w:val="Normal"/>
    <w:next w:val="Normal"/>
    <w:link w:val="Ttulo1Car"/>
    <w:uiPriority w:val="9"/>
    <w:qFormat/>
    <w:rsid w:val="00E51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E5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51819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E51819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51819"/>
    <w:rPr>
      <w:lang w:val="es-ES"/>
    </w:rPr>
  </w:style>
  <w:style w:type="character" w:customStyle="1" w:styleId="SinespaciadoCar">
    <w:name w:val="Sin espaciado Car"/>
    <w:link w:val="Sinespaciado"/>
    <w:uiPriority w:val="1"/>
    <w:rsid w:val="00E51819"/>
    <w:rPr>
      <w:rFonts w:ascii="Calibri" w:eastAsia="Arial Unicode MS" w:hAnsi="Calibri" w:cs="Calibri"/>
      <w:kern w:val="1"/>
      <w:lang w:val="en-US"/>
    </w:rPr>
  </w:style>
  <w:style w:type="paragraph" w:styleId="Lista">
    <w:name w:val="List"/>
    <w:basedOn w:val="Normal"/>
    <w:uiPriority w:val="99"/>
    <w:unhideWhenUsed/>
    <w:rsid w:val="00E51819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E518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E5181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E51819"/>
  </w:style>
  <w:style w:type="character" w:customStyle="1" w:styleId="SaludoCar">
    <w:name w:val="Saludo Car"/>
    <w:basedOn w:val="Fuentedeprrafopredeter"/>
    <w:link w:val="Saludo"/>
    <w:uiPriority w:val="99"/>
    <w:rsid w:val="00E51819"/>
  </w:style>
  <w:style w:type="character" w:styleId="Hipervnculo">
    <w:name w:val="Hyperlink"/>
    <w:basedOn w:val="Fuentedeprrafopredeter"/>
    <w:uiPriority w:val="99"/>
    <w:unhideWhenUsed/>
    <w:rsid w:val="00E518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3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0CC"/>
  </w:style>
  <w:style w:type="paragraph" w:styleId="Piedepgina">
    <w:name w:val="footer"/>
    <w:basedOn w:val="Normal"/>
    <w:link w:val="PiedepginaCar"/>
    <w:uiPriority w:val="99"/>
    <w:unhideWhenUsed/>
    <w:rsid w:val="0063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ny.chiluisa1@utc.edu.e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tefanny.chiluisa1@utc.edu.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efanny.chiluisa1@utc.edu.e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33</cp:revision>
  <dcterms:created xsi:type="dcterms:W3CDTF">2020-05-29T02:43:00Z</dcterms:created>
  <dcterms:modified xsi:type="dcterms:W3CDTF">2020-05-29T19:30:00Z</dcterms:modified>
</cp:coreProperties>
</file>