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45E9" w14:textId="77777777" w:rsidR="00D553A4" w:rsidRPr="002F1890" w:rsidRDefault="00D553A4" w:rsidP="00D553A4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553A4" w14:paraId="426F2BEF" w14:textId="77777777" w:rsidTr="007815D5">
        <w:trPr>
          <w:trHeight w:val="338"/>
        </w:trPr>
        <w:tc>
          <w:tcPr>
            <w:tcW w:w="0" w:type="auto"/>
          </w:tcPr>
          <w:p w14:paraId="4466F88D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D5A0B45" w14:textId="1BF1499F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553A4" w14:paraId="2D31D063" w14:textId="77777777" w:rsidTr="007815D5">
        <w:tc>
          <w:tcPr>
            <w:tcW w:w="0" w:type="auto"/>
          </w:tcPr>
          <w:p w14:paraId="3DF54FCF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70385D4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53A4" w14:paraId="47D76DCA" w14:textId="77777777" w:rsidTr="007815D5">
        <w:tc>
          <w:tcPr>
            <w:tcW w:w="0" w:type="auto"/>
          </w:tcPr>
          <w:p w14:paraId="6B142C8C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FFDD4BE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19597" w14:textId="77777777" w:rsidR="002E7CF7" w:rsidRPr="001372D0" w:rsidRDefault="00D553A4" w:rsidP="002E7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FA">
        <w:br/>
      </w:r>
      <w:r w:rsidR="002E7CF7"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21B46AFE" w14:textId="77777777" w:rsidR="002E7CF7" w:rsidRPr="005C3771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21796166" w14:textId="77777777" w:rsidR="002E7CF7" w:rsidRPr="00771334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B947C58" w14:textId="2513473E" w:rsidR="00D553A4" w:rsidRPr="00771334" w:rsidRDefault="002E7CF7" w:rsidP="00D553A4">
      <w:pPr>
        <w:pStyle w:val="Encabezadodemensaje"/>
      </w:pPr>
      <w:r>
        <w:t xml:space="preserve">Fecha:   Latacunga 15 de </w:t>
      </w:r>
      <w:proofErr w:type="gramStart"/>
      <w:r>
        <w:t>Junio</w:t>
      </w:r>
      <w:proofErr w:type="gramEnd"/>
      <w:r>
        <w:t xml:space="preserve"> del 2020</w:t>
      </w:r>
    </w:p>
    <w:p w14:paraId="4A7305FF" w14:textId="77777777" w:rsidR="00D553A4" w:rsidRDefault="00D553A4" w:rsidP="00D553A4"/>
    <w:p w14:paraId="39B9F329" w14:textId="77777777" w:rsidR="00D553A4" w:rsidRDefault="00D553A4" w:rsidP="00D553A4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2DB23879" w14:textId="495EBB4E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292D45DC" w14:textId="77777777" w:rsidR="00D553A4" w:rsidRPr="00771334" w:rsidRDefault="00D553A4" w:rsidP="00D553A4">
      <w:pPr>
        <w:pStyle w:val="Lista"/>
      </w:pPr>
      <w:r>
        <w:t>Director</w:t>
      </w:r>
      <w:r w:rsidRPr="00771334">
        <w:t xml:space="preserve"> de Carrera </w:t>
      </w:r>
    </w:p>
    <w:p w14:paraId="48DDE2D6" w14:textId="77777777" w:rsidR="00D553A4" w:rsidRDefault="00D553A4" w:rsidP="00D553A4">
      <w:pPr>
        <w:pStyle w:val="Lista"/>
      </w:pPr>
      <w:r w:rsidRPr="00771334">
        <w:t>Presente.</w:t>
      </w:r>
    </w:p>
    <w:p w14:paraId="03540463" w14:textId="77777777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</w:p>
    <w:p w14:paraId="4938F8DF" w14:textId="77777777" w:rsidR="00D553A4" w:rsidRPr="00DC5B99" w:rsidRDefault="00D553A4" w:rsidP="00D553A4">
      <w:pPr>
        <w:pStyle w:val="Textoindependiente"/>
      </w:pPr>
      <w:r w:rsidRPr="00DC5B99">
        <w:t>De mi consideración.</w:t>
      </w:r>
    </w:p>
    <w:p w14:paraId="29B0519E" w14:textId="0F2B5E62" w:rsidR="00D553A4" w:rsidRPr="00D553A4" w:rsidRDefault="00D553A4" w:rsidP="00D553A4">
      <w:pPr>
        <w:pStyle w:val="Textoindependiente"/>
        <w:spacing w:line="276" w:lineRule="auto"/>
        <w:jc w:val="both"/>
        <w:rPr>
          <w:b/>
          <w:bCs/>
        </w:rPr>
      </w:pPr>
      <w:r>
        <w:t xml:space="preserve">Reciba un cordial saludo </w:t>
      </w:r>
      <w:r w:rsidRPr="00DC5B99">
        <w:t>a la vez deseándole éxitos en sus funciones</w:t>
      </w:r>
      <w:r>
        <w:t>, cumpliendo</w:t>
      </w:r>
      <w:r w:rsidRPr="00DC5B99">
        <w:t xml:space="preserve"> con el Reglamento </w:t>
      </w:r>
      <w:r>
        <w:t>de Titulación</w:t>
      </w:r>
      <w:r w:rsidRPr="00DC5B99">
        <w:t xml:space="preserve"> de la Universidad Técnica de Cotopaxi, en calidad de </w:t>
      </w:r>
      <w:r>
        <w:t>Tutor del Proyecto de Investigación con el Título</w:t>
      </w:r>
      <w:r w:rsidRPr="00DC5B99">
        <w:t xml:space="preserve"> “</w:t>
      </w:r>
      <w:r w:rsidRPr="009872F8">
        <w:rPr>
          <w:b/>
          <w:bCs/>
        </w:rPr>
        <w:t xml:space="preserve">APLICACIÓN WEB Y MÓVIL PARA SISTEMATIZAR EL CONTROL Y REGISTRO DE CITAS </w:t>
      </w:r>
      <w:r>
        <w:rPr>
          <w:b/>
          <w:bCs/>
        </w:rPr>
        <w:t xml:space="preserve">MÉDICAS </w:t>
      </w:r>
      <w:r w:rsidRPr="009872F8">
        <w:rPr>
          <w:b/>
          <w:bCs/>
        </w:rPr>
        <w:t>DEL CONSULTORIO ODONTOLÓGICO INTEGRAL SOURI DEL BARRIO LA ESTACIÓN</w:t>
      </w:r>
      <w:r>
        <w:t>.”, propuesto por el/la estudiante</w:t>
      </w:r>
      <w:r w:rsidR="00BD71EF" w:rsidRPr="00BD71EF">
        <w:rPr>
          <w:b/>
          <w:bCs/>
        </w:rPr>
        <w:t xml:space="preserve"> </w:t>
      </w:r>
      <w:r w:rsidR="00BD71EF" w:rsidRPr="00A90C67">
        <w:rPr>
          <w:b/>
          <w:bCs/>
        </w:rPr>
        <w:t>CHILUISA OSORIO STEFANY ALEJANDRA</w:t>
      </w:r>
      <w:r w:rsidR="00BD71EF">
        <w:t xml:space="preserve"> </w:t>
      </w:r>
      <w:r w:rsidR="00BD71EF" w:rsidRPr="00BD71EF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="00BD71EF" w:rsidRPr="00BD71EF">
        <w:rPr>
          <w:b/>
          <w:bCs/>
        </w:rPr>
        <w:t>DE LA CRUZ CAÑAR CARLOS IVAN</w:t>
      </w:r>
      <w:r w:rsidR="00BD71EF" w:rsidRPr="00BD71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t>de la Carrera d</w:t>
      </w:r>
      <w:r w:rsidR="00BD71EF">
        <w:t xml:space="preserve">e </w:t>
      </w:r>
      <w:r w:rsidR="00BD71EF" w:rsidRPr="00BD71EF">
        <w:t>Ingeniería en Informática y Sistemas Computacionales</w:t>
      </w:r>
      <w:r>
        <w:t xml:space="preserve"> presento </w:t>
      </w:r>
      <w:r w:rsidRPr="00DC5B99">
        <w:t xml:space="preserve">el Aval </w:t>
      </w:r>
      <w:r>
        <w:t xml:space="preserve">de aprobación del </w:t>
      </w:r>
      <w:r w:rsidRPr="00BD71EF">
        <w:rPr>
          <w:b/>
        </w:rPr>
        <w:t>Plan de Titulación correspondiente a la modalidad Propuesta Tecnológica</w:t>
      </w:r>
      <w:r w:rsidRPr="00BD71EF">
        <w:t>,</w:t>
      </w:r>
      <w:r>
        <w:t xml:space="preserve">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6C37D344" w14:textId="77777777" w:rsidR="00D553A4" w:rsidRPr="00DC5B99" w:rsidRDefault="00D553A4" w:rsidP="00D553A4">
      <w:pPr>
        <w:pStyle w:val="Textoindependiente"/>
      </w:pPr>
      <w:r w:rsidRPr="00DC5B99">
        <w:t>Particular que pongo en su conocimiento para los fines legales pertinentes.</w:t>
      </w:r>
    </w:p>
    <w:p w14:paraId="34B0D2BD" w14:textId="77777777" w:rsidR="00D553A4" w:rsidRPr="00DC5B99" w:rsidRDefault="00D553A4" w:rsidP="00D553A4">
      <w:pPr>
        <w:pStyle w:val="Textoindependiente"/>
      </w:pPr>
      <w:r w:rsidRPr="00DC5B99">
        <w:t>Atentamente,</w:t>
      </w:r>
    </w:p>
    <w:p w14:paraId="7E915A06" w14:textId="77777777" w:rsidR="00D553A4" w:rsidRPr="005E335F" w:rsidRDefault="00D553A4" w:rsidP="00D553A4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0ECB" wp14:editId="0EEA5F86">
                <wp:simplePos x="0" y="0"/>
                <wp:positionH relativeFrom="column">
                  <wp:posOffset>1534332</wp:posOffset>
                </wp:positionH>
                <wp:positionV relativeFrom="paragraph">
                  <wp:posOffset>266743</wp:posOffset>
                </wp:positionV>
                <wp:extent cx="2572374" cy="7749"/>
                <wp:effectExtent l="0" t="0" r="1905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37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6E4A" id="Conector recto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pt" to="32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378F51" w14:textId="77777777" w:rsidR="00D553A4" w:rsidRDefault="00D553A4" w:rsidP="00D553A4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5381E912" w14:textId="7BB46C0E" w:rsidR="00D553A4" w:rsidRPr="00D2177D" w:rsidRDefault="00D553A4" w:rsidP="00D553A4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BD71EF">
        <w:rPr>
          <w:b/>
          <w:lang w:val="es-EC"/>
        </w:rPr>
        <w:t xml:space="preserve">    </w:t>
      </w:r>
      <w:r w:rsidR="00BD71EF" w:rsidRPr="00D10151">
        <w:rPr>
          <w:rFonts w:cstheme="minorHAnsi"/>
          <w:b/>
          <w:bCs/>
          <w:lang w:val="es-EC"/>
        </w:rPr>
        <w:t>ING. M.SC. EDWIN EDISON QUINATOA AREQUIPA</w:t>
      </w:r>
    </w:p>
    <w:p w14:paraId="39D73ECA" w14:textId="587AEACF" w:rsidR="00D553A4" w:rsidRPr="00D2177D" w:rsidRDefault="00D553A4" w:rsidP="00D553A4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CC:</w:t>
      </w:r>
      <w:r w:rsidR="00D10151">
        <w:rPr>
          <w:b/>
          <w:lang w:val="es-EC"/>
        </w:rPr>
        <w:t xml:space="preserve"> </w:t>
      </w:r>
      <w:r w:rsidR="00D10151" w:rsidRPr="00D03547">
        <w:rPr>
          <w:b/>
          <w:lang w:val="es-EC"/>
        </w:rPr>
        <w:t>0502563372</w:t>
      </w:r>
    </w:p>
    <w:p w14:paraId="1190B0C4" w14:textId="77777777" w:rsidR="00D553A4" w:rsidRPr="00D2177D" w:rsidRDefault="00D553A4" w:rsidP="00D553A4">
      <w:pPr>
        <w:pStyle w:val="Sinespaciado"/>
        <w:rPr>
          <w:b/>
          <w:lang w:val="es-EC"/>
        </w:rPr>
      </w:pPr>
    </w:p>
    <w:p w14:paraId="76D9F976" w14:textId="77777777" w:rsidR="00D553A4" w:rsidRDefault="00D553A4" w:rsidP="00D553A4">
      <w:pPr>
        <w:pStyle w:val="Textoindependiente"/>
        <w:rPr>
          <w:b/>
        </w:rPr>
      </w:pPr>
    </w:p>
    <w:p w14:paraId="7F6A9550" w14:textId="77777777" w:rsidR="000410FB" w:rsidRDefault="000410FB"/>
    <w:sectPr w:rsidR="000410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6703C" w14:textId="77777777" w:rsidR="00E65ADE" w:rsidRDefault="00E65ADE" w:rsidP="00D553A4">
      <w:pPr>
        <w:spacing w:after="0" w:line="240" w:lineRule="auto"/>
      </w:pPr>
      <w:r>
        <w:separator/>
      </w:r>
    </w:p>
  </w:endnote>
  <w:endnote w:type="continuationSeparator" w:id="0">
    <w:p w14:paraId="395F9DEF" w14:textId="77777777" w:rsidR="00E65ADE" w:rsidRDefault="00E65ADE" w:rsidP="00D5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ADAC0" w14:textId="77777777" w:rsidR="00E65ADE" w:rsidRDefault="00E65ADE" w:rsidP="00D553A4">
      <w:pPr>
        <w:spacing w:after="0" w:line="240" w:lineRule="auto"/>
      </w:pPr>
      <w:r>
        <w:separator/>
      </w:r>
    </w:p>
  </w:footnote>
  <w:footnote w:type="continuationSeparator" w:id="0">
    <w:p w14:paraId="2D2F1B13" w14:textId="77777777" w:rsidR="00E65ADE" w:rsidRDefault="00E65ADE" w:rsidP="00D5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99C03" w14:textId="74B9EE20" w:rsidR="00D553A4" w:rsidRDefault="00D553A4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EE7D8A" wp14:editId="558FCB90">
          <wp:simplePos x="0" y="0"/>
          <wp:positionH relativeFrom="column">
            <wp:posOffset>5261309</wp:posOffset>
          </wp:positionH>
          <wp:positionV relativeFrom="paragraph">
            <wp:posOffset>-263525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D329F7F" wp14:editId="7BCAAB6E">
          <wp:simplePos x="0" y="0"/>
          <wp:positionH relativeFrom="column">
            <wp:posOffset>224574</wp:posOffset>
          </wp:positionH>
          <wp:positionV relativeFrom="paragraph">
            <wp:posOffset>-217676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A4"/>
    <w:rsid w:val="000410FB"/>
    <w:rsid w:val="00074734"/>
    <w:rsid w:val="002E7CF7"/>
    <w:rsid w:val="00767BC0"/>
    <w:rsid w:val="00BD71EF"/>
    <w:rsid w:val="00D10151"/>
    <w:rsid w:val="00D553A4"/>
    <w:rsid w:val="00D55CE1"/>
    <w:rsid w:val="00E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016A"/>
  <w15:chartTrackingRefBased/>
  <w15:docId w15:val="{92F070D5-FDB5-4419-9433-3A51932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553A4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553A4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53A4"/>
    <w:rPr>
      <w:lang w:val="es-ES"/>
    </w:rPr>
  </w:style>
  <w:style w:type="character" w:customStyle="1" w:styleId="SinespaciadoCar">
    <w:name w:val="Sin espaciado Car"/>
    <w:link w:val="Sinespaciado"/>
    <w:uiPriority w:val="1"/>
    <w:rsid w:val="00D553A4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D553A4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553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553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A4"/>
  </w:style>
  <w:style w:type="paragraph" w:styleId="Piedepgina">
    <w:name w:val="footer"/>
    <w:basedOn w:val="Normal"/>
    <w:link w:val="Piedepgina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2</cp:revision>
  <dcterms:created xsi:type="dcterms:W3CDTF">2020-06-12T21:44:00Z</dcterms:created>
  <dcterms:modified xsi:type="dcterms:W3CDTF">2020-06-15T02:06:00Z</dcterms:modified>
</cp:coreProperties>
</file>