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CB178" w14:textId="77777777" w:rsidR="00020BF2" w:rsidRPr="002F1890" w:rsidRDefault="00020BF2" w:rsidP="00020BF2">
      <w:pPr>
        <w:pStyle w:val="Ttulo1"/>
      </w:pPr>
      <w:bookmarkStart w:id="0" w:name="_Toc13556621"/>
      <w:r w:rsidRPr="002F1890">
        <w:t>Anexo 6.  Informe mensual de tutoría de trabajo de titulación I</w:t>
      </w:r>
      <w:bookmarkEnd w:id="0"/>
      <w:r>
        <w:t xml:space="preserve"> y II</w:t>
      </w:r>
    </w:p>
    <w:p w14:paraId="74D12AD2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7653003C" w14:textId="77777777" w:rsidTr="00973951">
        <w:trPr>
          <w:trHeight w:val="338"/>
        </w:trPr>
        <w:tc>
          <w:tcPr>
            <w:tcW w:w="0" w:type="auto"/>
          </w:tcPr>
          <w:p w14:paraId="1764BF97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F16BCBB" w14:textId="4223D6C0" w:rsidR="00020BF2" w:rsidRDefault="00AA6201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002A089" w14:textId="77777777" w:rsidTr="00973951">
        <w:tc>
          <w:tcPr>
            <w:tcW w:w="0" w:type="auto"/>
          </w:tcPr>
          <w:p w14:paraId="693D07BD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655EC6EF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3E9FA27" w14:textId="77777777" w:rsidTr="00973951">
        <w:tc>
          <w:tcPr>
            <w:tcW w:w="0" w:type="auto"/>
          </w:tcPr>
          <w:p w14:paraId="7FD555D9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64B5ADF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686833B" w14:textId="77777777" w:rsidR="00020BF2" w:rsidRPr="004D7584" w:rsidRDefault="00020BF2" w:rsidP="00020BF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020BF2" w:rsidRPr="004D7584" w14:paraId="508D90E9" w14:textId="77777777" w:rsidTr="00973951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716526C7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" w:name="_Toc13556489"/>
            <w:bookmarkStart w:id="2" w:name="_Toc1355662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1"/>
            <w:bookmarkEnd w:id="2"/>
          </w:p>
        </w:tc>
      </w:tr>
      <w:tr w:rsidR="00020BF2" w:rsidRPr="004D7584" w14:paraId="0B46D5CD" w14:textId="77777777" w:rsidTr="00973951">
        <w:trPr>
          <w:trHeight w:val="883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1FD14C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76ED98E" w14:textId="77777777" w:rsidR="00020BF2" w:rsidRDefault="00AA6201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45132A34" w14:textId="1BBF4236" w:rsidR="00AA6201" w:rsidRPr="004D7584" w:rsidRDefault="00AA6201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020BF2" w:rsidRPr="004D7584" w14:paraId="7994076D" w14:textId="77777777" w:rsidTr="00973951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784C2D5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Título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propuesta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B334968" w14:textId="3AB42CEE" w:rsidR="00020BF2" w:rsidRPr="00AA6201" w:rsidRDefault="00AA6201" w:rsidP="00EC193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</w:p>
        </w:tc>
      </w:tr>
      <w:tr w:rsidR="00020BF2" w:rsidRPr="004D7584" w14:paraId="297D316C" w14:textId="77777777" w:rsidTr="00973951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EEDC91F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89C9140" w14:textId="543B22BF" w:rsidR="00020BF2" w:rsidRPr="00501773" w:rsidRDefault="00501773" w:rsidP="00501773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516ABF98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42DDC8BC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" w:name="_Toc13556490"/>
            <w:bookmarkStart w:id="4" w:name="_Toc1355662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3"/>
            <w:bookmarkEnd w:id="4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020BF2" w:rsidRPr="004D7584" w14:paraId="709BF987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07450842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7E5A7DE0" w14:textId="7486E262" w:rsidR="00020BF2" w:rsidRPr="009F4201" w:rsidRDefault="009F4201" w:rsidP="009F420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2AC09353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62C46074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38E0A48E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5" w:name="_Toc13556491"/>
            <w:bookmarkStart w:id="6" w:name="_Toc1355662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5"/>
            <w:bookmarkEnd w:id="6"/>
          </w:p>
          <w:p w14:paraId="1D15A76A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2637493A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701"/>
              <w:gridCol w:w="1227"/>
              <w:gridCol w:w="2126"/>
            </w:tblGrid>
            <w:tr w:rsidR="00020BF2" w14:paraId="56141769" w14:textId="77777777" w:rsidTr="00973951">
              <w:tc>
                <w:tcPr>
                  <w:tcW w:w="3449" w:type="dxa"/>
                </w:tcPr>
                <w:p w14:paraId="22B51EE7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196F58D0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5FAEF5AF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66F72765" w14:textId="77777777" w:rsidTr="00973951">
              <w:tc>
                <w:tcPr>
                  <w:tcW w:w="3449" w:type="dxa"/>
                </w:tcPr>
                <w:p w14:paraId="5BD2F301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escripción de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la propuesta </w:t>
                  </w:r>
                </w:p>
              </w:tc>
              <w:tc>
                <w:tcPr>
                  <w:tcW w:w="1701" w:type="dxa"/>
                </w:tcPr>
                <w:p w14:paraId="46C161BA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13084606" wp14:editId="3F72FDB1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4" name="Rectángulo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951C576" id="Rectángulo 34" o:spid="_x0000_s1026" style="position:absolute;margin-left:30.3pt;margin-top:9.35pt;width:16.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o51Lq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03CEF9C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397B3AE7" wp14:editId="478F945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8" name="Rectángulo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78D51F4" id="Rectángulo 38" o:spid="_x0000_s1026" style="position:absolute;margin-left:25.5pt;margin-top:8.8pt;width:16.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n4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p+S5+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365145FF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3F36308F" w14:textId="77777777" w:rsidTr="00973951">
              <w:tc>
                <w:tcPr>
                  <w:tcW w:w="3449" w:type="dxa"/>
                </w:tcPr>
                <w:p w14:paraId="32AF2CC7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J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ustificación </w:t>
                  </w:r>
                  <w:r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05559507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6A39F6E9" wp14:editId="4CC242C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3" name="Rectángulo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6EBC64E" id="Rectángulo 43" o:spid="_x0000_s1026" style="position:absolute;margin-left:30.3pt;margin-top:9.35pt;width:16.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4p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8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Atrjim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3F42F300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5388A8FA" wp14:editId="3CC7731C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4" name="Rectángulo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E9C3837" id="Rectángulo 44" o:spid="_x0000_s1026" style="position:absolute;margin-left:25.5pt;margin-top:8.8pt;width:16.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3H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EFD3H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6712F74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5C0F59BF" w14:textId="77777777" w:rsidTr="00973951">
              <w:tc>
                <w:tcPr>
                  <w:tcW w:w="3449" w:type="dxa"/>
                </w:tcPr>
                <w:p w14:paraId="1CF1B95D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eneficiarios </w:t>
                  </w:r>
                  <w:r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0060EF5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4A97CF6A" wp14:editId="3CFCF1F8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3" name="Rectángulo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D26A29E" id="Rectángulo 53" o:spid="_x0000_s1026" style="position:absolute;margin-left:30.3pt;margin-top:9.35pt;width:16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s7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y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m/Gzu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21CAAC2E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4EDB967A" wp14:editId="5928A8ED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4" name="Rectángulo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A416ED1" id="Rectángulo 54" o:spid="_x0000_s1026" style="position:absolute;margin-left:25.5pt;margin-top:8.8pt;width:16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jV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GwKjV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773C36CD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3F2D737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E310FF" w14:textId="77777777" w:rsidR="00020BF2" w:rsidRDefault="00020BF2" w:rsidP="00020BF2">
      <w:pPr>
        <w:pStyle w:val="Descripcin"/>
      </w:pPr>
    </w:p>
    <w:p w14:paraId="3200ED4B" w14:textId="6FEC50C2" w:rsidR="00020BF2" w:rsidRDefault="00020BF2" w:rsidP="00020BF2">
      <w:pPr>
        <w:pStyle w:val="Descripcin"/>
      </w:pPr>
      <w:r w:rsidRPr="00CE765E">
        <w:t>Fecha:</w:t>
      </w:r>
    </w:p>
    <w:p w14:paraId="628615CC" w14:textId="6F801B8E" w:rsidR="00EC1939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="00307185">
        <w:rPr>
          <w:lang w:val="es-EC"/>
        </w:rPr>
        <w:t>19 de mayo 2020</w:t>
      </w:r>
      <w:r w:rsidRPr="004D1FBF">
        <w:rPr>
          <w:lang w:val="es-EC"/>
        </w:rPr>
        <w:t xml:space="preserve">  </w:t>
      </w:r>
    </w:p>
    <w:p w14:paraId="689C2B10" w14:textId="7C97B19F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4A2CF654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39F2D579" w14:textId="41E1B0B2" w:rsidR="00020BF2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 xml:space="preserve">Este impreso deberá entregarse firmado a la Coordinación de Trabajo de Titulación de la </w:t>
      </w:r>
      <w:r>
        <w:rPr>
          <w:rFonts w:ascii="Times New Roman" w:hAnsi="Times New Roman" w:cs="Times New Roman"/>
          <w:sz w:val="20"/>
          <w:szCs w:val="20"/>
          <w:lang w:val="es-EC"/>
        </w:rPr>
        <w:t>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0A446307" w14:textId="77777777" w:rsidR="00EC1939" w:rsidRPr="004D7584" w:rsidRDefault="00EC1939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</w:p>
    <w:p w14:paraId="277D65E0" w14:textId="77777777" w:rsidR="00020BF2" w:rsidRDefault="00020BF2" w:rsidP="00020BF2">
      <w:pPr>
        <w:pStyle w:val="Textoindependiente"/>
        <w:rPr>
          <w:b/>
        </w:rPr>
      </w:pPr>
    </w:p>
    <w:p w14:paraId="40D80CF0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0D7CA75E" w14:textId="77777777" w:rsidTr="00973951">
        <w:trPr>
          <w:trHeight w:val="338"/>
        </w:trPr>
        <w:tc>
          <w:tcPr>
            <w:tcW w:w="0" w:type="auto"/>
          </w:tcPr>
          <w:p w14:paraId="3B751EA4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725500C" w14:textId="4A7FED37" w:rsidR="00020BF2" w:rsidRDefault="00EC1939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AF79A74" w14:textId="77777777" w:rsidTr="00973951">
        <w:tc>
          <w:tcPr>
            <w:tcW w:w="0" w:type="auto"/>
          </w:tcPr>
          <w:p w14:paraId="022D6DCF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23DA5B91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29EDA114" w14:textId="77777777" w:rsidTr="00973951">
        <w:tc>
          <w:tcPr>
            <w:tcW w:w="0" w:type="auto"/>
          </w:tcPr>
          <w:p w14:paraId="57ED1746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DA2CF0B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C494C1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020BF2" w:rsidRPr="004D7584" w14:paraId="3C44A9BA" w14:textId="77777777" w:rsidTr="00973951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42F7ECC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7" w:name="_Toc13556492"/>
            <w:bookmarkStart w:id="8" w:name="_Toc1355662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7"/>
            <w:bookmarkEnd w:id="8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020BF2" w:rsidRPr="004D7584" w14:paraId="644F7A89" w14:textId="77777777" w:rsidTr="00973951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13006F5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88A9DB" w14:textId="77777777" w:rsidR="00EC1939" w:rsidRDefault="00EC1939" w:rsidP="00EC19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1A87BC4C" w14:textId="23E92EBF" w:rsidR="00020BF2" w:rsidRPr="004D7584" w:rsidRDefault="00EC1939" w:rsidP="00EC19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020BF2" w:rsidRPr="004D7584" w14:paraId="0C936A80" w14:textId="77777777" w:rsidTr="00973951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81CCC2F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3D20EEC" w14:textId="4CFF28D2" w:rsidR="00020BF2" w:rsidRPr="004D7584" w:rsidRDefault="00EC1939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BF2" w:rsidRPr="004D7584" w14:paraId="6B31854A" w14:textId="77777777" w:rsidTr="00973951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0E69602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6E285BC" w14:textId="1C1DCE6E" w:rsidR="00020BF2" w:rsidRPr="004D7584" w:rsidRDefault="00FD5C25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78757AF2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65D35BCB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9" w:name="_Toc13556493"/>
            <w:bookmarkStart w:id="10" w:name="_Toc1355662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9"/>
            <w:bookmarkEnd w:id="10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D5C25" w:rsidRPr="004D7584" w14:paraId="32D53A17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4DFA8DF3" w14:textId="77777777" w:rsidR="00FD5C25" w:rsidRPr="004D7584" w:rsidRDefault="00FD5C25" w:rsidP="00FD5C2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20247CD2" w14:textId="152A53C4" w:rsidR="00FD5C25" w:rsidRPr="004D7584" w:rsidRDefault="00FD5C25" w:rsidP="00FD5C2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392247DE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71D0C639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732BDC5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1" w:name="_Toc13556494"/>
            <w:bookmarkStart w:id="12" w:name="_Toc13556627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1"/>
            <w:bookmarkEnd w:id="12"/>
          </w:p>
          <w:p w14:paraId="74B228B6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4E81D4BF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020BF2" w14:paraId="57CA7BC1" w14:textId="77777777" w:rsidTr="00973951">
              <w:tc>
                <w:tcPr>
                  <w:tcW w:w="2125" w:type="dxa"/>
                </w:tcPr>
                <w:p w14:paraId="71517F80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5E954902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201EC724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660D23F" w14:textId="77777777" w:rsidTr="00973951">
              <w:tc>
                <w:tcPr>
                  <w:tcW w:w="2125" w:type="dxa"/>
                </w:tcPr>
                <w:p w14:paraId="0DFA867D" w14:textId="77777777" w:rsidR="00020BF2" w:rsidRPr="00BA731D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roblema de investigación</w:t>
                  </w:r>
                </w:p>
              </w:tc>
              <w:tc>
                <w:tcPr>
                  <w:tcW w:w="2126" w:type="dxa"/>
                </w:tcPr>
                <w:p w14:paraId="5F06280C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07E56770" wp14:editId="06BDF74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5" name="Rectángulo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49CDA72" id="Rectángulo 55" o:spid="_x0000_s1026" style="position:absolute;margin-left:30.3pt;margin-top:9.35pt;width:16.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X3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J/Slfe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0A3B4EDF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40C40C20" wp14:editId="3C11FD58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6" name="Rectángulo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F349719" id="Rectángulo 56" o:spid="_x0000_s1026" style="position:absolute;margin-left:25.5pt;margin-top:8.8pt;width:16.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KR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5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HTk0pG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204D73D1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0F3F3724" w14:textId="77777777" w:rsidTr="00973951">
              <w:tc>
                <w:tcPr>
                  <w:tcW w:w="2125" w:type="dxa"/>
                </w:tcPr>
                <w:p w14:paraId="5B6E9300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Objetivos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3C0A583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1930EB05" wp14:editId="04B4CE53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7" name="Rectángulo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22346E7" id="Rectángulo 57" o:spid="_x0000_s1026" style="position:absolute;margin-left:30.3pt;margin-top:9.35pt;width:16.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+z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5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C3277O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73E7216D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275BFFC6" wp14:editId="0F701C8F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8" name="Rectángulo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D1085F0" id="Rectángulo 58" o:spid="_x0000_s1026" style="position:absolute;margin-left:25.5pt;margin-top:8.8pt;width:16.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WX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g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Kx3Fl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4FA3E93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7331A3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CB8DA2" w14:textId="77777777" w:rsidR="00020BF2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4D056F6B" w14:textId="77777777" w:rsidR="00020BF2" w:rsidRDefault="00020BF2" w:rsidP="00020BF2">
      <w:pPr>
        <w:pStyle w:val="Textoindependiente"/>
      </w:pPr>
      <w:r w:rsidRPr="00CE765E">
        <w:t>Fecha:</w:t>
      </w:r>
    </w:p>
    <w:p w14:paraId="64904777" w14:textId="77777777" w:rsidR="00020BF2" w:rsidRPr="00CE765E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012DAA71" w14:textId="6255D5E2" w:rsidR="00FD5C25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="00307185">
        <w:rPr>
          <w:lang w:val="es-EC"/>
        </w:rPr>
        <w:t>20</w:t>
      </w:r>
      <w:r w:rsidR="00307185">
        <w:rPr>
          <w:lang w:val="es-EC"/>
        </w:rPr>
        <w:t xml:space="preserve"> de mayo 2020</w:t>
      </w:r>
      <w:r w:rsidR="00307185" w:rsidRPr="004D1FBF">
        <w:rPr>
          <w:lang w:val="es-EC"/>
        </w:rPr>
        <w:t xml:space="preserve">  </w:t>
      </w:r>
      <w:r w:rsidRPr="004D1FBF">
        <w:rPr>
          <w:lang w:val="es-EC"/>
        </w:rPr>
        <w:t xml:space="preserve">     </w:t>
      </w:r>
    </w:p>
    <w:p w14:paraId="0E129A24" w14:textId="13DC3017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7AB01EDB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519CB836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0453C4D1" w14:textId="77777777" w:rsidR="00020BF2" w:rsidRDefault="00020BF2" w:rsidP="00020BF2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B22732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br w:type="page"/>
      </w: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24F5B17E" w14:textId="77777777" w:rsidTr="00973951">
        <w:trPr>
          <w:trHeight w:val="338"/>
        </w:trPr>
        <w:tc>
          <w:tcPr>
            <w:tcW w:w="0" w:type="auto"/>
          </w:tcPr>
          <w:p w14:paraId="79967583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C272651" w14:textId="4FF05A7C" w:rsidR="00020BF2" w:rsidRDefault="00FD5C25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60478E2D" w14:textId="77777777" w:rsidTr="00973951">
        <w:tc>
          <w:tcPr>
            <w:tcW w:w="0" w:type="auto"/>
          </w:tcPr>
          <w:p w14:paraId="00A6EDDE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1F000EE1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2A6DAE9" w14:textId="77777777" w:rsidTr="00973951">
        <w:tc>
          <w:tcPr>
            <w:tcW w:w="0" w:type="auto"/>
          </w:tcPr>
          <w:p w14:paraId="342641C8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AB66754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28C48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970772" w:rsidRPr="004D7584" w14:paraId="48086F03" w14:textId="77777777" w:rsidTr="006F4919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572881CD" w14:textId="77777777" w:rsidR="00970772" w:rsidRPr="004D7584" w:rsidRDefault="00970772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GENERALES </w:t>
            </w:r>
          </w:p>
        </w:tc>
      </w:tr>
      <w:tr w:rsidR="00970772" w:rsidRPr="004D7584" w14:paraId="4B7D0189" w14:textId="77777777" w:rsidTr="006F4919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697A241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385B21" w14:textId="77777777" w:rsidR="00970772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470CA75A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970772" w:rsidRPr="004D7584" w14:paraId="672D47B5" w14:textId="77777777" w:rsidTr="006F4919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5B0CD72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AC65EBD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0772" w:rsidRPr="004D7584" w14:paraId="6716BAE6" w14:textId="77777777" w:rsidTr="006F4919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4F24DCCB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437431E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970772" w:rsidRPr="004D7584" w14:paraId="0461B2FB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6E0D040F" w14:textId="77777777" w:rsidR="00970772" w:rsidRPr="004D7584" w:rsidRDefault="00970772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TITULACIÓN </w:t>
            </w:r>
          </w:p>
        </w:tc>
      </w:tr>
      <w:tr w:rsidR="00970772" w:rsidRPr="004D7584" w14:paraId="65F337D1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331C00A8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5451ECB8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5510E590" w14:textId="77777777" w:rsidR="00970772" w:rsidRPr="004D7584" w:rsidRDefault="0097077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437CF1C0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5D810D01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3" w:name="_Toc13556497"/>
            <w:bookmarkStart w:id="14" w:name="_Toc13556630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3"/>
            <w:bookmarkEnd w:id="14"/>
          </w:p>
          <w:p w14:paraId="3ADCCBA3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62759DB7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020BF2" w14:paraId="1B51E522" w14:textId="77777777" w:rsidTr="00973951">
              <w:tc>
                <w:tcPr>
                  <w:tcW w:w="2125" w:type="dxa"/>
                </w:tcPr>
                <w:p w14:paraId="2B531BCF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2E5E8B7F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7C1A62EC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32F24AD" w14:textId="77777777" w:rsidTr="00973951">
              <w:tc>
                <w:tcPr>
                  <w:tcW w:w="2125" w:type="dxa"/>
                </w:tcPr>
                <w:p w14:paraId="2FD00452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undamentación científico técnica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5A4295C1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5B045451" wp14:editId="5023945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1" name="Rectángulo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532BA81" id="Rectángulo 61" o:spid="_x0000_s1026" style="position:absolute;margin-left:30.3pt;margin-top:9.35pt;width:16.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99I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D3n30iBAgAA&#10;VQ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4777F065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7FFFDE65" wp14:editId="1603B963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2" name="Rectángulo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7536D7C" id="Rectángulo 62" o:spid="_x0000_s1026" style="position:absolute;margin-left:25.5pt;margin-top:8.8pt;width:16.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gu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Y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W0Zgu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5F4E2004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36C287BC" w14:textId="77777777" w:rsidTr="00973951">
              <w:tc>
                <w:tcPr>
                  <w:tcW w:w="2125" w:type="dxa"/>
                </w:tcPr>
                <w:p w14:paraId="529ED7EA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Fuentes bibliográficas sobre la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s que se apoya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2126" w:type="dxa"/>
                </w:tcPr>
                <w:p w14:paraId="32CE0865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27EBC5A3" wp14:editId="1B09BA4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3" name="Rectángulo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7EDE22E" id="Rectángulo 63" o:spid="_x0000_s1026" style="position:absolute;margin-left:30.3pt;margin-top:9.35pt;width:16.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UM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I/DpQy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2524E31C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5F3D3619" wp14:editId="4A514F46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4" name="Rectángulo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EEEF2BD" id="Rectángulo 64" o:spid="_x0000_s1026" style="position:absolute;margin-left:25.5pt;margin-top:8.8pt;width:16.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bi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Z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AvBbi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1329698A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DDFE67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306FB0" w14:textId="77777777" w:rsidR="00020BF2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3E399698" w14:textId="77777777" w:rsidR="00020BF2" w:rsidRDefault="00020BF2" w:rsidP="00020BF2">
      <w:pPr>
        <w:pStyle w:val="Textoindependiente"/>
      </w:pPr>
      <w:r w:rsidRPr="00CE765E">
        <w:t>Fecha:</w:t>
      </w:r>
    </w:p>
    <w:p w14:paraId="42530F06" w14:textId="77777777" w:rsidR="00020BF2" w:rsidRPr="00CE765E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504CF52C" w14:textId="77777777" w:rsidR="00903AFF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</w:t>
      </w:r>
    </w:p>
    <w:p w14:paraId="07742FCD" w14:textId="7D3AB55F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0F5A7E0D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5F4629">
        <w:rPr>
          <w:rFonts w:ascii="Times New Roman" w:hAnsi="Times New Roman" w:cs="Times New Roman"/>
          <w:b/>
          <w:sz w:val="24"/>
          <w:szCs w:val="24"/>
          <w:lang w:val="es-EC"/>
        </w:rPr>
        <w:t>.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1DA28381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4F10387D" w14:textId="77777777" w:rsidR="00020BF2" w:rsidRPr="00F02C04" w:rsidRDefault="00020BF2" w:rsidP="00020BF2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D4CBEA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0614DC20" w14:textId="77777777" w:rsidTr="00973951">
        <w:trPr>
          <w:trHeight w:val="338"/>
        </w:trPr>
        <w:tc>
          <w:tcPr>
            <w:tcW w:w="0" w:type="auto"/>
          </w:tcPr>
          <w:p w14:paraId="629F9FA8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20BCCD18" w14:textId="336675F9" w:rsidR="00020BF2" w:rsidRDefault="00903AFF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01203A1" w14:textId="77777777" w:rsidTr="00973951">
        <w:tc>
          <w:tcPr>
            <w:tcW w:w="0" w:type="auto"/>
          </w:tcPr>
          <w:p w14:paraId="694D7943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5C31DDAC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DDAA708" w14:textId="77777777" w:rsidTr="00973951">
        <w:tc>
          <w:tcPr>
            <w:tcW w:w="0" w:type="auto"/>
          </w:tcPr>
          <w:p w14:paraId="4E21D96E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039F35AC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846A37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903AFF" w:rsidRPr="004D7584" w14:paraId="78FB3F96" w14:textId="77777777" w:rsidTr="006F4919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66878B63" w14:textId="77777777" w:rsidR="00903AFF" w:rsidRPr="004D7584" w:rsidRDefault="00903AFF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GENERALES </w:t>
            </w:r>
          </w:p>
        </w:tc>
      </w:tr>
      <w:tr w:rsidR="00903AFF" w:rsidRPr="004D7584" w14:paraId="2F43AD51" w14:textId="77777777" w:rsidTr="006F4919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9C3498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3E90A47" w14:textId="77777777" w:rsidR="00903AFF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0E3C02C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903AFF" w:rsidRPr="004D7584" w14:paraId="6D806AE4" w14:textId="77777777" w:rsidTr="006F4919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25CBD2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AD1CBB3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3AFF" w:rsidRPr="004D7584" w14:paraId="7311943E" w14:textId="77777777" w:rsidTr="006F4919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72919700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65AC3AC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903AFF" w:rsidRPr="004D7584" w14:paraId="7FBC2DD6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04710AE9" w14:textId="77777777" w:rsidR="00903AFF" w:rsidRPr="004D7584" w:rsidRDefault="00903AFF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TITULACIÓN </w:t>
            </w:r>
          </w:p>
        </w:tc>
      </w:tr>
      <w:tr w:rsidR="00903AFF" w:rsidRPr="004D7584" w14:paraId="0FC9028D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7137567D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72FDDB0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554C2DD8" w14:textId="77777777" w:rsidR="00903AFF" w:rsidRPr="004D7584" w:rsidRDefault="00903AFF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52DD9611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3AA8D5E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5" w:name="_Toc13556500"/>
            <w:bookmarkStart w:id="16" w:name="_Toc1355663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5"/>
            <w:bookmarkEnd w:id="16"/>
          </w:p>
          <w:p w14:paraId="7A2404EB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73B23452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559"/>
              <w:gridCol w:w="1369"/>
              <w:gridCol w:w="2126"/>
            </w:tblGrid>
            <w:tr w:rsidR="00020BF2" w14:paraId="0CE413D0" w14:textId="77777777" w:rsidTr="00973951">
              <w:tc>
                <w:tcPr>
                  <w:tcW w:w="3449" w:type="dxa"/>
                </w:tcPr>
                <w:p w14:paraId="19D2FD32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4E4813AC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3E278347" w14:textId="77777777" w:rsidR="00020BF2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7612702" w14:textId="77777777" w:rsidTr="00973951">
              <w:tc>
                <w:tcPr>
                  <w:tcW w:w="3449" w:type="dxa"/>
                </w:tcPr>
                <w:p w14:paraId="24D8BDF3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ctividades y sistema de tareas en relación a los objetivos planteados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29FBCD46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2C5B0360" wp14:editId="3A9D56A3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7" name="Rectángulo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88694A8" id="Rectángulo 67" o:spid="_x0000_s1026" style="position:absolute;margin-left:30.3pt;margin-top:9.35pt;width:16.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GE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OuKUYS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3BFEC08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4111801C" wp14:editId="576C844B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8" name="Rectángulo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FBB58F3" id="Rectángulo 68" o:spid="_x0000_s1026" style="position:absolute;margin-left:25.5pt;margin-top:8.8pt;width:16.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ug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7WF7o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372D13E6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04C0B438" w14:textId="77777777" w:rsidTr="00973951">
              <w:tc>
                <w:tcPr>
                  <w:tcW w:w="3449" w:type="dxa"/>
                </w:tcPr>
                <w:p w14:paraId="45226A5E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reguntas científicas o hipótesis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del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54576E8A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791C0E14" wp14:editId="4455177E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9" name="Rectángulo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6D99200" id="Rectángulo 69" o:spid="_x0000_s1026" style="position:absolute;margin-left:30.3pt;margin-top:9.35pt;width:16.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aC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LRzRoK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39388E8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0F730AED" wp14:editId="4B76EAE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0" name="Rectángulo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29CC29F" id="Rectángulo 70" o:spid="_x0000_s1026" style="position:absolute;margin-left:25.5pt;margin-top:8.8pt;width:16.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CYhd3i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49C0CE8C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247AA1D7" w14:textId="77777777" w:rsidTr="00973951">
              <w:tc>
                <w:tcPr>
                  <w:tcW w:w="3449" w:type="dxa"/>
                </w:tcPr>
                <w:p w14:paraId="6FCE7646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Metodologías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14:paraId="5E9C428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2C1DB034" wp14:editId="09FD750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1" name="Rectángulo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4FD40AB" id="Rectángulo 71" o:spid="_x0000_s1026" style="position:absolute;margin-left:30.3pt;margin-top:9.35pt;width:16.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2BB132D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5B7FB24F" wp14:editId="4CE86AF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2" name="Rectángulo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ABB54BD" id="Rectángulo 72" o:spid="_x0000_s1026" style="position:absolute;margin-left:25.5pt;margin-top:8.8pt;width:16.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08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2Yg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UBQ08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47F887B2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F9F775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8D6D3A" w14:textId="77777777" w:rsidR="00020BF2" w:rsidRDefault="00020BF2" w:rsidP="00020BF2">
      <w:pPr>
        <w:pStyle w:val="Descripcin"/>
      </w:pPr>
    </w:p>
    <w:p w14:paraId="168E2753" w14:textId="3C53F93D" w:rsidR="00020BF2" w:rsidRDefault="00020BF2" w:rsidP="00020BF2">
      <w:pPr>
        <w:pStyle w:val="Descripcin"/>
      </w:pPr>
      <w:r w:rsidRPr="00CE765E">
        <w:t>Fecha:</w:t>
      </w:r>
    </w:p>
    <w:p w14:paraId="6687669A" w14:textId="77777777" w:rsidR="00020BF2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73781EC6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Proyecto de Investigación.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6241834B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14:paraId="0656CDB5" w14:textId="58A442A1" w:rsidR="00020BF2" w:rsidRDefault="00020BF2" w:rsidP="00020BF2">
      <w:pPr>
        <w:pStyle w:val="Textoindependiente"/>
        <w:rPr>
          <w:b/>
        </w:rPr>
      </w:pPr>
    </w:p>
    <w:p w14:paraId="03764EBA" w14:textId="77777777" w:rsidR="00020BF2" w:rsidRDefault="00020BF2" w:rsidP="00020BF2">
      <w:pPr>
        <w:pStyle w:val="Textoindependiente"/>
        <w:rPr>
          <w:b/>
        </w:rPr>
      </w:pPr>
    </w:p>
    <w:p w14:paraId="4B1E5D17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lastRenderedPageBreak/>
        <w:t>Informe mensual de tutoría de trabajo de titulación II</w:t>
      </w:r>
    </w:p>
    <w:p w14:paraId="66E60801" w14:textId="2A4CB806" w:rsidR="00020BF2" w:rsidRDefault="00020BF2" w:rsidP="00020BF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pPr w:leftFromText="141" w:rightFromText="141" w:vertAnchor="text" w:tblpY="1"/>
        <w:tblOverlap w:val="never"/>
        <w:tblW w:w="4861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A15188" w14:paraId="0CFAEA31" w14:textId="77777777" w:rsidTr="006F4919">
        <w:trPr>
          <w:trHeight w:val="374"/>
        </w:trPr>
        <w:tc>
          <w:tcPr>
            <w:tcW w:w="0" w:type="auto"/>
          </w:tcPr>
          <w:p w14:paraId="6CD6F6B2" w14:textId="77777777" w:rsidR="00A15188" w:rsidRDefault="00A15188" w:rsidP="006F4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14:paraId="0DC3009B" w14:textId="72A0F1AC" w:rsidR="00A15188" w:rsidRDefault="003D45FB" w:rsidP="006F49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A15188" w14:paraId="6B34DECA" w14:textId="77777777" w:rsidTr="006F4919">
        <w:trPr>
          <w:trHeight w:val="297"/>
        </w:trPr>
        <w:tc>
          <w:tcPr>
            <w:tcW w:w="0" w:type="auto"/>
          </w:tcPr>
          <w:p w14:paraId="10F70FE7" w14:textId="77777777" w:rsidR="00A15188" w:rsidRDefault="00A15188" w:rsidP="006F4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14:paraId="7129C9F0" w14:textId="77777777" w:rsidR="00A15188" w:rsidRDefault="00A15188" w:rsidP="006F49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5188" w14:paraId="73136954" w14:textId="77777777" w:rsidTr="006F4919">
        <w:trPr>
          <w:trHeight w:val="315"/>
        </w:trPr>
        <w:tc>
          <w:tcPr>
            <w:tcW w:w="0" w:type="auto"/>
          </w:tcPr>
          <w:p w14:paraId="6653ED15" w14:textId="77777777" w:rsidR="00A15188" w:rsidRDefault="00A15188" w:rsidP="006F4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14:paraId="3CBB28A7" w14:textId="77777777" w:rsidR="00A15188" w:rsidRDefault="00A15188" w:rsidP="006F49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C3C9638" w14:textId="331796D5" w:rsidR="00A15188" w:rsidRDefault="00A15188" w:rsidP="00020BF2">
      <w:pPr>
        <w:pStyle w:val="Textoindependiente"/>
        <w:rPr>
          <w:b/>
        </w:rPr>
      </w:pPr>
    </w:p>
    <w:p w14:paraId="2B023CED" w14:textId="63D9FAA9" w:rsidR="00A15188" w:rsidRDefault="00A15188" w:rsidP="00020BF2">
      <w:pPr>
        <w:pStyle w:val="Textoindependiente"/>
        <w:rPr>
          <w:b/>
        </w:rPr>
      </w:pPr>
    </w:p>
    <w:p w14:paraId="443E21D1" w14:textId="77777777" w:rsidR="00A15188" w:rsidRPr="002F1890" w:rsidRDefault="00A15188" w:rsidP="00020BF2">
      <w:pPr>
        <w:pStyle w:val="Textoindependiente"/>
        <w:rPr>
          <w:b/>
        </w:rPr>
      </w:pPr>
    </w:p>
    <w:tbl>
      <w:tblPr>
        <w:tblW w:w="85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2104"/>
        <w:gridCol w:w="6408"/>
        <w:gridCol w:w="16"/>
      </w:tblGrid>
      <w:tr w:rsidR="00020BF2" w:rsidRPr="004D7584" w14:paraId="680F48FA" w14:textId="77777777" w:rsidTr="00A15188">
        <w:trPr>
          <w:cantSplit/>
          <w:jc w:val="center"/>
        </w:trPr>
        <w:tc>
          <w:tcPr>
            <w:tcW w:w="8528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5ACF918A" w14:textId="7ECE5EB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7" w:name="_Toc13556501"/>
            <w:bookmarkStart w:id="18" w:name="_Toc1355663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17"/>
            <w:bookmarkEnd w:id="18"/>
          </w:p>
        </w:tc>
      </w:tr>
      <w:tr w:rsidR="00020BF2" w:rsidRPr="004D7584" w14:paraId="05AE729B" w14:textId="77777777" w:rsidTr="00BC6E80">
        <w:trPr>
          <w:trHeight w:val="90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D6F839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39D4C3F" w14:textId="77777777" w:rsidR="00020BF2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Chiluisa Osorio Stefany Alejandra </w:t>
            </w:r>
          </w:p>
          <w:p w14:paraId="2A186A30" w14:textId="5CC48BE3" w:rsidR="003446F3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Cruz Cañar Carlos Ivan </w:t>
            </w:r>
          </w:p>
        </w:tc>
      </w:tr>
      <w:tr w:rsidR="00020BF2" w:rsidRPr="004D7584" w14:paraId="005AEDCE" w14:textId="77777777" w:rsidTr="00BC6E80">
        <w:trPr>
          <w:trHeight w:val="16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06F5C82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B3CA38C" w14:textId="18FA28DE" w:rsidR="00020BF2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BF2" w:rsidRPr="004D7584" w14:paraId="5DB05B94" w14:textId="77777777" w:rsidTr="00BC6E80">
        <w:trPr>
          <w:trHeight w:val="31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B61B74D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EC1D90C" w14:textId="523CCA93" w:rsidR="00020BF2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5254610E" w14:textId="77777777" w:rsidTr="00A1518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512" w:type="dxa"/>
            <w:gridSpan w:val="2"/>
            <w:shd w:val="pct10" w:color="auto" w:fill="FFFFFF"/>
          </w:tcPr>
          <w:p w14:paraId="51B61BC6" w14:textId="7060E6F3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9" w:name="_Toc13556502"/>
            <w:bookmarkStart w:id="20" w:name="_Toc1355663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19"/>
            <w:bookmarkEnd w:id="20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BC6E80" w:rsidRPr="004D7584" w14:paraId="0B4F2CB4" w14:textId="77777777" w:rsidTr="00BC6E80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727"/>
          <w:jc w:val="center"/>
        </w:trPr>
        <w:tc>
          <w:tcPr>
            <w:tcW w:w="2104" w:type="dxa"/>
            <w:shd w:val="pct10" w:color="auto" w:fill="FFFFFF"/>
          </w:tcPr>
          <w:p w14:paraId="0A1C4608" w14:textId="0894ED45" w:rsidR="00BC6E80" w:rsidRPr="004D7584" w:rsidRDefault="00BC6E80" w:rsidP="00BC6E8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completo</w:t>
            </w:r>
          </w:p>
        </w:tc>
        <w:tc>
          <w:tcPr>
            <w:tcW w:w="6408" w:type="dxa"/>
          </w:tcPr>
          <w:p w14:paraId="79B7629D" w14:textId="3B599320" w:rsidR="00BC6E80" w:rsidRPr="004D7584" w:rsidRDefault="00BC6E80" w:rsidP="00BC6E8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7772BF0B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020BF2" w:rsidRPr="004D7584" w14:paraId="1A9378F8" w14:textId="77777777" w:rsidTr="00973951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14:paraId="0817F80B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_Toc13556503"/>
            <w:bookmarkStart w:id="22" w:name="_Toc1355663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Evaluación del progreso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 LA PROPUESTA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 relación a lo establecido en el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plan de investigación y al CRON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OGRAMA de las actividades.</w:t>
            </w:r>
            <w:bookmarkEnd w:id="21"/>
            <w:bookmarkEnd w:id="22"/>
          </w:p>
        </w:tc>
      </w:tr>
      <w:tr w:rsidR="00020BF2" w:rsidRPr="004D7584" w14:paraId="606100AB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269473B3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82756F2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14:paraId="083F4F3E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AVANCE </w:t>
            </w: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DEL TRABAJO DE TITULACIÓN</w:t>
            </w:r>
          </w:p>
        </w:tc>
        <w:tc>
          <w:tcPr>
            <w:tcW w:w="1972" w:type="dxa"/>
            <w:gridSpan w:val="3"/>
            <w:shd w:val="clear" w:color="auto" w:fill="FFFFFF"/>
          </w:tcPr>
          <w:p w14:paraId="7FCFC261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020BF2" w:rsidRPr="004D7584" w14:paraId="23A7271C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04637CA9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7B21F61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5BB57C" wp14:editId="584E1B4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605F12" id="Rectángulo 8" o:spid="_x0000_s1026" style="position:absolute;margin-left:23.5pt;margin-top:7.85pt;width:16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076AD117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796CB3" wp14:editId="184BFD2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602C30" id="Rectángulo 9" o:spid="_x0000_s1026" style="position:absolute;margin-left:25.5pt;margin-top:8.8pt;width:1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BPgQIAAFM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KxZB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7E414C8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73FE03AF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3C5B46" wp14:editId="4486618C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298029" id="Rectángulo 10" o:spid="_x0000_s1026" style="position:absolute;margin-left:21.3pt;margin-top:8.6pt;width:16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qtgLF4ECAABV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72E05844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591EE2" wp14:editId="6002BAF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9E9371" id="Rectángulo 11" o:spid="_x0000_s1026" style="position:absolute;margin-left:25.5pt;margin-top:8.8pt;width:16.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DzyjY1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6D2EFAA3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5E942121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3C7E586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CA6652" wp14:editId="66C44F86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EF1DB3" id="Rectángulo 28" o:spid="_x0000_s1026" style="position:absolute;margin-left:24.2pt;margin-top:8.6pt;width:16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q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h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56BD2D28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2BAB90" wp14:editId="6A616BA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FA4DB0" id="Rectángulo 29" o:spid="_x0000_s1026" style="position:absolute;margin-left:25.5pt;margin-top:8.8pt;width:16.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HI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0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8IhHI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327A2B87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13E4A546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6BFCA6" wp14:editId="67C8465E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5024FA" id="Rectángulo 12" o:spid="_x0000_s1026" style="position:absolute;margin-left:22.05pt;margin-top:7.85pt;width:16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FT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R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45A52FFE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406ABB" wp14:editId="074B2E9A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8C3411" id="Rectángulo 13" o:spid="_x0000_s1026" style="position:absolute;margin-left:25.5pt;margin-top:8.8pt;width:16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xx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Qe5Mc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1DC7DC3B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3E52377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3270B53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4772EE" wp14:editId="5210FC03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C97B1D" id="Rectángulo 30" o:spid="_x0000_s1026" style="position:absolute;margin-left:24.25pt;margin-top:8.6pt;width:16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LnAgMo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3BEA5E59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A0D9FA" wp14:editId="65D7325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C7A7A7" id="Rectángulo 31" o:spid="_x0000_s1026" style="position:absolute;margin-left:25.5pt;margin-top:8.8pt;width:16.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d2IdE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9324517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08914525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B26037" wp14:editId="5521CB16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DA4747" id="Rectángulo 14" o:spid="_x0000_s1026" style="position:absolute;margin-left:21.3pt;margin-top:9.35pt;width:16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+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x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48166259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8F22C" wp14:editId="16EF3A0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F397DA" id="Rectángulo 15" o:spid="_x0000_s1026" style="position:absolute;margin-left:25.5pt;margin-top:8.8pt;width:16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l4PCv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3E79217C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17588C7E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3B127512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9219A6" wp14:editId="69EEDFDA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2AAFF8" id="Rectángulo 32" o:spid="_x0000_s1026" style="position:absolute;margin-left:25pt;margin-top:8.6pt;width:16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p2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y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CcVFp2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4E220F53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0E936D" wp14:editId="263A7F4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F1C07D" id="Rectángulo 33" o:spid="_x0000_s1026" style="position:absolute;margin-left:25.5pt;margin-top:8.8pt;width:16.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0BB2D08D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65F76C30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31E053" wp14:editId="6D778A98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8E5D1E" id="Rectángulo 23" o:spid="_x0000_s1026" style="position:absolute;margin-left:21.3pt;margin-top:9.35pt;width:16.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h5LyRo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5FFE6BC4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E0CDD23" wp14:editId="6E8C3B3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BAC45D" id="Rectángulo 24" o:spid="_x0000_s1026" style="position:absolute;margin-left:25.5pt;margin-top:8.8pt;width:16.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I7UG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CE765E" w14:paraId="3785AABC" w14:textId="77777777" w:rsidTr="00973951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14:paraId="48065F5F" w14:textId="77777777" w:rsidR="00020BF2" w:rsidRPr="00CE765E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</w:tbl>
    <w:p w14:paraId="1DF3C55E" w14:textId="6CB6DC4E" w:rsidR="00020BF2" w:rsidRDefault="00020BF2" w:rsidP="00020BF2">
      <w:pPr>
        <w:pStyle w:val="Descripcin"/>
      </w:pPr>
      <w:r w:rsidRPr="00CE765E">
        <w:t>Fecha:</w:t>
      </w:r>
    </w:p>
    <w:p w14:paraId="61343949" w14:textId="2B869145" w:rsidR="00D633D5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</w:t>
      </w:r>
    </w:p>
    <w:p w14:paraId="647FBF2F" w14:textId="77777777" w:rsidR="00D633D5" w:rsidRDefault="00D633D5" w:rsidP="00020BF2">
      <w:pPr>
        <w:pStyle w:val="Sinespaciado"/>
        <w:rPr>
          <w:lang w:val="es-EC"/>
        </w:rPr>
      </w:pPr>
    </w:p>
    <w:p w14:paraId="65EE3966" w14:textId="474946F6" w:rsidR="00020BF2" w:rsidRPr="00D633D5" w:rsidRDefault="00020BF2" w:rsidP="00020BF2">
      <w:pPr>
        <w:pStyle w:val="Sinespaciado"/>
        <w:rPr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Titulación de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Proyecto de Investigación. </w:t>
      </w:r>
    </w:p>
    <w:p w14:paraId="7F1CE4C7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sectPr w:rsidR="00020BF2" w:rsidRPr="004D7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71189" w14:textId="77777777" w:rsidR="000A237D" w:rsidRDefault="000A237D" w:rsidP="00020BF2">
      <w:pPr>
        <w:spacing w:after="0" w:line="240" w:lineRule="auto"/>
      </w:pPr>
      <w:r>
        <w:separator/>
      </w:r>
    </w:p>
  </w:endnote>
  <w:endnote w:type="continuationSeparator" w:id="0">
    <w:p w14:paraId="62A18A36" w14:textId="77777777" w:rsidR="000A237D" w:rsidRDefault="000A237D" w:rsidP="0002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2B63F" w14:textId="77777777" w:rsidR="000A237D" w:rsidRDefault="000A237D" w:rsidP="00020BF2">
      <w:pPr>
        <w:spacing w:after="0" w:line="240" w:lineRule="auto"/>
      </w:pPr>
      <w:r>
        <w:separator/>
      </w:r>
    </w:p>
  </w:footnote>
  <w:footnote w:type="continuationSeparator" w:id="0">
    <w:p w14:paraId="5878E714" w14:textId="77777777" w:rsidR="000A237D" w:rsidRDefault="000A237D" w:rsidP="00020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5A8E" w14:textId="4D55A079" w:rsidR="00020BF2" w:rsidRDefault="00020BF2" w:rsidP="00020BF2">
    <w:pPr>
      <w:pStyle w:val="Encabezado"/>
      <w:tabs>
        <w:tab w:val="clear" w:pos="4513"/>
        <w:tab w:val="clear" w:pos="9026"/>
        <w:tab w:val="left" w:pos="4095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29DC1BF8" wp14:editId="7397901C">
          <wp:simplePos x="0" y="0"/>
          <wp:positionH relativeFrom="column">
            <wp:posOffset>5024065</wp:posOffset>
          </wp:positionH>
          <wp:positionV relativeFrom="paragraph">
            <wp:posOffset>-223244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71A4C2D" wp14:editId="31A92415">
          <wp:simplePos x="0" y="0"/>
          <wp:positionH relativeFrom="margin">
            <wp:align>left</wp:align>
          </wp:positionH>
          <wp:positionV relativeFrom="paragraph">
            <wp:posOffset>-151627</wp:posOffset>
          </wp:positionV>
          <wp:extent cx="1460500" cy="514350"/>
          <wp:effectExtent l="0" t="0" r="6350" b="0"/>
          <wp:wrapSquare wrapText="bothSides"/>
          <wp:docPr id="35" name="Imagen 35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F2"/>
    <w:rsid w:val="00020BF2"/>
    <w:rsid w:val="00074734"/>
    <w:rsid w:val="000A237D"/>
    <w:rsid w:val="00307185"/>
    <w:rsid w:val="003446F3"/>
    <w:rsid w:val="003D45FB"/>
    <w:rsid w:val="003D74B8"/>
    <w:rsid w:val="00501773"/>
    <w:rsid w:val="005A1D5F"/>
    <w:rsid w:val="006E6974"/>
    <w:rsid w:val="00767BC0"/>
    <w:rsid w:val="007D5072"/>
    <w:rsid w:val="007E538E"/>
    <w:rsid w:val="00903AFF"/>
    <w:rsid w:val="00970772"/>
    <w:rsid w:val="009F4201"/>
    <w:rsid w:val="00A15188"/>
    <w:rsid w:val="00AA6201"/>
    <w:rsid w:val="00BC6E80"/>
    <w:rsid w:val="00D633D5"/>
    <w:rsid w:val="00EC1939"/>
    <w:rsid w:val="00F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FD50"/>
  <w15:chartTrackingRefBased/>
  <w15:docId w15:val="{88B0C852-D0F1-45B5-BD99-74C09F4B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BF2"/>
  </w:style>
  <w:style w:type="paragraph" w:styleId="Ttulo1">
    <w:name w:val="heading 1"/>
    <w:basedOn w:val="Normal"/>
    <w:next w:val="Normal"/>
    <w:link w:val="Ttulo1Car"/>
    <w:uiPriority w:val="9"/>
    <w:qFormat/>
    <w:rsid w:val="0002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2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20BF2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20BF2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0BF2"/>
    <w:rPr>
      <w:lang w:val="es-ES"/>
    </w:rPr>
  </w:style>
  <w:style w:type="character" w:customStyle="1" w:styleId="SinespaciadoCar">
    <w:name w:val="Sin espaciado Car"/>
    <w:link w:val="Sinespaciado"/>
    <w:uiPriority w:val="1"/>
    <w:rsid w:val="00020BF2"/>
    <w:rPr>
      <w:rFonts w:ascii="Calibri" w:eastAsia="Arial Unicode MS" w:hAnsi="Calibri" w:cs="Calibri"/>
      <w:kern w:val="1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020BF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BF2"/>
  </w:style>
  <w:style w:type="paragraph" w:styleId="Piedepgina">
    <w:name w:val="footer"/>
    <w:basedOn w:val="Normal"/>
    <w:link w:val="Piedepgina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BF2"/>
  </w:style>
  <w:style w:type="paragraph" w:styleId="Prrafodelista">
    <w:name w:val="List Paragraph"/>
    <w:basedOn w:val="Normal"/>
    <w:link w:val="PrrafodelistaCar"/>
    <w:qFormat/>
    <w:rsid w:val="00501773"/>
    <w:pPr>
      <w:spacing w:after="0" w:line="240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basedOn w:val="Fuentedeprrafopredeter"/>
    <w:link w:val="Prrafodelista"/>
    <w:qFormat/>
    <w:locked/>
    <w:rsid w:val="0050177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887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ivan de la cruz</cp:lastModifiedBy>
  <cp:revision>4</cp:revision>
  <dcterms:created xsi:type="dcterms:W3CDTF">2020-06-17T00:05:00Z</dcterms:created>
  <dcterms:modified xsi:type="dcterms:W3CDTF">2020-06-20T01:51:00Z</dcterms:modified>
</cp:coreProperties>
</file>