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784"/>
      </w:tblGrid>
      <w:tr w:rsidR="00020BF2" w:rsidRPr="004D7584" w14:paraId="508D90E9" w14:textId="77777777" w:rsidTr="00064801">
        <w:trPr>
          <w:cantSplit/>
          <w:jc w:val="center"/>
        </w:trPr>
        <w:tc>
          <w:tcPr>
            <w:tcW w:w="8766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06480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Pr="00080157" w:rsidRDefault="00AA6201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Chiluisa Osorio Stefany Alejandra</w:t>
            </w:r>
          </w:p>
          <w:p w14:paraId="45132A34" w14:textId="1BBF4236" w:rsidR="00AA6201" w:rsidRPr="00080157" w:rsidRDefault="00AA6201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De la Cruz Cañar Carlos Ivan</w:t>
            </w:r>
          </w:p>
        </w:tc>
      </w:tr>
      <w:tr w:rsidR="00020BF2" w:rsidRPr="004D7584" w14:paraId="7994076D" w14:textId="77777777" w:rsidTr="0006480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 xml:space="preserve">Título de la propuesta </w:t>
            </w:r>
          </w:p>
        </w:tc>
        <w:tc>
          <w:tcPr>
            <w:tcW w:w="6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080157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</w:t>
            </w:r>
          </w:p>
        </w:tc>
      </w:tr>
      <w:tr w:rsidR="00020BF2" w:rsidRPr="004D7584" w14:paraId="297D316C" w14:textId="77777777" w:rsidTr="0006480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080157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lang w:val="es-EC"/>
              </w:rPr>
            </w:pPr>
            <w:r w:rsidRPr="00080157">
              <w:rPr>
                <w:rFonts w:ascii="Times New Roman" w:hAnsi="Times New Roman" w:cs="Times New Roman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671871" w14:paraId="516ABF98" w14:textId="77777777" w:rsidTr="0006480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cantSplit/>
          <w:trHeight w:val="176"/>
          <w:jc w:val="center"/>
        </w:trPr>
        <w:tc>
          <w:tcPr>
            <w:tcW w:w="8766" w:type="dxa"/>
            <w:gridSpan w:val="3"/>
            <w:shd w:val="pct10" w:color="auto" w:fill="FFFFFF"/>
          </w:tcPr>
          <w:p w14:paraId="42DDC8BC" w14:textId="600B7CAB" w:rsidR="00020BF2" w:rsidRPr="00080157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Toc13556490"/>
            <w:bookmarkStart w:id="3" w:name="_Toc13556623"/>
            <w:r w:rsidRPr="0008015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DATOS DEL TUTOR DE TITULACIÓN</w:t>
            </w:r>
            <w:bookmarkEnd w:id="2"/>
            <w:bookmarkEnd w:id="3"/>
            <w:r w:rsidRPr="0008015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020BF2" w:rsidRPr="00671871" w14:paraId="709BF987" w14:textId="77777777" w:rsidTr="0006480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080157" w:rsidRDefault="00020BF2" w:rsidP="009739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799" w:type="dxa"/>
            <w:gridSpan w:val="2"/>
          </w:tcPr>
          <w:p w14:paraId="7E5A7DE0" w14:textId="7486E262" w:rsidR="00020BF2" w:rsidRPr="00080157" w:rsidRDefault="009F4201" w:rsidP="009F4201">
            <w:pPr>
              <w:spacing w:before="120" w:after="120"/>
              <w:rPr>
                <w:rFonts w:ascii="Times New Roman" w:hAnsi="Times New Roman" w:cs="Times New Roman"/>
              </w:rPr>
            </w:pPr>
            <w:r w:rsidRPr="00080157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46756E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con relación a lo establecido en el plan de investigación y </w:t>
            </w:r>
            <w:r w:rsidR="00347A73">
              <w:rPr>
                <w:rFonts w:ascii="Times New Roman" w:hAnsi="Times New Roman" w:cs="Times New Roman"/>
                <w:sz w:val="24"/>
                <w:szCs w:val="24"/>
              </w:rPr>
              <w:t xml:space="preserve">al cronograma de Actividades. 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9"/>
              <w:gridCol w:w="1559"/>
              <w:gridCol w:w="1276"/>
              <w:gridCol w:w="2499"/>
            </w:tblGrid>
            <w:tr w:rsidR="00020BF2" w14:paraId="56141769" w14:textId="77777777" w:rsidTr="00671871">
              <w:tc>
                <w:tcPr>
                  <w:tcW w:w="3169" w:type="dxa"/>
                </w:tcPr>
                <w:p w14:paraId="22B51EE7" w14:textId="77777777" w:rsidR="00020BF2" w:rsidRPr="00671871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718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835" w:type="dxa"/>
                  <w:gridSpan w:val="2"/>
                </w:tcPr>
                <w:p w14:paraId="196F58D0" w14:textId="77777777" w:rsidR="00020BF2" w:rsidRPr="00671871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718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499" w:type="dxa"/>
                </w:tcPr>
                <w:p w14:paraId="5FAEF5AF" w14:textId="77777777" w:rsidR="00020BF2" w:rsidRPr="00671871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18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AVANCE DEL TRABAJO DE TITULACIÓN</w:t>
                  </w:r>
                </w:p>
              </w:tc>
            </w:tr>
            <w:tr w:rsidR="00020BF2" w14:paraId="66F72765" w14:textId="77777777" w:rsidTr="00671871">
              <w:tc>
                <w:tcPr>
                  <w:tcW w:w="3169" w:type="dxa"/>
                </w:tcPr>
                <w:p w14:paraId="5BD2F301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Descripción de la propuesta </w:t>
                  </w:r>
                </w:p>
              </w:tc>
              <w:tc>
                <w:tcPr>
                  <w:tcW w:w="1559" w:type="dxa"/>
                </w:tcPr>
                <w:p w14:paraId="46C161BA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03CEF9C9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365145FF" w14:textId="77777777" w:rsidR="00020BF2" w:rsidRPr="00BF136C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020BF2" w14:paraId="3F36308F" w14:textId="77777777" w:rsidTr="00671871">
              <w:tc>
                <w:tcPr>
                  <w:tcW w:w="3169" w:type="dxa"/>
                </w:tcPr>
                <w:p w14:paraId="32AF2CC7" w14:textId="6E68E347" w:rsidR="00020BF2" w:rsidRPr="00BF136C" w:rsidRDefault="00407804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Definición del planteamiento del problema</w:t>
                  </w:r>
                </w:p>
              </w:tc>
              <w:tc>
                <w:tcPr>
                  <w:tcW w:w="1559" w:type="dxa"/>
                </w:tcPr>
                <w:p w14:paraId="05559507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3F42F300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06712F74" w14:textId="77777777" w:rsidR="00020BF2" w:rsidRPr="00BF136C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020BF2" w14:paraId="5C0F59BF" w14:textId="77777777" w:rsidTr="00671871">
              <w:tc>
                <w:tcPr>
                  <w:tcW w:w="3169" w:type="dxa"/>
                </w:tcPr>
                <w:p w14:paraId="1CF1B95D" w14:textId="0468152A" w:rsidR="00020BF2" w:rsidRPr="00BF136C" w:rsidRDefault="00671871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Definición de los objetivos </w:t>
                  </w:r>
                  <w:r w:rsidR="00D70AD1"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 estudio y de campo </w:t>
                  </w:r>
                </w:p>
              </w:tc>
              <w:tc>
                <w:tcPr>
                  <w:tcW w:w="1559" w:type="dxa"/>
                </w:tcPr>
                <w:p w14:paraId="0060EF58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21CAAC2E" w14:textId="77777777" w:rsidR="00020BF2" w:rsidRPr="00BF136C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773C36CD" w14:textId="77777777" w:rsidR="00020BF2" w:rsidRPr="00BF136C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671871" w14:paraId="6963E6E2" w14:textId="77777777" w:rsidTr="00671871">
              <w:tc>
                <w:tcPr>
                  <w:tcW w:w="3169" w:type="dxa"/>
                </w:tcPr>
                <w:p w14:paraId="2248984B" w14:textId="3F1DF1EC" w:rsidR="00671871" w:rsidRPr="00BF136C" w:rsidRDefault="00671871" w:rsidP="0067187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Definición de la justificación y Beneficiarios </w:t>
                  </w:r>
                </w:p>
              </w:tc>
              <w:tc>
                <w:tcPr>
                  <w:tcW w:w="1559" w:type="dxa"/>
                </w:tcPr>
                <w:p w14:paraId="56074917" w14:textId="43DFD4DD" w:rsidR="00671871" w:rsidRPr="00BF136C" w:rsidRDefault="00671871" w:rsidP="0067187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7CF5F0CF" wp14:editId="022433D5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F98381" id="Rectángulo 1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EZghpSBAgAA&#10;Uw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276" w:type="dxa"/>
                </w:tcPr>
                <w:p w14:paraId="708BDB02" w14:textId="41E524F5" w:rsidR="00671871" w:rsidRPr="00BF136C" w:rsidRDefault="00671871" w:rsidP="00671871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EC795CA" wp14:editId="19CA1524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2" name="Rectángul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86FDEA" id="Rectángulo 2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JyemVSAAgAA&#10;UwUAAA4AAAAAAAAAAAAAAAAALgIAAGRycy9lMm9Eb2MueG1sUEsBAi0AFAAGAAgAAAAhAIldN8fc&#10;AAAABwEAAA8AAAAAAAAAAAAAAAAA2g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499" w:type="dxa"/>
                </w:tcPr>
                <w:p w14:paraId="405DCBE5" w14:textId="77777777" w:rsidR="00671871" w:rsidRPr="00BF136C" w:rsidRDefault="00671871" w:rsidP="0067187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615CC" w14:textId="64E1496A" w:rsidR="00EC1939" w:rsidRPr="00080157" w:rsidRDefault="00080157" w:rsidP="00671871">
      <w:pPr>
        <w:pStyle w:val="Descripcin"/>
        <w:rPr>
          <w:rFonts w:ascii="Times New Roman" w:hAnsi="Times New Roman" w:cs="Times New Roman"/>
        </w:rPr>
      </w:pPr>
      <w:r w:rsidRPr="00080157">
        <w:rPr>
          <w:rFonts w:ascii="Times New Roman" w:hAnsi="Times New Roman" w:cs="Times New Roman"/>
        </w:rPr>
        <w:t xml:space="preserve">     </w:t>
      </w:r>
      <w:r w:rsidR="00020BF2" w:rsidRPr="00080157">
        <w:rPr>
          <w:rFonts w:ascii="Times New Roman" w:hAnsi="Times New Roman" w:cs="Times New Roman"/>
        </w:rPr>
        <w:t>Fecha</w:t>
      </w:r>
      <w:r w:rsidR="00671871" w:rsidRPr="00080157">
        <w:rPr>
          <w:rFonts w:ascii="Times New Roman" w:hAnsi="Times New Roman" w:cs="Times New Roman"/>
        </w:rPr>
        <w:t>:</w:t>
      </w:r>
      <w:r w:rsidR="00020BF2" w:rsidRPr="00080157">
        <w:rPr>
          <w:rFonts w:ascii="Times New Roman" w:hAnsi="Times New Roman" w:cs="Times New Roman"/>
        </w:rPr>
        <w:t xml:space="preserve"> </w:t>
      </w:r>
      <w:r w:rsidR="00307185" w:rsidRPr="00080157">
        <w:rPr>
          <w:rFonts w:ascii="Times New Roman" w:hAnsi="Times New Roman" w:cs="Times New Roman"/>
        </w:rPr>
        <w:t>1</w:t>
      </w:r>
      <w:r w:rsidR="00407804" w:rsidRPr="00080157">
        <w:rPr>
          <w:rFonts w:ascii="Times New Roman" w:hAnsi="Times New Roman" w:cs="Times New Roman"/>
        </w:rPr>
        <w:t xml:space="preserve">8 </w:t>
      </w:r>
      <w:r w:rsidR="000F4744">
        <w:rPr>
          <w:rFonts w:ascii="Times New Roman" w:hAnsi="Times New Roman" w:cs="Times New Roman"/>
        </w:rPr>
        <w:t>/05/</w:t>
      </w:r>
      <w:r w:rsidR="00307185" w:rsidRPr="00080157">
        <w:rPr>
          <w:rFonts w:ascii="Times New Roman" w:hAnsi="Times New Roman" w:cs="Times New Roman"/>
        </w:rPr>
        <w:t>2020</w:t>
      </w:r>
      <w:r w:rsidR="00020BF2" w:rsidRPr="00080157">
        <w:rPr>
          <w:rFonts w:ascii="Times New Roman" w:hAnsi="Times New Roman" w:cs="Times New Roman"/>
        </w:rPr>
        <w:t xml:space="preserve">  </w:t>
      </w:r>
    </w:p>
    <w:p w14:paraId="277D65E0" w14:textId="1C1B14E5" w:rsidR="00020BF2" w:rsidRDefault="00020BF2" w:rsidP="0067187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71871">
        <w:rPr>
          <w:lang w:val="es-EC"/>
        </w:rPr>
        <w:t xml:space="preserve">   </w:t>
      </w: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 xml:space="preserve">Tutor. </w:t>
      </w: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5FD4A04" w14:textId="2E928E3A" w:rsidR="00064801" w:rsidRDefault="00064801" w:rsidP="0067187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FB0927" w14:textId="1B46F8AD" w:rsidR="00080157" w:rsidRDefault="00080157" w:rsidP="0008015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CBECDE8" w14:textId="77777777" w:rsidR="00080157" w:rsidRPr="00671871" w:rsidRDefault="00080157" w:rsidP="0008015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1A9C910" w14:textId="147D0574" w:rsidR="00080157" w:rsidRDefault="00080157" w:rsidP="00080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85386" wp14:editId="39FA616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52FE" id="Conector recto 3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9sQEAALMDAAAOAAAAZHJzL2Uyb0RvYy54bWysU02PEzEMvSPxH6Lc6Uy7UoF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71871" w:rsidRPr="004F0F16">
        <w:rPr>
          <w:rFonts w:ascii="Times New Roman" w:hAnsi="Times New Roman" w:cs="Times New Roman"/>
        </w:rPr>
        <w:t xml:space="preserve">Ing. Ms.C. </w:t>
      </w:r>
      <w:r w:rsidR="00671871" w:rsidRPr="00154A95">
        <w:rPr>
          <w:rFonts w:ascii="Times New Roman" w:hAnsi="Times New Roman" w:cs="Times New Roman"/>
          <w:sz w:val="24"/>
        </w:rPr>
        <w:t>Edwin Edison Quinatoa Arequipa</w:t>
      </w:r>
    </w:p>
    <w:p w14:paraId="30130450" w14:textId="10AE8179" w:rsidR="00080157" w:rsidRPr="00154A95" w:rsidRDefault="00080157" w:rsidP="00080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3559C9CE" w14:textId="01270679" w:rsidR="00671871" w:rsidRPr="00671871" w:rsidRDefault="00671871" w:rsidP="00671871">
      <w:pPr>
        <w:pStyle w:val="Sinespaciado"/>
        <w:jc w:val="center"/>
        <w:rPr>
          <w:b/>
          <w:lang w:val="es-EC"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3D366929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con relación a lo establecido en el plan de investigación y </w:t>
            </w:r>
            <w:r w:rsidR="00820256">
              <w:rPr>
                <w:rFonts w:ascii="Times New Roman" w:hAnsi="Times New Roman" w:cs="Times New Roman"/>
                <w:sz w:val="24"/>
                <w:szCs w:val="24"/>
              </w:rPr>
              <w:t>al cronograma de Actividades.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51"/>
              <w:gridCol w:w="1800"/>
              <w:gridCol w:w="1602"/>
              <w:gridCol w:w="2650"/>
            </w:tblGrid>
            <w:tr w:rsidR="00020BF2" w14:paraId="57CA7BC1" w14:textId="77777777" w:rsidTr="00D04F6D">
              <w:tc>
                <w:tcPr>
                  <w:tcW w:w="2451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340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650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D04F6D" w14:paraId="5660D23F" w14:textId="77777777" w:rsidTr="00D04F6D">
              <w:tc>
                <w:tcPr>
                  <w:tcW w:w="2451" w:type="dxa"/>
                </w:tcPr>
                <w:p w14:paraId="0DFA867D" w14:textId="08E7E255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Marco teórico </w:t>
                  </w: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(Antecedentes)</w:t>
                  </w: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00" w:type="dxa"/>
                </w:tcPr>
                <w:p w14:paraId="5F06280C" w14:textId="77777777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5DBC398" id="Rectángulo 55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0A3B4EDF" w14:textId="77777777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8176465" id="Rectángulo 56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204D73D1" w14:textId="77777777" w:rsidR="00D04F6D" w:rsidRPr="00BF136C" w:rsidRDefault="00D04F6D" w:rsidP="00D04F6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D04F6D" w14:paraId="0F3F3724" w14:textId="77777777" w:rsidTr="00D04F6D">
              <w:tc>
                <w:tcPr>
                  <w:tcW w:w="2451" w:type="dxa"/>
                </w:tcPr>
                <w:p w14:paraId="5B6E9300" w14:textId="458F97EE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Marco teórico (Marco referencial)</w:t>
                  </w:r>
                </w:p>
              </w:tc>
              <w:tc>
                <w:tcPr>
                  <w:tcW w:w="1800" w:type="dxa"/>
                </w:tcPr>
                <w:p w14:paraId="3C0A5838" w14:textId="77777777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4B046B7" id="Rectángulo 57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73E7216D" w14:textId="77777777" w:rsidR="00D04F6D" w:rsidRPr="00BF136C" w:rsidRDefault="00D04F6D" w:rsidP="00D04F6D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561D9DA" id="Rectángulo 58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04FA3E93" w14:textId="77777777" w:rsidR="00D04F6D" w:rsidRPr="00BF136C" w:rsidRDefault="00D04F6D" w:rsidP="00D04F6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BF136C" w14:paraId="3CF021AB" w14:textId="77777777" w:rsidTr="00D04F6D">
              <w:tc>
                <w:tcPr>
                  <w:tcW w:w="2451" w:type="dxa"/>
                </w:tcPr>
                <w:p w14:paraId="2894C066" w14:textId="73654BB3" w:rsidR="00BF136C" w:rsidRPr="00BF136C" w:rsidRDefault="00BF136C" w:rsidP="00BF136C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BF1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Marco teórico (Aspectos teóricos conceptuales)</w:t>
                  </w:r>
                </w:p>
              </w:tc>
              <w:tc>
                <w:tcPr>
                  <w:tcW w:w="1800" w:type="dxa"/>
                </w:tcPr>
                <w:p w14:paraId="6DA5CB24" w14:textId="798FAD9B" w:rsidR="00BF136C" w:rsidRPr="00BF136C" w:rsidRDefault="00BF136C" w:rsidP="00BF136C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18040F65" wp14:editId="6ECF41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" name="Rectángulo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67E5E7F" id="Rectángulo 4" o:spid="_x0000_s1026" style="position:absolute;margin-left:30.3pt;margin-top:9.35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cP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T&#10;YpnBFj0haL9+2uVaAxkn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Gll1w+BAgAA&#10;Uw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SI   </w:t>
                  </w:r>
                </w:p>
              </w:tc>
              <w:tc>
                <w:tcPr>
                  <w:tcW w:w="1602" w:type="dxa"/>
                </w:tcPr>
                <w:p w14:paraId="0C6F05DD" w14:textId="200BD5BF" w:rsidR="00BF136C" w:rsidRPr="00BF136C" w:rsidRDefault="00BF136C" w:rsidP="00BF136C">
                  <w:pPr>
                    <w:spacing w:before="120" w:after="120"/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</w:pPr>
                  <w:r w:rsidRPr="00BF136C">
                    <w:rPr>
                      <w:rFonts w:ascii="Times New Roman" w:hAnsi="Times New Roman" w:cs="Times New Roman"/>
                      <w:bCs/>
                      <w:noProof/>
                      <w:sz w:val="20"/>
                      <w:szCs w:val="2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113BA29" wp14:editId="6CD96C1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" name="Rectángul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94572B" id="Rectángulo 6" o:spid="_x0000_s1026" style="position:absolute;margin-left:25.5pt;margin-top:8.8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I5gA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DrMEjmAAgAA&#10;UwUAAA4AAAAAAAAAAAAAAAAALgIAAGRycy9lMm9Eb2MueG1sUEsBAi0AFAAGAAgAAAAhAIldN8fc&#10;AAAABwEAAA8AAAAAAAAAAAAAAAAA2g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 w:rsidRPr="00BF13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NO </w:t>
                  </w:r>
                </w:p>
              </w:tc>
              <w:tc>
                <w:tcPr>
                  <w:tcW w:w="2650" w:type="dxa"/>
                </w:tcPr>
                <w:p w14:paraId="1A40A469" w14:textId="77777777" w:rsidR="00BF136C" w:rsidRPr="00BF136C" w:rsidRDefault="00BF136C" w:rsidP="00BF136C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2DAA71" w14:textId="6A4D903D" w:rsidR="00FD5C25" w:rsidRPr="000F4744" w:rsidRDefault="00D70AD1" w:rsidP="00080157">
      <w:pPr>
        <w:pStyle w:val="Textoindependiente"/>
        <w:rPr>
          <w:rFonts w:ascii="Times New Roman" w:hAnsi="Times New Roman" w:cs="Times New Roman"/>
          <w:b/>
          <w:bCs/>
          <w:sz w:val="18"/>
          <w:szCs w:val="18"/>
        </w:rPr>
      </w:pPr>
      <w:r>
        <w:t xml:space="preserve">    </w:t>
      </w:r>
      <w:r w:rsidR="00020BF2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  <w:t>Fecha:</w:t>
      </w:r>
      <w:r w:rsidR="00307185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2</w:t>
      </w:r>
      <w:r w:rsidR="005F272F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6</w:t>
      </w:r>
      <w:r w:rsidR="00307185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</w:t>
      </w:r>
      <w:r w:rsidR="000F4744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>/05/</w:t>
      </w:r>
      <w:r w:rsidR="00307185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2020  </w:t>
      </w:r>
      <w:r w:rsidR="00020BF2" w:rsidRPr="000F4744">
        <w:rPr>
          <w:rFonts w:ascii="Times New Roman" w:hAnsi="Times New Roman" w:cs="Times New Roman"/>
          <w:b/>
          <w:bCs/>
          <w:color w:val="4472C4" w:themeColor="accent1"/>
          <w:sz w:val="18"/>
          <w:szCs w:val="18"/>
          <w:lang w:val="es-EC"/>
        </w:rPr>
        <w:t xml:space="preserve">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3C36FAAB" w14:textId="243B3961" w:rsidR="00BF136C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</w:t>
      </w:r>
    </w:p>
    <w:p w14:paraId="1DEA4A9B" w14:textId="77777777" w:rsidR="00D04F6D" w:rsidRPr="004D7584" w:rsidRDefault="00D04F6D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5E52340" w14:textId="31964ACB" w:rsidR="00D70AD1" w:rsidRPr="00671871" w:rsidRDefault="00064801" w:rsidP="00D70AD1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BF136C">
        <w:rPr>
          <w:rFonts w:ascii="Times New Roman" w:hAnsi="Times New Roman" w:cs="Times New Roman"/>
          <w:lang w:val="es-EC"/>
        </w:rPr>
        <w:t xml:space="preserve">                                            </w:t>
      </w:r>
    </w:p>
    <w:p w14:paraId="1285F8D0" w14:textId="77777777" w:rsidR="00D70AD1" w:rsidRDefault="00D70AD1" w:rsidP="00D70A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94C1A" wp14:editId="19E970B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77EFE" id="Conector recto 5" o:spid="_x0000_s1026" style="position:absolute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uzsQEAALMDAAAOAAAAZHJzL2Uyb0RvYy54bWysU02PEzEMvSPxH6Lc6UwrbYFRp3voCi4I&#10;Kj5+QDbjdCKSOHJCp/33OGk7iwAhhLgkcfKe7Wc7m/uTd+IIlCyGXi4XrRQQNA42HHr55fObF6+k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Ms.C.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38A6FDA2" w14:textId="0588F224" w:rsidR="00D70AD1" w:rsidRPr="00154A95" w:rsidRDefault="00D70AD1" w:rsidP="00D70A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sectPr w:rsidR="00D70AD1" w:rsidRPr="00154A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DBECB" w14:textId="77777777" w:rsidR="00006EA8" w:rsidRDefault="00006EA8" w:rsidP="00020BF2">
      <w:pPr>
        <w:spacing w:after="0" w:line="240" w:lineRule="auto"/>
      </w:pPr>
      <w:r>
        <w:separator/>
      </w:r>
    </w:p>
  </w:endnote>
  <w:endnote w:type="continuationSeparator" w:id="0">
    <w:p w14:paraId="59B9618D" w14:textId="77777777" w:rsidR="00006EA8" w:rsidRDefault="00006EA8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96B80" w14:textId="77777777" w:rsidR="00006EA8" w:rsidRDefault="00006EA8" w:rsidP="00020BF2">
      <w:pPr>
        <w:spacing w:after="0" w:line="240" w:lineRule="auto"/>
      </w:pPr>
      <w:r>
        <w:separator/>
      </w:r>
    </w:p>
  </w:footnote>
  <w:footnote w:type="continuationSeparator" w:id="0">
    <w:p w14:paraId="5A7CC223" w14:textId="77777777" w:rsidR="00006EA8" w:rsidRDefault="00006EA8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06EA8"/>
    <w:rsid w:val="00020BF2"/>
    <w:rsid w:val="00064801"/>
    <w:rsid w:val="00074734"/>
    <w:rsid w:val="00080157"/>
    <w:rsid w:val="00086E04"/>
    <w:rsid w:val="000A237D"/>
    <w:rsid w:val="000F4744"/>
    <w:rsid w:val="00307185"/>
    <w:rsid w:val="003446F3"/>
    <w:rsid w:val="00347A73"/>
    <w:rsid w:val="003C0B09"/>
    <w:rsid w:val="003D45FB"/>
    <w:rsid w:val="003D74B8"/>
    <w:rsid w:val="00407804"/>
    <w:rsid w:val="00473DB6"/>
    <w:rsid w:val="00501773"/>
    <w:rsid w:val="005068EC"/>
    <w:rsid w:val="005A1D5F"/>
    <w:rsid w:val="005F272F"/>
    <w:rsid w:val="00671871"/>
    <w:rsid w:val="006D3B59"/>
    <w:rsid w:val="006E6974"/>
    <w:rsid w:val="00767BC0"/>
    <w:rsid w:val="007D5072"/>
    <w:rsid w:val="007E538E"/>
    <w:rsid w:val="00820256"/>
    <w:rsid w:val="008E1823"/>
    <w:rsid w:val="00903AFF"/>
    <w:rsid w:val="00970772"/>
    <w:rsid w:val="009F4201"/>
    <w:rsid w:val="00A15188"/>
    <w:rsid w:val="00A73014"/>
    <w:rsid w:val="00AA6201"/>
    <w:rsid w:val="00BC6E80"/>
    <w:rsid w:val="00BF136C"/>
    <w:rsid w:val="00D04F6D"/>
    <w:rsid w:val="00D633D5"/>
    <w:rsid w:val="00D70AD1"/>
    <w:rsid w:val="00EC1939"/>
    <w:rsid w:val="00F1399A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18</cp:revision>
  <dcterms:created xsi:type="dcterms:W3CDTF">2020-06-17T00:05:00Z</dcterms:created>
  <dcterms:modified xsi:type="dcterms:W3CDTF">2020-07-07T04:36:00Z</dcterms:modified>
</cp:coreProperties>
</file>