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B178" w14:textId="77777777" w:rsidR="00020BF2" w:rsidRPr="002F1890" w:rsidRDefault="00020BF2" w:rsidP="00020BF2">
      <w:pPr>
        <w:pStyle w:val="Ttulo1"/>
      </w:pPr>
      <w:bookmarkStart w:id="0" w:name="_Toc13556621"/>
      <w:r w:rsidRPr="002F1890">
        <w:t>Anexo 6.  Informe mensual de tutoría de trabajo de titulación I</w:t>
      </w:r>
      <w:bookmarkEnd w:id="0"/>
      <w:r>
        <w:t xml:space="preserve"> y II</w:t>
      </w:r>
    </w:p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" w:name="_Toc13556489"/>
            <w:bookmarkStart w:id="2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"/>
            <w:bookmarkEnd w:id="2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" w:name="_Toc13556490"/>
            <w:bookmarkStart w:id="4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"/>
            <w:bookmarkEnd w:id="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</w:t>
            </w:r>
            <w:r w:rsidRPr="009F4201">
              <w:rPr>
                <w:rFonts w:cstheme="minorHAnsi"/>
              </w:rPr>
              <w:t>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" w:name="_Toc13556491"/>
            <w:bookmarkStart w:id="6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5"/>
            <w:bookmarkEnd w:id="6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77777777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77777777" w:rsidR="00020BF2" w:rsidRDefault="00020BF2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92"/>
            <w:bookmarkStart w:id="8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3"/>
            <w:bookmarkStart w:id="10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4"/>
            <w:bookmarkStart w:id="12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77777777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7"/>
            <w:bookmarkStart w:id="1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3"/>
            <w:bookmarkEnd w:id="14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500"/>
            <w:bookmarkStart w:id="16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5"/>
            <w:bookmarkEnd w:id="16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72A0F1AC" w:rsidR="00A15188" w:rsidRDefault="003D45FB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501"/>
            <w:bookmarkStart w:id="18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7"/>
            <w:bookmarkEnd w:id="18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502"/>
            <w:bookmarkStart w:id="20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9"/>
            <w:bookmarkEnd w:id="2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Toc13556503"/>
            <w:bookmarkStart w:id="22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1"/>
            <w:bookmarkEnd w:id="22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67231" w14:textId="77777777" w:rsidR="007E538E" w:rsidRDefault="007E538E" w:rsidP="00020BF2">
      <w:pPr>
        <w:spacing w:after="0" w:line="240" w:lineRule="auto"/>
      </w:pPr>
      <w:r>
        <w:separator/>
      </w:r>
    </w:p>
  </w:endnote>
  <w:endnote w:type="continuationSeparator" w:id="0">
    <w:p w14:paraId="0B8F0F69" w14:textId="77777777" w:rsidR="007E538E" w:rsidRDefault="007E538E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FFA7" w14:textId="77777777" w:rsidR="007E538E" w:rsidRDefault="007E538E" w:rsidP="00020BF2">
      <w:pPr>
        <w:spacing w:after="0" w:line="240" w:lineRule="auto"/>
      </w:pPr>
      <w:r>
        <w:separator/>
      </w:r>
    </w:p>
  </w:footnote>
  <w:footnote w:type="continuationSeparator" w:id="0">
    <w:p w14:paraId="29C2AAE2" w14:textId="77777777" w:rsidR="007E538E" w:rsidRDefault="007E538E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3446F3"/>
    <w:rsid w:val="003D45FB"/>
    <w:rsid w:val="003D74B8"/>
    <w:rsid w:val="00501773"/>
    <w:rsid w:val="005A1D5F"/>
    <w:rsid w:val="006E6974"/>
    <w:rsid w:val="00767BC0"/>
    <w:rsid w:val="007D5072"/>
    <w:rsid w:val="007E538E"/>
    <w:rsid w:val="00903AFF"/>
    <w:rsid w:val="00970772"/>
    <w:rsid w:val="009F4201"/>
    <w:rsid w:val="00A15188"/>
    <w:rsid w:val="00AA6201"/>
    <w:rsid w:val="00BC6E80"/>
    <w:rsid w:val="00D633D5"/>
    <w:rsid w:val="00EC1939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890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2020-06-17T00:05:00Z</dcterms:created>
  <dcterms:modified xsi:type="dcterms:W3CDTF">2020-06-17T00:05:00Z</dcterms:modified>
</cp:coreProperties>
</file>