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81CC1" w14:textId="77777777" w:rsidR="003D3101" w:rsidRDefault="003D3101" w:rsidP="003D3101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pPr w:leftFromText="141" w:rightFromText="141" w:vertAnchor="text" w:tblpY="1"/>
        <w:tblOverlap w:val="never"/>
        <w:tblW w:w="4861" w:type="dxa"/>
        <w:tblLook w:val="04A0" w:firstRow="1" w:lastRow="0" w:firstColumn="1" w:lastColumn="0" w:noHBand="0" w:noVBand="1"/>
      </w:tblPr>
      <w:tblGrid>
        <w:gridCol w:w="4161"/>
        <w:gridCol w:w="700"/>
      </w:tblGrid>
      <w:tr w:rsidR="003D3101" w14:paraId="7C181239" w14:textId="77777777" w:rsidTr="00D51B57">
        <w:trPr>
          <w:trHeight w:val="374"/>
        </w:trPr>
        <w:tc>
          <w:tcPr>
            <w:tcW w:w="0" w:type="auto"/>
          </w:tcPr>
          <w:p w14:paraId="62C3E3B7" w14:textId="77777777" w:rsidR="003D3101" w:rsidRDefault="003D3101" w:rsidP="00D51B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700" w:type="dxa"/>
          </w:tcPr>
          <w:p w14:paraId="1003C7E3" w14:textId="77777777" w:rsidR="003D3101" w:rsidRDefault="003D3101" w:rsidP="00D51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3D3101" w14:paraId="5E6A3B69" w14:textId="77777777" w:rsidTr="00D51B57">
        <w:trPr>
          <w:trHeight w:val="297"/>
        </w:trPr>
        <w:tc>
          <w:tcPr>
            <w:tcW w:w="0" w:type="auto"/>
          </w:tcPr>
          <w:p w14:paraId="42800ED7" w14:textId="77777777" w:rsidR="003D3101" w:rsidRDefault="003D3101" w:rsidP="00D51B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700" w:type="dxa"/>
          </w:tcPr>
          <w:p w14:paraId="45C62AF1" w14:textId="77777777" w:rsidR="003D3101" w:rsidRDefault="003D3101" w:rsidP="00D51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D3101" w14:paraId="018EF008" w14:textId="77777777" w:rsidTr="00D51B57">
        <w:trPr>
          <w:trHeight w:val="315"/>
        </w:trPr>
        <w:tc>
          <w:tcPr>
            <w:tcW w:w="0" w:type="auto"/>
          </w:tcPr>
          <w:p w14:paraId="2C761F82" w14:textId="77777777" w:rsidR="003D3101" w:rsidRDefault="003D3101" w:rsidP="00D51B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700" w:type="dxa"/>
          </w:tcPr>
          <w:p w14:paraId="4AA39B70" w14:textId="77777777" w:rsidR="003D3101" w:rsidRDefault="003D3101" w:rsidP="00D51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39B1C4D" w14:textId="77777777" w:rsidR="003D3101" w:rsidRDefault="003D3101" w:rsidP="003D3101">
      <w:pPr>
        <w:pStyle w:val="Textoindependiente"/>
        <w:rPr>
          <w:b/>
        </w:rPr>
      </w:pPr>
    </w:p>
    <w:p w14:paraId="5099950F" w14:textId="77777777" w:rsidR="003D3101" w:rsidRDefault="003D3101" w:rsidP="003D3101">
      <w:pPr>
        <w:pStyle w:val="Textoindependiente"/>
        <w:rPr>
          <w:b/>
        </w:rPr>
      </w:pPr>
    </w:p>
    <w:p w14:paraId="2EF832A6" w14:textId="77777777" w:rsidR="003D3101" w:rsidRPr="002F1890" w:rsidRDefault="003D3101" w:rsidP="003D3101">
      <w:pPr>
        <w:pStyle w:val="Textoindependiente"/>
        <w:rPr>
          <w:b/>
        </w:rPr>
      </w:pPr>
    </w:p>
    <w:tbl>
      <w:tblPr>
        <w:tblW w:w="85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2104"/>
        <w:gridCol w:w="6408"/>
        <w:gridCol w:w="16"/>
      </w:tblGrid>
      <w:tr w:rsidR="003D3101" w:rsidRPr="004D7584" w14:paraId="78EAC220" w14:textId="77777777" w:rsidTr="00D51B57">
        <w:trPr>
          <w:cantSplit/>
          <w:jc w:val="center"/>
        </w:trPr>
        <w:tc>
          <w:tcPr>
            <w:tcW w:w="8528" w:type="dxa"/>
            <w:gridSpan w:val="3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02BBC7C0" w14:textId="77777777" w:rsidR="003D3101" w:rsidRPr="004D7584" w:rsidRDefault="003D3101" w:rsidP="00D51B57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</w:p>
        </w:tc>
      </w:tr>
      <w:tr w:rsidR="003D3101" w:rsidRPr="004D7584" w14:paraId="5451B00A" w14:textId="77777777" w:rsidTr="00D51B57">
        <w:trPr>
          <w:trHeight w:val="90"/>
          <w:jc w:val="center"/>
        </w:trPr>
        <w:tc>
          <w:tcPr>
            <w:tcW w:w="210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61263A5D" w14:textId="77777777" w:rsidR="003D3101" w:rsidRPr="005F272F" w:rsidRDefault="003D3101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>Nombre del Estudiante</w:t>
            </w:r>
          </w:p>
        </w:tc>
        <w:tc>
          <w:tcPr>
            <w:tcW w:w="64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299F28E" w14:textId="77777777" w:rsidR="003D3101" w:rsidRPr="005F272F" w:rsidRDefault="003D3101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 xml:space="preserve">Chiluisa Osorio Stefany Alejandra </w:t>
            </w:r>
          </w:p>
          <w:p w14:paraId="36FAF339" w14:textId="77777777" w:rsidR="003D3101" w:rsidRPr="005F272F" w:rsidRDefault="003D3101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 xml:space="preserve">De la Cruz Cañar Carlos Ivan </w:t>
            </w:r>
          </w:p>
        </w:tc>
      </w:tr>
      <w:tr w:rsidR="003D3101" w:rsidRPr="004D7584" w14:paraId="0411C181" w14:textId="77777777" w:rsidTr="00D51B57">
        <w:trPr>
          <w:trHeight w:val="165"/>
          <w:jc w:val="center"/>
        </w:trPr>
        <w:tc>
          <w:tcPr>
            <w:tcW w:w="210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CDB63C5" w14:textId="77777777" w:rsidR="003D3101" w:rsidRPr="005F272F" w:rsidRDefault="003D3101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 xml:space="preserve">Título </w:t>
            </w:r>
          </w:p>
        </w:tc>
        <w:tc>
          <w:tcPr>
            <w:tcW w:w="64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78F6B3C" w14:textId="77777777" w:rsidR="003D3101" w:rsidRPr="005F272F" w:rsidRDefault="003D3101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>Aplicación web y móvil para sistematizar el control y registro de citas médicas del Consultorio Odontológico Integral SOURI del barrio la Estación.</w:t>
            </w:r>
          </w:p>
        </w:tc>
      </w:tr>
      <w:tr w:rsidR="003D3101" w:rsidRPr="004D7584" w14:paraId="4BC7922F" w14:textId="77777777" w:rsidTr="00D51B57">
        <w:trPr>
          <w:trHeight w:val="315"/>
          <w:jc w:val="center"/>
        </w:trPr>
        <w:tc>
          <w:tcPr>
            <w:tcW w:w="210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38392A23" w14:textId="77777777" w:rsidR="003D3101" w:rsidRPr="005F272F" w:rsidRDefault="003D3101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>Sub línea de Investigación.</w:t>
            </w:r>
          </w:p>
        </w:tc>
        <w:tc>
          <w:tcPr>
            <w:tcW w:w="6424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04124401" w14:textId="77777777" w:rsidR="003D3101" w:rsidRPr="005F272F" w:rsidRDefault="003D3101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>Ciencias Informáticas para la modelación de software de información a través del desarrollo de software</w:t>
            </w:r>
          </w:p>
        </w:tc>
      </w:tr>
      <w:tr w:rsidR="003D3101" w:rsidRPr="005F272F" w14:paraId="2B97A358" w14:textId="77777777" w:rsidTr="00D51B57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512" w:type="dxa"/>
            <w:gridSpan w:val="2"/>
            <w:shd w:val="pct10" w:color="auto" w:fill="FFFFFF"/>
          </w:tcPr>
          <w:p w14:paraId="423FFB47" w14:textId="77777777" w:rsidR="003D3101" w:rsidRPr="005F272F" w:rsidRDefault="003D3101" w:rsidP="00D51B57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5F272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DATOS DEL TUTOR DE TITULACIÓN </w:t>
            </w:r>
          </w:p>
        </w:tc>
      </w:tr>
      <w:tr w:rsidR="003D3101" w:rsidRPr="005F272F" w14:paraId="779151B1" w14:textId="77777777" w:rsidTr="00D51B57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727"/>
          <w:jc w:val="center"/>
        </w:trPr>
        <w:tc>
          <w:tcPr>
            <w:tcW w:w="2104" w:type="dxa"/>
            <w:shd w:val="pct10" w:color="auto" w:fill="FFFFFF"/>
          </w:tcPr>
          <w:p w14:paraId="7362248F" w14:textId="77777777" w:rsidR="003D3101" w:rsidRPr="005F272F" w:rsidRDefault="003D3101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>Nombre completo</w:t>
            </w:r>
          </w:p>
        </w:tc>
        <w:tc>
          <w:tcPr>
            <w:tcW w:w="6408" w:type="dxa"/>
          </w:tcPr>
          <w:p w14:paraId="172167A1" w14:textId="77777777" w:rsidR="003D3101" w:rsidRPr="005F272F" w:rsidRDefault="003D3101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cstheme="minorHAnsi"/>
              </w:rPr>
              <w:t>ING. M.SC. EDWIN EDISON QUINATOA AREQUIPA</w:t>
            </w:r>
          </w:p>
        </w:tc>
      </w:tr>
    </w:tbl>
    <w:p w14:paraId="1CF7FB13" w14:textId="77777777" w:rsidR="003D3101" w:rsidRPr="004D7584" w:rsidRDefault="003D3101" w:rsidP="003D310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49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3042"/>
        <w:gridCol w:w="974"/>
        <w:gridCol w:w="975"/>
        <w:gridCol w:w="1533"/>
        <w:gridCol w:w="974"/>
        <w:gridCol w:w="991"/>
        <w:gridCol w:w="8"/>
      </w:tblGrid>
      <w:tr w:rsidR="003D3101" w:rsidRPr="004D7584" w14:paraId="574FC11D" w14:textId="77777777" w:rsidTr="00D51B57">
        <w:trPr>
          <w:gridAfter w:val="1"/>
          <w:wAfter w:w="8" w:type="dxa"/>
          <w:cantSplit/>
          <w:trHeight w:val="157"/>
          <w:jc w:val="center"/>
        </w:trPr>
        <w:tc>
          <w:tcPr>
            <w:tcW w:w="8489" w:type="dxa"/>
            <w:gridSpan w:val="6"/>
            <w:shd w:val="pct10" w:color="auto" w:fill="FFFFFF"/>
          </w:tcPr>
          <w:p w14:paraId="7067C078" w14:textId="77777777" w:rsidR="003D3101" w:rsidRPr="005F272F" w:rsidRDefault="003D3101" w:rsidP="00D51B57">
            <w:pPr>
              <w:pStyle w:val="Ttulo1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INFORME: Evaluación del progreso DE LA PROPUESTA con relación a lo establecido en el plan de investigación y al CRONOGRAMA de las actividades.</w:t>
            </w:r>
          </w:p>
        </w:tc>
      </w:tr>
      <w:tr w:rsidR="003D3101" w:rsidRPr="004D7584" w14:paraId="525FBDE7" w14:textId="77777777" w:rsidTr="00D51B57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29B069C0" w14:textId="77777777" w:rsidR="003D3101" w:rsidRPr="005F272F" w:rsidRDefault="003D3101" w:rsidP="00D51B5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b/>
                <w:sz w:val="20"/>
                <w:szCs w:val="20"/>
              </w:rPr>
              <w:t>ACTIVIDADES DE DESARROLLO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6FD5BA06" w14:textId="77777777" w:rsidR="003D3101" w:rsidRPr="005F272F" w:rsidRDefault="003D3101" w:rsidP="00D51B5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b/>
                <w:sz w:val="20"/>
                <w:szCs w:val="20"/>
              </w:rPr>
              <w:t>CUMPLIMIENTO</w:t>
            </w:r>
          </w:p>
        </w:tc>
        <w:tc>
          <w:tcPr>
            <w:tcW w:w="1533" w:type="dxa"/>
            <w:shd w:val="clear" w:color="auto" w:fill="FFFFFF"/>
          </w:tcPr>
          <w:p w14:paraId="754E58C2" w14:textId="77777777" w:rsidR="003D3101" w:rsidRPr="005F272F" w:rsidRDefault="003D3101" w:rsidP="00D51B5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b/>
                <w:sz w:val="20"/>
                <w:szCs w:val="20"/>
              </w:rPr>
              <w:t>AVANCE DEL TRABAJO DE TITULACIÓN</w:t>
            </w:r>
          </w:p>
        </w:tc>
        <w:tc>
          <w:tcPr>
            <w:tcW w:w="1973" w:type="dxa"/>
            <w:gridSpan w:val="3"/>
            <w:shd w:val="clear" w:color="auto" w:fill="FFFFFF"/>
          </w:tcPr>
          <w:p w14:paraId="59B00FEC" w14:textId="77777777" w:rsidR="003D3101" w:rsidRPr="005F272F" w:rsidRDefault="003D3101" w:rsidP="00D51B5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b/>
                <w:sz w:val="20"/>
                <w:szCs w:val="20"/>
              </w:rPr>
              <w:t>ASISTENCIA</w:t>
            </w:r>
          </w:p>
        </w:tc>
      </w:tr>
      <w:tr w:rsidR="003D3101" w:rsidRPr="004D7584" w14:paraId="0A021864" w14:textId="77777777" w:rsidTr="00D51B57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3E0539B5" w14:textId="1C956AD4" w:rsidR="003D3101" w:rsidRPr="005F272F" w:rsidRDefault="003D3101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Conclusiones y recomendaciones </w: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74" w:type="dxa"/>
            <w:shd w:val="clear" w:color="auto" w:fill="FFFFFF"/>
          </w:tcPr>
          <w:p w14:paraId="6983B915" w14:textId="77777777" w:rsidR="003D3101" w:rsidRPr="005F272F" w:rsidRDefault="003D3101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2B411E" wp14:editId="1F6DEDA6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37" name="Rectángul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4C14B3" id="Rectángulo 37" o:spid="_x0000_s1026" style="position:absolute;margin-left:23.5pt;margin-top:7.85pt;width:16.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5" w:type="dxa"/>
            <w:shd w:val="clear" w:color="auto" w:fill="FFFFFF"/>
          </w:tcPr>
          <w:p w14:paraId="7D603CC8" w14:textId="77777777" w:rsidR="003D3101" w:rsidRPr="005F272F" w:rsidRDefault="003D3101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742B34C" wp14:editId="34E55B14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9" name="Rectángul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EC5245" id="Rectángulo 39" o:spid="_x0000_s1026" style="position:absolute;margin-left:25.5pt;margin-top:8.8pt;width:16.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oTa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+9oTa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7008C2E8" w14:textId="77777777" w:rsidR="003D3101" w:rsidRPr="005F272F" w:rsidRDefault="003D3101" w:rsidP="00D51B5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1B2A4109" w14:textId="77777777" w:rsidR="003D3101" w:rsidRPr="005F272F" w:rsidRDefault="003D3101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E3DA64" wp14:editId="093E1D27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40" name="Rectángul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1C00BA" id="Rectángulo 40" o:spid="_x0000_s1026" style="position:absolute;margin-left:21.3pt;margin-top:8.6pt;width:16.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9" w:type="dxa"/>
            <w:gridSpan w:val="2"/>
            <w:shd w:val="clear" w:color="auto" w:fill="FFFFFF"/>
          </w:tcPr>
          <w:p w14:paraId="3F0DA866" w14:textId="77777777" w:rsidR="003D3101" w:rsidRPr="005F272F" w:rsidRDefault="003D3101" w:rsidP="00D51B57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EF10715" wp14:editId="6FA98705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41" name="Rectángul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D2742D" id="Rectángulo 41" o:spid="_x0000_s1026" style="position:absolute;margin-left:25.5pt;margin-top:8.8pt;width:16.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C5T/RtgQIA&#10;AFU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D16694" w:rsidRPr="004D7584" w14:paraId="46456183" w14:textId="77777777" w:rsidTr="00D51B57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3D506115" w14:textId="0398E836" w:rsidR="00D16694" w:rsidRDefault="00D16694" w:rsidP="00D16694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Anexos </w:t>
            </w:r>
          </w:p>
        </w:tc>
        <w:tc>
          <w:tcPr>
            <w:tcW w:w="974" w:type="dxa"/>
            <w:shd w:val="clear" w:color="auto" w:fill="FFFFFF"/>
          </w:tcPr>
          <w:p w14:paraId="4FA93653" w14:textId="54BA126A" w:rsidR="00D16694" w:rsidRPr="005F272F" w:rsidRDefault="00D16694" w:rsidP="00D16694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1615A82" wp14:editId="0ED9D338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08EC34" id="Rectángulo 1" o:spid="_x0000_s1026" style="position:absolute;margin-left:23.5pt;margin-top:7.85pt;width:16.5pt;height:1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5" w:type="dxa"/>
            <w:shd w:val="clear" w:color="auto" w:fill="FFFFFF"/>
          </w:tcPr>
          <w:p w14:paraId="2995E3DF" w14:textId="5588C257" w:rsidR="00D16694" w:rsidRPr="005F272F" w:rsidRDefault="00D16694" w:rsidP="00D16694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A947561" wp14:editId="2C6816CE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0E8E7F" id="Rectángulo 2" o:spid="_x0000_s1026" style="position:absolute;margin-left:25.5pt;margin-top:8.8pt;width:16.5pt;height:1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7653B40E" w14:textId="77777777" w:rsidR="00D16694" w:rsidRPr="005F272F" w:rsidRDefault="00D16694" w:rsidP="00D16694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042F7952" w14:textId="303FAD63" w:rsidR="00D16694" w:rsidRPr="005F272F" w:rsidRDefault="00D16694" w:rsidP="00D16694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5EB6C8F" wp14:editId="03B06945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F4A73D" id="Rectángulo 3" o:spid="_x0000_s1026" style="position:absolute;margin-left:21.3pt;margin-top:8.6pt;width:16.5pt;height:1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9" w:type="dxa"/>
            <w:gridSpan w:val="2"/>
            <w:shd w:val="clear" w:color="auto" w:fill="FFFFFF"/>
          </w:tcPr>
          <w:p w14:paraId="2C4DF88F" w14:textId="21C31BD7" w:rsidR="00D16694" w:rsidRPr="005F272F" w:rsidRDefault="00D16694" w:rsidP="00D16694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50FBB2E" wp14:editId="578CB6C4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59538E" id="Rectángulo 4" o:spid="_x0000_s1026" style="position:absolute;margin-left:25.5pt;margin-top:8.8pt;width:16.5pt;height:1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cPgQIAAFM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BpZdcPgQIA&#10;AFM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D16694" w:rsidRPr="004D7584" w14:paraId="749B0658" w14:textId="77777777" w:rsidTr="00D51B57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3873D55E" w14:textId="2FAB3310" w:rsidR="00D16694" w:rsidRDefault="00D16694" w:rsidP="00D16694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Finalización de la documentación de titulación II</w:t>
            </w:r>
          </w:p>
        </w:tc>
        <w:tc>
          <w:tcPr>
            <w:tcW w:w="974" w:type="dxa"/>
            <w:shd w:val="clear" w:color="auto" w:fill="FFFFFF"/>
          </w:tcPr>
          <w:p w14:paraId="4ECD5C00" w14:textId="46045208" w:rsidR="00D16694" w:rsidRPr="005F272F" w:rsidRDefault="00D16694" w:rsidP="00D16694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ECBDE04" wp14:editId="5E110283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3887694" id="Rectángulo 5" o:spid="_x0000_s1026" style="position:absolute;margin-left:23.5pt;margin-top:7.85pt;width:16.5pt;height:1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g35gQIAAFM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5" w:type="dxa"/>
            <w:shd w:val="clear" w:color="auto" w:fill="FFFFFF"/>
          </w:tcPr>
          <w:p w14:paraId="374F5892" w14:textId="4D9A4B3C" w:rsidR="00D16694" w:rsidRPr="005F272F" w:rsidRDefault="00D16694" w:rsidP="00D16694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3450900" wp14:editId="7A77146C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FC563A" id="Rectángulo 6" o:spid="_x0000_s1026" style="position:absolute;margin-left:25.5pt;margin-top:8.8pt;width:16.5pt;height:1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BI5gAIAAFM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7A05BA71" w14:textId="77777777" w:rsidR="00D16694" w:rsidRPr="005F272F" w:rsidRDefault="00D16694" w:rsidP="00D16694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48CE8659" w14:textId="455761C1" w:rsidR="00D16694" w:rsidRPr="005F272F" w:rsidRDefault="00D16694" w:rsidP="00D16694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44DFFF5" wp14:editId="7F61217B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9D2C6F" id="Rectángulo 7" o:spid="_x0000_s1026" style="position:absolute;margin-left:21.3pt;margin-top:8.6pt;width:16.5pt;height:1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9" w:type="dxa"/>
            <w:gridSpan w:val="2"/>
            <w:shd w:val="clear" w:color="auto" w:fill="FFFFFF"/>
          </w:tcPr>
          <w:p w14:paraId="3604E391" w14:textId="4C4E76D3" w:rsidR="00D16694" w:rsidRPr="005F272F" w:rsidRDefault="00D16694" w:rsidP="00D16694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9316254" wp14:editId="76961D02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30921F" id="Rectángulo 8" o:spid="_x0000_s1026" style="position:absolute;margin-left:25.5pt;margin-top:8.8pt;width:16.5pt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D16694" w:rsidRPr="004D7584" w14:paraId="0ABA8530" w14:textId="77777777" w:rsidTr="00D51B57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0D6E64CF" w14:textId="2D142E75" w:rsidR="00D16694" w:rsidRPr="005F272F" w:rsidRDefault="00D16694" w:rsidP="00D16694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Resumen </w:t>
            </w:r>
          </w:p>
        </w:tc>
        <w:tc>
          <w:tcPr>
            <w:tcW w:w="974" w:type="dxa"/>
            <w:shd w:val="clear" w:color="auto" w:fill="FFFFFF"/>
          </w:tcPr>
          <w:p w14:paraId="5F1E20AE" w14:textId="77777777" w:rsidR="00D16694" w:rsidRPr="005F272F" w:rsidRDefault="00D16694" w:rsidP="00D16694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5ADB537" wp14:editId="040DD620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42" name="Rectángul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346BE7" id="Rectángulo 42" o:spid="_x0000_s1026" style="position:absolute;margin-left:24.2pt;margin-top:8.6pt;width:16.5pt;height:1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bML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eES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5" w:type="dxa"/>
            <w:shd w:val="clear" w:color="auto" w:fill="FFFFFF"/>
          </w:tcPr>
          <w:p w14:paraId="21D897FE" w14:textId="77777777" w:rsidR="00D16694" w:rsidRPr="005F272F" w:rsidRDefault="00D16694" w:rsidP="00D16694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1DC469E" wp14:editId="1A8DEFB2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45" name="Rectángulo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2E5D8B" id="Rectángulo 45" o:spid="_x0000_s1026" style="position:absolute;margin-left:25.5pt;margin-top:8.8pt;width:16.5pt;height:1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gDl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eEK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dBgDl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0D4BAA84" w14:textId="77777777" w:rsidR="00D16694" w:rsidRPr="005F272F" w:rsidRDefault="00D16694" w:rsidP="00D16694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2AD9491F" w14:textId="77777777" w:rsidR="00D16694" w:rsidRPr="005F272F" w:rsidRDefault="00D16694" w:rsidP="00D16694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2314067" wp14:editId="468086DC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46" name="Rectángulo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60EBF6" id="Rectángulo 46" o:spid="_x0000_s1026" style="position:absolute;margin-left:22.05pt;margin-top:7.85pt;width:16.5pt;height:1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EeDgw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9" w:type="dxa"/>
            <w:gridSpan w:val="2"/>
            <w:shd w:val="clear" w:color="auto" w:fill="FFFFFF"/>
          </w:tcPr>
          <w:p w14:paraId="6CD6E275" w14:textId="77777777" w:rsidR="00D16694" w:rsidRPr="005F272F" w:rsidRDefault="00D16694" w:rsidP="00D16694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BC27EC9" wp14:editId="7F86CF30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47" name="Rectángulo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A55673" id="Rectángulo 47" o:spid="_x0000_s1026" style="position:absolute;margin-left:25.5pt;margin-top:8.8pt;width:16.5pt;height:1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nqh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BvInqh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D16694" w:rsidRPr="00CE765E" w14:paraId="7B7D6DD3" w14:textId="77777777" w:rsidTr="00D51B57">
        <w:trPr>
          <w:cantSplit/>
          <w:trHeight w:val="540"/>
          <w:jc w:val="center"/>
        </w:trPr>
        <w:tc>
          <w:tcPr>
            <w:tcW w:w="8497" w:type="dxa"/>
            <w:gridSpan w:val="7"/>
          </w:tcPr>
          <w:p w14:paraId="5CFD4643" w14:textId="77777777" w:rsidR="00D16694" w:rsidRPr="005F272F" w:rsidRDefault="00D16694" w:rsidP="00D16694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>OBSERVACIONES:</w:t>
            </w:r>
          </w:p>
        </w:tc>
      </w:tr>
    </w:tbl>
    <w:p w14:paraId="15EB30AA" w14:textId="39B56C15" w:rsidR="003D3101" w:rsidRPr="005F272F" w:rsidRDefault="003D3101" w:rsidP="003D3101">
      <w:pPr>
        <w:pStyle w:val="Descripcin"/>
        <w:rPr>
          <w:rFonts w:ascii="Times New Roman" w:hAnsi="Times New Roman" w:cs="Times New Roman"/>
        </w:rPr>
      </w:pPr>
      <w:r w:rsidRPr="005F272F">
        <w:rPr>
          <w:rFonts w:ascii="Times New Roman" w:hAnsi="Times New Roman" w:cs="Times New Roman"/>
        </w:rPr>
        <w:t xml:space="preserve">      Fecha:</w:t>
      </w:r>
      <w:r>
        <w:rPr>
          <w:rFonts w:ascii="Times New Roman" w:hAnsi="Times New Roman" w:cs="Times New Roman"/>
        </w:rPr>
        <w:t>04</w:t>
      </w:r>
      <w:r w:rsidRPr="005F272F">
        <w:rPr>
          <w:rFonts w:ascii="Times New Roman" w:hAnsi="Times New Roman" w:cs="Times New Roman"/>
        </w:rPr>
        <w:t xml:space="preserve"> /0</w:t>
      </w:r>
      <w:r>
        <w:rPr>
          <w:rFonts w:ascii="Times New Roman" w:hAnsi="Times New Roman" w:cs="Times New Roman"/>
        </w:rPr>
        <w:t>8</w:t>
      </w:r>
      <w:r w:rsidRPr="005F272F">
        <w:rPr>
          <w:rFonts w:ascii="Times New Roman" w:hAnsi="Times New Roman" w:cs="Times New Roman"/>
        </w:rPr>
        <w:t>/2020</w:t>
      </w:r>
    </w:p>
    <w:p w14:paraId="7AB6AAB8" w14:textId="55729432" w:rsidR="003D3101" w:rsidRDefault="00D16694" w:rsidP="00D16694">
      <w:pPr>
        <w:pStyle w:val="Sinespaciado"/>
        <w:rPr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 xml:space="preserve">    </w:t>
      </w:r>
      <w:r w:rsidRPr="00671871">
        <w:rPr>
          <w:rFonts w:ascii="Times New Roman" w:hAnsi="Times New Roman" w:cs="Times New Roman"/>
          <w:b/>
          <w:sz w:val="24"/>
          <w:szCs w:val="24"/>
          <w:lang w:val="es-EC"/>
        </w:rPr>
        <w:t>Tutor.</w:t>
      </w:r>
    </w:p>
    <w:p w14:paraId="56CB693E" w14:textId="549151D4" w:rsidR="00D16694" w:rsidRDefault="00D16694" w:rsidP="003D3101">
      <w:pPr>
        <w:pStyle w:val="Sinespaciado"/>
        <w:jc w:val="center"/>
        <w:rPr>
          <w:lang w:val="es-EC"/>
        </w:rPr>
      </w:pPr>
    </w:p>
    <w:p w14:paraId="10790703" w14:textId="77777777" w:rsidR="00D16694" w:rsidRDefault="00D16694" w:rsidP="003D3101">
      <w:pPr>
        <w:pStyle w:val="Sinespaciado"/>
        <w:jc w:val="center"/>
        <w:rPr>
          <w:lang w:val="es-EC"/>
        </w:rPr>
      </w:pPr>
    </w:p>
    <w:p w14:paraId="4CC04131" w14:textId="77777777" w:rsidR="003D3101" w:rsidRPr="00671871" w:rsidRDefault="003D3101" w:rsidP="003D3101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lang w:val="es-EC"/>
        </w:rPr>
        <w:t xml:space="preserve">     </w:t>
      </w:r>
    </w:p>
    <w:p w14:paraId="0691C175" w14:textId="77777777" w:rsidR="003D3101" w:rsidRDefault="003D3101" w:rsidP="003D3101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982123" wp14:editId="503C2750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2726690" cy="0"/>
                <wp:effectExtent l="0" t="0" r="0" b="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6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F786E" id="Conector recto 59" o:spid="_x0000_s1026" style="position:absolute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95pt" to="214.7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F0F16">
        <w:rPr>
          <w:rFonts w:ascii="Times New Roman" w:hAnsi="Times New Roman" w:cs="Times New Roman"/>
        </w:rPr>
        <w:t xml:space="preserve">Ing. Ms.C. </w:t>
      </w:r>
      <w:r w:rsidRPr="00154A95">
        <w:rPr>
          <w:rFonts w:ascii="Times New Roman" w:hAnsi="Times New Roman" w:cs="Times New Roman"/>
          <w:sz w:val="24"/>
        </w:rPr>
        <w:t>Edwin Edison Quinatoa Arequipa</w:t>
      </w:r>
    </w:p>
    <w:p w14:paraId="20B75203" w14:textId="77777777" w:rsidR="003D3101" w:rsidRPr="00154A95" w:rsidRDefault="003D3101" w:rsidP="003D3101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EF63C1">
        <w:rPr>
          <w:rFonts w:ascii="Times New Roman" w:hAnsi="Times New Roman" w:cs="Times New Roman"/>
          <w:b/>
          <w:sz w:val="24"/>
          <w:szCs w:val="24"/>
        </w:rPr>
        <w:t>Tutor de Titulación de Proyect</w:t>
      </w:r>
      <w:r>
        <w:rPr>
          <w:rFonts w:ascii="Times New Roman" w:hAnsi="Times New Roman" w:cs="Times New Roman"/>
          <w:b/>
          <w:sz w:val="24"/>
          <w:szCs w:val="24"/>
        </w:rPr>
        <w:t>o de Investigación.</w:t>
      </w:r>
    </w:p>
    <w:sectPr w:rsidR="003D3101" w:rsidRPr="00154A9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7367F" w14:textId="77777777" w:rsidR="000922C9" w:rsidRDefault="000922C9" w:rsidP="00020BF2">
      <w:pPr>
        <w:spacing w:after="0" w:line="240" w:lineRule="auto"/>
      </w:pPr>
      <w:r>
        <w:separator/>
      </w:r>
    </w:p>
  </w:endnote>
  <w:endnote w:type="continuationSeparator" w:id="0">
    <w:p w14:paraId="1C4BD209" w14:textId="77777777" w:rsidR="000922C9" w:rsidRDefault="000922C9" w:rsidP="00020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993B4" w14:textId="77777777" w:rsidR="000922C9" w:rsidRDefault="000922C9" w:rsidP="00020BF2">
      <w:pPr>
        <w:spacing w:after="0" w:line="240" w:lineRule="auto"/>
      </w:pPr>
      <w:r>
        <w:separator/>
      </w:r>
    </w:p>
  </w:footnote>
  <w:footnote w:type="continuationSeparator" w:id="0">
    <w:p w14:paraId="52CABB1B" w14:textId="77777777" w:rsidR="000922C9" w:rsidRDefault="000922C9" w:rsidP="00020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A5A8E" w14:textId="4D55A079" w:rsidR="00020BF2" w:rsidRDefault="00020BF2" w:rsidP="00020BF2">
    <w:pPr>
      <w:pStyle w:val="Encabezado"/>
      <w:tabs>
        <w:tab w:val="clear" w:pos="4513"/>
        <w:tab w:val="clear" w:pos="9026"/>
        <w:tab w:val="left" w:pos="4095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29DC1BF8" wp14:editId="7397901C">
          <wp:simplePos x="0" y="0"/>
          <wp:positionH relativeFrom="column">
            <wp:posOffset>5024065</wp:posOffset>
          </wp:positionH>
          <wp:positionV relativeFrom="paragraph">
            <wp:posOffset>-223244</wp:posOffset>
          </wp:positionV>
          <wp:extent cx="1295400" cy="471170"/>
          <wp:effectExtent l="0" t="0" r="0" b="5080"/>
          <wp:wrapThrough wrapText="bothSides">
            <wp:wrapPolygon edited="0">
              <wp:start x="0" y="0"/>
              <wp:lineTo x="0" y="20960"/>
              <wp:lineTo x="21282" y="20960"/>
              <wp:lineTo x="21282" y="0"/>
              <wp:lineTo x="0" y="0"/>
            </wp:wrapPolygon>
          </wp:wrapThrough>
          <wp:docPr id="50" name="Imagen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371A4C2D" wp14:editId="31A92415">
          <wp:simplePos x="0" y="0"/>
          <wp:positionH relativeFrom="margin">
            <wp:align>left</wp:align>
          </wp:positionH>
          <wp:positionV relativeFrom="paragraph">
            <wp:posOffset>-151627</wp:posOffset>
          </wp:positionV>
          <wp:extent cx="1460500" cy="514350"/>
          <wp:effectExtent l="0" t="0" r="6350" b="0"/>
          <wp:wrapSquare wrapText="bothSides"/>
          <wp:docPr id="35" name="Imagen 35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F2"/>
    <w:rsid w:val="00020BF2"/>
    <w:rsid w:val="00074734"/>
    <w:rsid w:val="000922C9"/>
    <w:rsid w:val="001F485C"/>
    <w:rsid w:val="003446F3"/>
    <w:rsid w:val="003D3101"/>
    <w:rsid w:val="00435B76"/>
    <w:rsid w:val="004F24B6"/>
    <w:rsid w:val="00501773"/>
    <w:rsid w:val="005A1D5F"/>
    <w:rsid w:val="006E6974"/>
    <w:rsid w:val="00767BC0"/>
    <w:rsid w:val="007D5072"/>
    <w:rsid w:val="007F2D21"/>
    <w:rsid w:val="0084765C"/>
    <w:rsid w:val="00903AFF"/>
    <w:rsid w:val="00970772"/>
    <w:rsid w:val="009F4201"/>
    <w:rsid w:val="00A15188"/>
    <w:rsid w:val="00AA6201"/>
    <w:rsid w:val="00B41ACF"/>
    <w:rsid w:val="00BC6E80"/>
    <w:rsid w:val="00C2009F"/>
    <w:rsid w:val="00C44028"/>
    <w:rsid w:val="00D16694"/>
    <w:rsid w:val="00D633D5"/>
    <w:rsid w:val="00EC109B"/>
    <w:rsid w:val="00EC1939"/>
    <w:rsid w:val="00FB12F0"/>
    <w:rsid w:val="00FD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EFD50"/>
  <w15:chartTrackingRefBased/>
  <w15:docId w15:val="{88B0C852-D0F1-45B5-BD99-74C09F4B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101"/>
  </w:style>
  <w:style w:type="paragraph" w:styleId="Ttulo1">
    <w:name w:val="heading 1"/>
    <w:basedOn w:val="Normal"/>
    <w:next w:val="Normal"/>
    <w:link w:val="Ttulo1Car"/>
    <w:uiPriority w:val="9"/>
    <w:qFormat/>
    <w:rsid w:val="00020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0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020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20BF2"/>
    <w:pPr>
      <w:tabs>
        <w:tab w:val="left" w:pos="708"/>
      </w:tabs>
      <w:suppressAutoHyphens/>
      <w:spacing w:after="0" w:line="240" w:lineRule="auto"/>
    </w:pPr>
    <w:rPr>
      <w:rFonts w:ascii="Calibri" w:eastAsia="Arial Unicode MS" w:hAnsi="Calibri" w:cs="Calibri"/>
      <w:kern w:val="1"/>
      <w:lang w:val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020BF2"/>
    <w:pPr>
      <w:spacing w:after="120" w:line="240" w:lineRule="auto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20BF2"/>
    <w:rPr>
      <w:lang w:val="es-ES"/>
    </w:rPr>
  </w:style>
  <w:style w:type="character" w:customStyle="1" w:styleId="SinespaciadoCar">
    <w:name w:val="Sin espaciado Car"/>
    <w:link w:val="Sinespaciado"/>
    <w:uiPriority w:val="1"/>
    <w:rsid w:val="00020BF2"/>
    <w:rPr>
      <w:rFonts w:ascii="Calibri" w:eastAsia="Arial Unicode MS" w:hAnsi="Calibri" w:cs="Calibri"/>
      <w:kern w:val="1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020BF2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20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BF2"/>
  </w:style>
  <w:style w:type="paragraph" w:styleId="Piedepgina">
    <w:name w:val="footer"/>
    <w:basedOn w:val="Normal"/>
    <w:link w:val="PiedepginaCar"/>
    <w:uiPriority w:val="99"/>
    <w:unhideWhenUsed/>
    <w:rsid w:val="00020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BF2"/>
  </w:style>
  <w:style w:type="paragraph" w:styleId="Prrafodelista">
    <w:name w:val="List Paragraph"/>
    <w:basedOn w:val="Normal"/>
    <w:link w:val="PrrafodelistaCar"/>
    <w:qFormat/>
    <w:rsid w:val="00501773"/>
    <w:pPr>
      <w:spacing w:after="0" w:line="240" w:lineRule="auto"/>
      <w:ind w:left="720"/>
      <w:contextualSpacing/>
    </w:pPr>
    <w:rPr>
      <w:lang w:val="es-ES"/>
    </w:rPr>
  </w:style>
  <w:style w:type="character" w:customStyle="1" w:styleId="PrrafodelistaCar">
    <w:name w:val="Párrafo de lista Car"/>
    <w:basedOn w:val="Fuentedeprrafopredeter"/>
    <w:link w:val="Prrafodelista"/>
    <w:qFormat/>
    <w:locked/>
    <w:rsid w:val="00501773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pc</dc:creator>
  <cp:keywords/>
  <dc:description/>
  <cp:lastModifiedBy>osorio pc</cp:lastModifiedBy>
  <cp:revision>5</cp:revision>
  <dcterms:created xsi:type="dcterms:W3CDTF">2020-06-18T23:18:00Z</dcterms:created>
  <dcterms:modified xsi:type="dcterms:W3CDTF">2020-07-07T05:11:00Z</dcterms:modified>
</cp:coreProperties>
</file>