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4012C" w14:textId="77777777" w:rsidR="004C024F" w:rsidRPr="002F1890" w:rsidRDefault="004C024F" w:rsidP="004C024F">
      <w:pPr>
        <w:pStyle w:val="Textoindependiente"/>
        <w:rPr>
          <w:b/>
        </w:rPr>
      </w:pPr>
      <w:r w:rsidRPr="002F1890">
        <w:rPr>
          <w:b/>
        </w:rPr>
        <w:t>Informe mensual de tutoría de trabajo de titulación II</w:t>
      </w:r>
    </w:p>
    <w:p w14:paraId="11BDDDBD" w14:textId="77777777" w:rsidR="004C024F" w:rsidRDefault="004C024F" w:rsidP="004C024F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horzAnchor="page" w:tblpX="1897" w:tblpY="18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4C024F" w14:paraId="39F8F024" w14:textId="77777777" w:rsidTr="004C024F">
        <w:trPr>
          <w:trHeight w:val="374"/>
        </w:trPr>
        <w:tc>
          <w:tcPr>
            <w:tcW w:w="0" w:type="auto"/>
          </w:tcPr>
          <w:p w14:paraId="3B63E8C4" w14:textId="77777777" w:rsidR="004C024F" w:rsidRDefault="004C024F" w:rsidP="004C0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02E583AB" w14:textId="77777777" w:rsidR="004C024F" w:rsidRDefault="004C024F" w:rsidP="004C02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4C024F" w14:paraId="6EEDFFE3" w14:textId="77777777" w:rsidTr="004C024F">
        <w:trPr>
          <w:trHeight w:val="297"/>
        </w:trPr>
        <w:tc>
          <w:tcPr>
            <w:tcW w:w="0" w:type="auto"/>
          </w:tcPr>
          <w:p w14:paraId="1E2177B0" w14:textId="77777777" w:rsidR="004C024F" w:rsidRDefault="004C024F" w:rsidP="004C0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04F966EB" w14:textId="77777777" w:rsidR="004C024F" w:rsidRDefault="004C024F" w:rsidP="004C02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024F" w14:paraId="681D12E5" w14:textId="77777777" w:rsidTr="004C024F">
        <w:trPr>
          <w:trHeight w:val="315"/>
        </w:trPr>
        <w:tc>
          <w:tcPr>
            <w:tcW w:w="0" w:type="auto"/>
          </w:tcPr>
          <w:p w14:paraId="3B7EA259" w14:textId="77777777" w:rsidR="004C024F" w:rsidRDefault="004C024F" w:rsidP="004C0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042705FB" w14:textId="77777777" w:rsidR="004C024F" w:rsidRDefault="004C024F" w:rsidP="004C02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075857" w14:textId="77777777" w:rsidR="004C024F" w:rsidRDefault="004C024F" w:rsidP="004C024F">
      <w:pPr>
        <w:pStyle w:val="Textoindependiente"/>
        <w:rPr>
          <w:b/>
        </w:rPr>
      </w:pPr>
    </w:p>
    <w:p w14:paraId="36D4FAC4" w14:textId="77777777" w:rsidR="004C024F" w:rsidRDefault="004C024F" w:rsidP="004C024F">
      <w:pPr>
        <w:pStyle w:val="Textoindependiente"/>
        <w:rPr>
          <w:b/>
        </w:rPr>
      </w:pPr>
    </w:p>
    <w:p w14:paraId="23A50008" w14:textId="77777777" w:rsidR="004C024F" w:rsidRPr="002F1890" w:rsidRDefault="004C024F" w:rsidP="004C024F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4C024F" w:rsidRPr="004D7584" w14:paraId="4D578995" w14:textId="77777777" w:rsidTr="00D51B57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BFEE9AF" w14:textId="77777777" w:rsidR="004C024F" w:rsidRPr="004D7584" w:rsidRDefault="004C024F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Toc13556501"/>
            <w:bookmarkStart w:id="1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0"/>
            <w:bookmarkEnd w:id="1"/>
          </w:p>
        </w:tc>
      </w:tr>
      <w:tr w:rsidR="004C024F" w:rsidRPr="004D7584" w14:paraId="13B6B59E" w14:textId="77777777" w:rsidTr="00D51B57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245FD02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081470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5F272F">
              <w:rPr>
                <w:rFonts w:ascii="Times New Roman" w:hAnsi="Times New Roman" w:cs="Times New Roman"/>
              </w:rPr>
              <w:t>Chiluisa</w:t>
            </w:r>
            <w:proofErr w:type="spellEnd"/>
            <w:r w:rsidRPr="005F272F">
              <w:rPr>
                <w:rFonts w:ascii="Times New Roman" w:hAnsi="Times New Roman" w:cs="Times New Roman"/>
              </w:rPr>
              <w:t xml:space="preserve"> Osorio Stefany Alejandra </w:t>
            </w:r>
          </w:p>
          <w:p w14:paraId="4B04D6F1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De la Cruz Cañar Carlos Ivan </w:t>
            </w:r>
          </w:p>
        </w:tc>
      </w:tr>
      <w:tr w:rsidR="004C024F" w:rsidRPr="004D7584" w14:paraId="31C5D72A" w14:textId="77777777" w:rsidTr="00D51B57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3622E9C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8A30A10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Estación.</w:t>
            </w:r>
          </w:p>
        </w:tc>
      </w:tr>
      <w:tr w:rsidR="004C024F" w:rsidRPr="004D7584" w14:paraId="6A3E3F79" w14:textId="77777777" w:rsidTr="00D51B57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DDC2773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1E21B4D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Ciencias Informáticas para la modelación de software de información a través del desarrollo de software</w:t>
            </w:r>
          </w:p>
        </w:tc>
      </w:tr>
      <w:tr w:rsidR="004C024F" w:rsidRPr="005F272F" w14:paraId="71D9E9B5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7115F160" w14:textId="77777777" w:rsidR="004C024F" w:rsidRPr="005F272F" w:rsidRDefault="004C024F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2" w:name="_Toc13556502"/>
            <w:bookmarkStart w:id="3" w:name="_Toc13556635"/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DATOS DEL TUTOR DE TITULACIÓN</w:t>
            </w:r>
            <w:bookmarkEnd w:id="2"/>
            <w:bookmarkEnd w:id="3"/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4C024F" w:rsidRPr="005F272F" w14:paraId="67B39E68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4FE7AC14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408" w:type="dxa"/>
          </w:tcPr>
          <w:p w14:paraId="05C167B1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cstheme="minorHAnsi"/>
              </w:rPr>
              <w:t>ING. M.SC. EDWIN EDISON QUINATOA AREQUIPA</w:t>
            </w:r>
          </w:p>
        </w:tc>
      </w:tr>
    </w:tbl>
    <w:p w14:paraId="70D0E2F4" w14:textId="77777777" w:rsidR="004C024F" w:rsidRPr="004D7584" w:rsidRDefault="004C024F" w:rsidP="004C024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4C024F" w:rsidRPr="004D7584" w14:paraId="41194A41" w14:textId="77777777" w:rsidTr="00D51B57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189FAF6B" w14:textId="77777777" w:rsidR="004C024F" w:rsidRPr="005F272F" w:rsidRDefault="004C024F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Toc13556503"/>
            <w:bookmarkStart w:id="5" w:name="_Toc13556636"/>
            <w:r w:rsidRPr="005F27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INFORME: Evaluación del progreso DE LA PROPUESTA con relación a lo establecido en el plan de investigación y al CRONOGRAMA de las actividades.</w:t>
            </w:r>
            <w:bookmarkEnd w:id="4"/>
            <w:bookmarkEnd w:id="5"/>
          </w:p>
        </w:tc>
      </w:tr>
      <w:tr w:rsidR="004C024F" w:rsidRPr="004D7584" w14:paraId="07D67910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24263CD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7FB6E30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13BF028E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AVANCE 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21D1C745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4C024F" w:rsidRPr="004D7584" w14:paraId="2D09E4C5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9EF09DE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Perfil el proyecto </w:t>
            </w:r>
          </w:p>
        </w:tc>
        <w:tc>
          <w:tcPr>
            <w:tcW w:w="974" w:type="dxa"/>
            <w:shd w:val="clear" w:color="auto" w:fill="FFFFFF"/>
          </w:tcPr>
          <w:p w14:paraId="725A662F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97E5C7" wp14:editId="6E56D3E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160032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110EFF6E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0CA2EF" wp14:editId="43D3661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786E72" id="Rectángulo 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769D73C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272DC16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007432" wp14:editId="4C7674F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5E4C37" id="Rectángulo 1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0B71EFD1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71D030" wp14:editId="644CC4E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C1B6BB" id="Rectángulo 1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C024F" w:rsidRPr="004D7584" w14:paraId="1FFE369E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6F9A1ABE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Definición objetivos generales y específicos </w:t>
            </w:r>
          </w:p>
        </w:tc>
        <w:tc>
          <w:tcPr>
            <w:tcW w:w="974" w:type="dxa"/>
            <w:shd w:val="clear" w:color="auto" w:fill="FFFFFF"/>
          </w:tcPr>
          <w:p w14:paraId="0600DD08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2BFCA2" wp14:editId="6287BDB3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7CE641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6A2C2A49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8556C5" wp14:editId="725E75C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53255E" id="Rectángulo 29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B5F1D11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4AEAFA41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D8D4DE" wp14:editId="156B1B7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4994A2" id="Rectángulo 1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338F6ABA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08B33D" wp14:editId="6DD1084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48249D" id="Rectángulo 1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C024F" w:rsidRPr="004D7584" w14:paraId="39A26083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6820517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Definición de las tareas y actividades de los objetivos </w:t>
            </w:r>
          </w:p>
        </w:tc>
        <w:tc>
          <w:tcPr>
            <w:tcW w:w="974" w:type="dxa"/>
            <w:shd w:val="clear" w:color="auto" w:fill="FFFFFF"/>
          </w:tcPr>
          <w:p w14:paraId="750A3E4F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381CFC" wp14:editId="0EBCAD37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B5706D" id="Rectángulo 30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25055FC0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4DDD43" wp14:editId="012E3BB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6CAC0F" id="Rectángulo 31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A3716C0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E70A0F7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B5B65E" wp14:editId="07221AA8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CAF8B6" id="Rectángulo 14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11DBD5B6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654A31" wp14:editId="42DC054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2DB9B5" id="Rectángulo 15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C024F" w:rsidRPr="004D7584" w14:paraId="7C0FC0BE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55D60AD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Hipótesis </w:t>
            </w:r>
          </w:p>
        </w:tc>
        <w:tc>
          <w:tcPr>
            <w:tcW w:w="974" w:type="dxa"/>
            <w:shd w:val="clear" w:color="auto" w:fill="FFFFFF"/>
          </w:tcPr>
          <w:p w14:paraId="0A529395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C26515" wp14:editId="75ACA1A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9DDC9F" id="Rectángulo 32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1CF48097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C196DE" wp14:editId="6FC5CCB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BF7CA" id="Rectángulo 33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6AF5E2F1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6101954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4C65E0" wp14:editId="17ECF58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5D1176" id="Rectángulo 23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62A8AD5D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94FE62" wp14:editId="06EFDF7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068613" id="Rectángulo 24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C024F" w:rsidRPr="00CE765E" w14:paraId="691DA48B" w14:textId="77777777" w:rsidTr="00D51B57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036231D0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</w:tc>
      </w:tr>
    </w:tbl>
    <w:p w14:paraId="313E5A3D" w14:textId="20820CFB" w:rsidR="004C024F" w:rsidRPr="005F272F" w:rsidRDefault="004C024F" w:rsidP="004C024F">
      <w:pPr>
        <w:pStyle w:val="Descripcin"/>
        <w:rPr>
          <w:rFonts w:ascii="Times New Roman" w:hAnsi="Times New Roman" w:cs="Times New Roman"/>
        </w:rPr>
      </w:pPr>
      <w:r w:rsidRPr="005F272F">
        <w:rPr>
          <w:rFonts w:ascii="Times New Roman" w:hAnsi="Times New Roman" w:cs="Times New Roman"/>
        </w:rPr>
        <w:t xml:space="preserve">      Fecha:</w:t>
      </w:r>
      <w:r>
        <w:rPr>
          <w:rFonts w:ascii="Times New Roman" w:hAnsi="Times New Roman" w:cs="Times New Roman"/>
        </w:rPr>
        <w:t>09</w:t>
      </w:r>
      <w:r w:rsidRPr="005F272F">
        <w:rPr>
          <w:rFonts w:ascii="Times New Roman" w:hAnsi="Times New Roman" w:cs="Times New Roman"/>
        </w:rPr>
        <w:t xml:space="preserve"> /06/2020</w:t>
      </w:r>
    </w:p>
    <w:p w14:paraId="4018A5A9" w14:textId="4F581DD0" w:rsidR="004C024F" w:rsidRDefault="00A80E7C" w:rsidP="00A80E7C">
      <w:pPr>
        <w:pStyle w:val="Sinespaciado"/>
        <w:rPr>
          <w:lang w:val="es-EC"/>
        </w:rPr>
      </w:pP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>Tutor.</w:t>
      </w:r>
    </w:p>
    <w:p w14:paraId="0C981386" w14:textId="77777777" w:rsidR="004C024F" w:rsidRPr="00671871" w:rsidRDefault="004C024F" w:rsidP="004C024F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lang w:val="es-EC"/>
        </w:rPr>
        <w:t xml:space="preserve">     </w:t>
      </w:r>
    </w:p>
    <w:p w14:paraId="4131A7F6" w14:textId="77777777" w:rsidR="004C024F" w:rsidRPr="00A80E7C" w:rsidRDefault="004C024F" w:rsidP="004C024F">
      <w:pPr>
        <w:spacing w:line="360" w:lineRule="auto"/>
        <w:jc w:val="center"/>
        <w:rPr>
          <w:rFonts w:ascii="Times New Roman" w:hAnsi="Times New Roman" w:cs="Times New Roman"/>
        </w:rPr>
      </w:pPr>
      <w:r w:rsidRPr="00A80E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D181F" wp14:editId="7D733E1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9CEC0" id="Conector recto 6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80E7C">
        <w:rPr>
          <w:rFonts w:ascii="Times New Roman" w:hAnsi="Times New Roman" w:cs="Times New Roman"/>
        </w:rPr>
        <w:t xml:space="preserve">Ing. </w:t>
      </w:r>
      <w:proofErr w:type="spellStart"/>
      <w:r w:rsidRPr="00A80E7C">
        <w:rPr>
          <w:rFonts w:ascii="Times New Roman" w:hAnsi="Times New Roman" w:cs="Times New Roman"/>
        </w:rPr>
        <w:t>Ms.C</w:t>
      </w:r>
      <w:proofErr w:type="spellEnd"/>
      <w:r w:rsidRPr="00A80E7C">
        <w:rPr>
          <w:rFonts w:ascii="Times New Roman" w:hAnsi="Times New Roman" w:cs="Times New Roman"/>
        </w:rPr>
        <w:t>. Edwin Edison Quinatoa Arequipa</w:t>
      </w:r>
    </w:p>
    <w:p w14:paraId="29056F9F" w14:textId="77777777" w:rsidR="004C024F" w:rsidRPr="00A80E7C" w:rsidRDefault="004C024F" w:rsidP="004C024F">
      <w:pPr>
        <w:spacing w:line="360" w:lineRule="auto"/>
        <w:jc w:val="center"/>
        <w:rPr>
          <w:rFonts w:ascii="Times New Roman" w:hAnsi="Times New Roman" w:cs="Times New Roman"/>
        </w:rPr>
      </w:pPr>
      <w:r w:rsidRPr="00A80E7C">
        <w:rPr>
          <w:rFonts w:ascii="Times New Roman" w:hAnsi="Times New Roman" w:cs="Times New Roman"/>
          <w:b/>
        </w:rPr>
        <w:t>Tutor de Titulación de Proyecto de Investigación.</w:t>
      </w:r>
    </w:p>
    <w:p w14:paraId="42A3C49E" w14:textId="77777777" w:rsidR="00D37002" w:rsidRDefault="00D37002" w:rsidP="00D3700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D37002" w14:paraId="698C24E9" w14:textId="77777777" w:rsidTr="00D51B57">
        <w:trPr>
          <w:trHeight w:val="374"/>
        </w:trPr>
        <w:tc>
          <w:tcPr>
            <w:tcW w:w="0" w:type="auto"/>
          </w:tcPr>
          <w:p w14:paraId="1FBAA6C9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569D3F24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37002" w14:paraId="5D07054D" w14:textId="77777777" w:rsidTr="00D51B57">
        <w:trPr>
          <w:trHeight w:val="297"/>
        </w:trPr>
        <w:tc>
          <w:tcPr>
            <w:tcW w:w="0" w:type="auto"/>
          </w:tcPr>
          <w:p w14:paraId="407100DF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4A3B3903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7002" w14:paraId="74664E85" w14:textId="77777777" w:rsidTr="00D51B57">
        <w:trPr>
          <w:trHeight w:val="315"/>
        </w:trPr>
        <w:tc>
          <w:tcPr>
            <w:tcW w:w="0" w:type="auto"/>
          </w:tcPr>
          <w:p w14:paraId="7163334F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05B463D3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DF3F5A" w14:textId="77777777" w:rsidR="00D37002" w:rsidRDefault="00D37002" w:rsidP="00D37002">
      <w:pPr>
        <w:pStyle w:val="Textoindependiente"/>
        <w:rPr>
          <w:b/>
        </w:rPr>
      </w:pPr>
    </w:p>
    <w:p w14:paraId="768E1D0F" w14:textId="77777777" w:rsidR="00D37002" w:rsidRDefault="00D37002" w:rsidP="00D37002">
      <w:pPr>
        <w:pStyle w:val="Textoindependiente"/>
        <w:rPr>
          <w:b/>
        </w:rPr>
      </w:pPr>
    </w:p>
    <w:p w14:paraId="44FDBF96" w14:textId="77777777" w:rsidR="00D37002" w:rsidRPr="002F1890" w:rsidRDefault="00D37002" w:rsidP="00D3700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D37002" w:rsidRPr="004D7584" w14:paraId="369115F8" w14:textId="77777777" w:rsidTr="00D51B57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5ABB023" w14:textId="77777777" w:rsidR="00D37002" w:rsidRPr="004D7584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</w:p>
        </w:tc>
      </w:tr>
      <w:tr w:rsidR="00D37002" w:rsidRPr="004D7584" w14:paraId="526403AD" w14:textId="77777777" w:rsidTr="00D51B57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7048A1B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3324CC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5F272F">
              <w:rPr>
                <w:rFonts w:ascii="Times New Roman" w:hAnsi="Times New Roman" w:cs="Times New Roman"/>
              </w:rPr>
              <w:t>Chiluisa</w:t>
            </w:r>
            <w:proofErr w:type="spellEnd"/>
            <w:r w:rsidRPr="005F272F">
              <w:rPr>
                <w:rFonts w:ascii="Times New Roman" w:hAnsi="Times New Roman" w:cs="Times New Roman"/>
              </w:rPr>
              <w:t xml:space="preserve"> Osorio Stefany Alejandra </w:t>
            </w:r>
          </w:p>
          <w:p w14:paraId="39176AAB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De la Cruz Cañar Carlos Ivan </w:t>
            </w:r>
          </w:p>
        </w:tc>
      </w:tr>
      <w:tr w:rsidR="00D37002" w:rsidRPr="004D7584" w14:paraId="166F9C4B" w14:textId="77777777" w:rsidTr="00D51B57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EDF0B7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03899C4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Estación.</w:t>
            </w:r>
          </w:p>
        </w:tc>
      </w:tr>
      <w:tr w:rsidR="00D37002" w:rsidRPr="004D7584" w14:paraId="6A9D0265" w14:textId="77777777" w:rsidTr="00D51B57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2CBA38A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94DD97A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Ciencias Informáticas para la modelación de software de información a través del desarrollo de software</w:t>
            </w:r>
          </w:p>
        </w:tc>
      </w:tr>
      <w:tr w:rsidR="00D37002" w:rsidRPr="005F272F" w14:paraId="3F64ECAA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2471DE2B" w14:textId="77777777" w:rsidR="00D37002" w:rsidRPr="005F272F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DATOS DEL TUTOR DE TITULACIÓN </w:t>
            </w:r>
          </w:p>
        </w:tc>
      </w:tr>
      <w:tr w:rsidR="00D37002" w:rsidRPr="005F272F" w14:paraId="28F815EE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1DD815D1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408" w:type="dxa"/>
          </w:tcPr>
          <w:p w14:paraId="05C9C786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cstheme="minorHAnsi"/>
              </w:rPr>
              <w:t>ING. M.SC. EDWIN EDISON QUINATOA AREQUIPA</w:t>
            </w:r>
          </w:p>
        </w:tc>
      </w:tr>
    </w:tbl>
    <w:p w14:paraId="506E126B" w14:textId="77777777" w:rsidR="00D37002" w:rsidRPr="004D7584" w:rsidRDefault="00D37002" w:rsidP="00D370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D37002" w:rsidRPr="004D7584" w14:paraId="15FC72E3" w14:textId="77777777" w:rsidTr="00D51B57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29C56D3C" w14:textId="77777777" w:rsidR="00D37002" w:rsidRPr="005F272F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INFORME: Evaluación del progreso DE LA PROPUESTA con relación a lo establecido en el plan de investigación y al CRONOGRAMA de las actividades.</w:t>
            </w:r>
          </w:p>
        </w:tc>
      </w:tr>
      <w:tr w:rsidR="00D37002" w:rsidRPr="004D7584" w14:paraId="088DC71B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0D02B03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D0EBC94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59652CDE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AVANCE DEL TRABAJO DE TITULACIÓN</w:t>
            </w:r>
          </w:p>
        </w:tc>
        <w:tc>
          <w:tcPr>
            <w:tcW w:w="1973" w:type="dxa"/>
            <w:gridSpan w:val="3"/>
            <w:shd w:val="clear" w:color="auto" w:fill="FFFFFF"/>
          </w:tcPr>
          <w:p w14:paraId="197715D8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D37002" w:rsidRPr="004D7584" w14:paraId="63FA79C2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21BFCCC" w14:textId="1DFE7F5F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Metodología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(Tipo de investigation)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74" w:type="dxa"/>
            <w:shd w:val="clear" w:color="auto" w:fill="FFFFFF"/>
          </w:tcPr>
          <w:p w14:paraId="46BDFB78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56F637" wp14:editId="02309B1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022F9" id="Rectángulo 1" o:spid="_x0000_s1026" style="position:absolute;margin-left:23.5pt;margin-top:7.8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16510E0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DB96AB0" wp14:editId="6D3EAC6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3F452E" id="Rectángulo 2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JyemVSAAgAA&#10;UwUAAA4AAAAAAAAAAAAAAAAALgIAAGRycy9lMm9Eb2MueG1sUEsBAi0AFAAGAAgAAAAhAIldN8f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1D451288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DE4A4E0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69647B" wp14:editId="1E4093D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7BC491" id="Rectángulo 3" o:spid="_x0000_s1026" style="position:absolute;margin-left:21.3pt;margin-top:8.6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FclDooECAABT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79616EE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74215B" wp14:editId="383064C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ACE7EE" id="Rectángulo 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cP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T&#10;YpnBFj0haL9+2uVaAxkn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BpZdc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D37002" w:rsidRPr="004D7584" w14:paraId="6A379F7C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B1DE464" w14:textId="764A8BF1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Metodología (métodos generales de la ciencia</w:t>
            </w:r>
            <w:r w:rsidR="004B3FA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74" w:type="dxa"/>
            <w:shd w:val="clear" w:color="auto" w:fill="FFFFFF"/>
          </w:tcPr>
          <w:p w14:paraId="64CF8CCB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396A2B3" wp14:editId="34EC6B4B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3296A7" id="Rectángulo 5" o:spid="_x0000_s1026" style="position:absolute;margin-left:24.2pt;margin-top:8.6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35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Q&#10;YpnBFj0haL9+2uVaA5kk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95937FE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DCF3E9" wp14:editId="73861F6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A6809C" id="Rectángulo 7" o:spid="_x0000_s1026" style="position:absolute;margin-left:25.5pt;margin-top:8.8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jPgQIAAFM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Czm8j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EC5C27F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43C356F5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700364" wp14:editId="133F0419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ED1A3" id="Rectángulo 16" o:spid="_x0000_s1026" style="position:absolute;margin-left:22.05pt;margin-top:7.8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Xb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B8tYXb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37EBC028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8CF4CB" wp14:editId="0197F50E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A4EB76" id="Rectángulo 17" o:spid="_x0000_s1026" style="position:absolute;margin-left:25.5pt;margin-top:8.8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j5ggIAAFU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Jae4+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D37002" w:rsidRPr="004D7584" w14:paraId="79D629E4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2EE59E5" w14:textId="68215426" w:rsidR="00D37002" w:rsidRPr="005F272F" w:rsidRDefault="004B3FA1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Técnicas de Investigación </w:t>
            </w:r>
          </w:p>
        </w:tc>
        <w:tc>
          <w:tcPr>
            <w:tcW w:w="974" w:type="dxa"/>
            <w:shd w:val="clear" w:color="auto" w:fill="FFFFFF"/>
          </w:tcPr>
          <w:p w14:paraId="3CFB9E14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A0BD61" wp14:editId="5A8DFAE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3640C1" id="Rectángulo 18" o:spid="_x0000_s1026" style="position:absolute;margin-left:24.25pt;margin-top:8.6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Ld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1BEC30B9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3DFF605" wp14:editId="11EDDFD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C7D7E2" id="Rectángulo 19" o:spid="_x0000_s1026" style="position:absolute;margin-left:25.5pt;margin-top:8.8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//ggIAAFU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el6v/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4F15D94F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43E9D12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B0A2D4" wp14:editId="2C637E8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C9CE06" id="Rectángulo 20" o:spid="_x0000_s1026" style="position:absolute;margin-left:21.3pt;margin-top:9.35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BspLUg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11C6832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FFAB179" wp14:editId="4F776F6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F0DDAF" id="Rectángulo 21" o:spid="_x0000_s1026" style="position:absolute;margin-left:25.5pt;margin-top:8.8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gC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g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1togC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D37002" w:rsidRPr="00CE765E" w14:paraId="7BF21581" w14:textId="77777777" w:rsidTr="00D51B57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7E1EBAD2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</w:tc>
      </w:tr>
    </w:tbl>
    <w:p w14:paraId="112FE296" w14:textId="178BB10D" w:rsidR="00D37002" w:rsidRPr="005F272F" w:rsidRDefault="00D37002" w:rsidP="00D37002">
      <w:pPr>
        <w:pStyle w:val="Descripcin"/>
        <w:rPr>
          <w:rFonts w:ascii="Times New Roman" w:hAnsi="Times New Roman" w:cs="Times New Roman"/>
        </w:rPr>
      </w:pPr>
      <w:r w:rsidRPr="005F272F">
        <w:rPr>
          <w:rFonts w:ascii="Times New Roman" w:hAnsi="Times New Roman" w:cs="Times New Roman"/>
        </w:rPr>
        <w:t xml:space="preserve">      Fecha:</w:t>
      </w:r>
      <w:r w:rsidR="004B3FA1">
        <w:rPr>
          <w:rFonts w:ascii="Times New Roman" w:hAnsi="Times New Roman" w:cs="Times New Roman"/>
        </w:rPr>
        <w:t>30</w:t>
      </w:r>
      <w:r w:rsidRPr="005F272F">
        <w:rPr>
          <w:rFonts w:ascii="Times New Roman" w:hAnsi="Times New Roman" w:cs="Times New Roman"/>
        </w:rPr>
        <w:t xml:space="preserve"> /06/2020</w:t>
      </w:r>
    </w:p>
    <w:p w14:paraId="75145D8B" w14:textId="04C71B30" w:rsidR="00D37002" w:rsidRDefault="003E2782" w:rsidP="003E278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>Tutor.</w:t>
      </w:r>
    </w:p>
    <w:p w14:paraId="656AB496" w14:textId="499EC884" w:rsidR="003E2782" w:rsidRDefault="003E2782" w:rsidP="003E278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B7F4A9D" w14:textId="77777777" w:rsidR="003E2782" w:rsidRDefault="003E2782" w:rsidP="003E2782">
      <w:pPr>
        <w:pStyle w:val="Sinespaciado"/>
        <w:rPr>
          <w:lang w:val="es-EC"/>
        </w:rPr>
      </w:pPr>
    </w:p>
    <w:p w14:paraId="2955A185" w14:textId="77777777" w:rsidR="00D37002" w:rsidRPr="00671871" w:rsidRDefault="00D37002" w:rsidP="00D37002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lang w:val="es-EC"/>
        </w:rPr>
        <w:t xml:space="preserve">     </w:t>
      </w:r>
    </w:p>
    <w:p w14:paraId="55224741" w14:textId="77777777" w:rsidR="00D37002" w:rsidRDefault="00D37002" w:rsidP="00D3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8DFEC" wp14:editId="19532E3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34B00" id="Conector recto 36" o:spid="_x0000_s1026" style="position:absolute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0F16">
        <w:rPr>
          <w:rFonts w:ascii="Times New Roman" w:hAnsi="Times New Roman" w:cs="Times New Roman"/>
        </w:rPr>
        <w:t xml:space="preserve">Ing. </w:t>
      </w:r>
      <w:proofErr w:type="spellStart"/>
      <w:r w:rsidRPr="004F0F16">
        <w:rPr>
          <w:rFonts w:ascii="Times New Roman" w:hAnsi="Times New Roman" w:cs="Times New Roman"/>
        </w:rPr>
        <w:t>Ms.C</w:t>
      </w:r>
      <w:proofErr w:type="spellEnd"/>
      <w:r w:rsidRPr="004F0F16">
        <w:rPr>
          <w:rFonts w:ascii="Times New Roman" w:hAnsi="Times New Roman" w:cs="Times New Roman"/>
        </w:rPr>
        <w:t xml:space="preserve">. </w:t>
      </w:r>
      <w:r w:rsidRPr="00154A95">
        <w:rPr>
          <w:rFonts w:ascii="Times New Roman" w:hAnsi="Times New Roman" w:cs="Times New Roman"/>
          <w:sz w:val="24"/>
        </w:rPr>
        <w:t>Edwin Edison Quinatoa Arequipa</w:t>
      </w:r>
    </w:p>
    <w:p w14:paraId="1F145D96" w14:textId="77777777" w:rsidR="00D37002" w:rsidRPr="00154A95" w:rsidRDefault="00D37002" w:rsidP="00D3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63C1">
        <w:rPr>
          <w:rFonts w:ascii="Times New Roman" w:hAnsi="Times New Roman" w:cs="Times New Roman"/>
          <w:b/>
          <w:sz w:val="24"/>
          <w:szCs w:val="24"/>
        </w:rPr>
        <w:t>Tutor de Titulación de Proyect</w:t>
      </w:r>
      <w:r>
        <w:rPr>
          <w:rFonts w:ascii="Times New Roman" w:hAnsi="Times New Roman" w:cs="Times New Roman"/>
          <w:b/>
          <w:sz w:val="24"/>
          <w:szCs w:val="24"/>
        </w:rPr>
        <w:t>o de Investigación.</w:t>
      </w:r>
    </w:p>
    <w:p w14:paraId="7F1CE4C7" w14:textId="38156F3F" w:rsidR="00020BF2" w:rsidRDefault="00020BF2" w:rsidP="004C024F"/>
    <w:sectPr w:rsidR="00020BF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26BE7" w14:textId="77777777" w:rsidR="000F0232" w:rsidRDefault="000F0232" w:rsidP="00020BF2">
      <w:pPr>
        <w:spacing w:after="0" w:line="240" w:lineRule="auto"/>
      </w:pPr>
      <w:r>
        <w:separator/>
      </w:r>
    </w:p>
  </w:endnote>
  <w:endnote w:type="continuationSeparator" w:id="0">
    <w:p w14:paraId="737A0204" w14:textId="77777777" w:rsidR="000F0232" w:rsidRDefault="000F0232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F50DC" w14:textId="77777777" w:rsidR="000F0232" w:rsidRDefault="000F0232" w:rsidP="00020BF2">
      <w:pPr>
        <w:spacing w:after="0" w:line="240" w:lineRule="auto"/>
      </w:pPr>
      <w:r>
        <w:separator/>
      </w:r>
    </w:p>
  </w:footnote>
  <w:footnote w:type="continuationSeparator" w:id="0">
    <w:p w14:paraId="5229125B" w14:textId="77777777" w:rsidR="000F0232" w:rsidRDefault="000F0232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355E2"/>
    <w:rsid w:val="00074734"/>
    <w:rsid w:val="000F0232"/>
    <w:rsid w:val="001F485C"/>
    <w:rsid w:val="00323297"/>
    <w:rsid w:val="003446F3"/>
    <w:rsid w:val="003E2782"/>
    <w:rsid w:val="0044198D"/>
    <w:rsid w:val="004B3FA1"/>
    <w:rsid w:val="004C024F"/>
    <w:rsid w:val="004F24B6"/>
    <w:rsid w:val="00501773"/>
    <w:rsid w:val="0053459B"/>
    <w:rsid w:val="005A1D5F"/>
    <w:rsid w:val="006E6974"/>
    <w:rsid w:val="00767BC0"/>
    <w:rsid w:val="007D5072"/>
    <w:rsid w:val="00903AFF"/>
    <w:rsid w:val="00970772"/>
    <w:rsid w:val="009F4201"/>
    <w:rsid w:val="00A15188"/>
    <w:rsid w:val="00A80E7C"/>
    <w:rsid w:val="00AA6201"/>
    <w:rsid w:val="00B07333"/>
    <w:rsid w:val="00B63047"/>
    <w:rsid w:val="00BC6E80"/>
    <w:rsid w:val="00D37002"/>
    <w:rsid w:val="00D633D5"/>
    <w:rsid w:val="00E37A1C"/>
    <w:rsid w:val="00EC109B"/>
    <w:rsid w:val="00EC1939"/>
    <w:rsid w:val="00EC4FC7"/>
    <w:rsid w:val="00F94047"/>
    <w:rsid w:val="00FB12F0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4F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12</cp:revision>
  <dcterms:created xsi:type="dcterms:W3CDTF">2020-06-18T23:17:00Z</dcterms:created>
  <dcterms:modified xsi:type="dcterms:W3CDTF">2020-07-07T05:13:00Z</dcterms:modified>
</cp:coreProperties>
</file>