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12AD2" w14:textId="77777777" w:rsidR="00020BF2" w:rsidRPr="002F1890" w:rsidRDefault="00020BF2" w:rsidP="00020BF2">
      <w:pPr>
        <w:pStyle w:val="Textoindependiente"/>
        <w:rPr>
          <w:b/>
        </w:rPr>
      </w:pPr>
      <w:r w:rsidRPr="002F1890">
        <w:rPr>
          <w:b/>
        </w:rPr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020BF2" w14:paraId="7653003C" w14:textId="77777777" w:rsidTr="00973951">
        <w:trPr>
          <w:trHeight w:val="338"/>
        </w:trPr>
        <w:tc>
          <w:tcPr>
            <w:tcW w:w="0" w:type="auto"/>
          </w:tcPr>
          <w:p w14:paraId="1764BF97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0F16BCBB" w14:textId="4223D6C0" w:rsidR="00020BF2" w:rsidRDefault="00AA6201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020BF2" w14:paraId="0002A089" w14:textId="77777777" w:rsidTr="00973951">
        <w:tc>
          <w:tcPr>
            <w:tcW w:w="0" w:type="auto"/>
          </w:tcPr>
          <w:p w14:paraId="693D07BD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655EC6EF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0BF2" w14:paraId="03E9FA27" w14:textId="77777777" w:rsidTr="00973951">
        <w:tc>
          <w:tcPr>
            <w:tcW w:w="0" w:type="auto"/>
          </w:tcPr>
          <w:p w14:paraId="7FD555D9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364B5ADF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686833B" w14:textId="77777777" w:rsidR="00020BF2" w:rsidRPr="004D7584" w:rsidRDefault="00020BF2" w:rsidP="00020BF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020BF2" w:rsidRPr="004D7584" w14:paraId="508D90E9" w14:textId="77777777" w:rsidTr="00973951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716526C7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0" w:name="_Toc13556489"/>
            <w:bookmarkStart w:id="1" w:name="_Toc13556622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0"/>
            <w:bookmarkEnd w:id="1"/>
          </w:p>
        </w:tc>
      </w:tr>
      <w:tr w:rsidR="00020BF2" w:rsidRPr="004D7584" w14:paraId="0B46D5CD" w14:textId="77777777" w:rsidTr="00973951">
        <w:trPr>
          <w:trHeight w:val="883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61FD14C8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76ED98E" w14:textId="77777777" w:rsidR="00020BF2" w:rsidRDefault="00AA6201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Chiluisa Osorio Stefany Alejandra</w:t>
            </w:r>
          </w:p>
          <w:p w14:paraId="45132A34" w14:textId="1BBF4236" w:rsidR="00AA6201" w:rsidRPr="004D7584" w:rsidRDefault="00AA6201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la Cruz Cañar Carlos Ivan</w:t>
            </w:r>
          </w:p>
        </w:tc>
      </w:tr>
      <w:tr w:rsidR="00020BF2" w:rsidRPr="004D7584" w14:paraId="7994076D" w14:textId="77777777" w:rsidTr="00973951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3784C2D5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Título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propuesta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B334968" w14:textId="3AB42CEE" w:rsidR="00020BF2" w:rsidRPr="00AA6201" w:rsidRDefault="00AA6201" w:rsidP="00EC1939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plicación web y móvil para sistematizar el control y registro de citas médicas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onsultorio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dontológico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ntegral SOURI del barrio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>stación</w:t>
            </w:r>
          </w:p>
        </w:tc>
      </w:tr>
      <w:tr w:rsidR="00020BF2" w:rsidRPr="004D7584" w14:paraId="297D316C" w14:textId="77777777" w:rsidTr="00973951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3EEDC91F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789C9140" w14:textId="543B22BF" w:rsidR="00020BF2" w:rsidRPr="00501773" w:rsidRDefault="00501773" w:rsidP="00501773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0F7A9B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Ciencias Informáticas para la modelación de software de información a través del desarrollo de software</w:t>
            </w:r>
          </w:p>
        </w:tc>
      </w:tr>
      <w:tr w:rsidR="00020BF2" w:rsidRPr="004D7584" w14:paraId="516ABF98" w14:textId="77777777" w:rsidTr="00973951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42DDC8BC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2" w:name="_Toc13556490"/>
            <w:bookmarkStart w:id="3" w:name="_Toc13556623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2"/>
            <w:bookmarkEnd w:id="3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020BF2" w:rsidRPr="004D7584" w14:paraId="709BF987" w14:textId="77777777" w:rsidTr="00973951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07450842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7E5A7DE0" w14:textId="7486E262" w:rsidR="00020BF2" w:rsidRPr="009F4201" w:rsidRDefault="009F4201" w:rsidP="009F420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4201">
              <w:rPr>
                <w:rFonts w:cstheme="minorHAnsi"/>
              </w:rPr>
              <w:t>ING. M.SC. EDWIN EDISON QUINATOA AREQUIPA</w:t>
            </w:r>
          </w:p>
        </w:tc>
      </w:tr>
    </w:tbl>
    <w:p w14:paraId="2AC09353" w14:textId="77777777" w:rsidR="00020BF2" w:rsidRPr="004D7584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020BF2" w:rsidRPr="004D7584" w14:paraId="62C46074" w14:textId="77777777" w:rsidTr="00973951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14:paraId="38E0A48E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4" w:name="_Toc13556491"/>
            <w:bookmarkStart w:id="5" w:name="_Toc13556624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4"/>
            <w:bookmarkEnd w:id="5"/>
          </w:p>
          <w:p w14:paraId="1D15A76A" w14:textId="77777777" w:rsidR="00020BF2" w:rsidRPr="004D7584" w:rsidRDefault="00020BF2" w:rsidP="0097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020BF2" w:rsidRPr="004D7584" w14:paraId="2637493A" w14:textId="77777777" w:rsidTr="00973951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49"/>
              <w:gridCol w:w="1701"/>
              <w:gridCol w:w="1227"/>
              <w:gridCol w:w="2126"/>
            </w:tblGrid>
            <w:tr w:rsidR="00020BF2" w14:paraId="56141769" w14:textId="77777777" w:rsidTr="00973951">
              <w:tc>
                <w:tcPr>
                  <w:tcW w:w="3449" w:type="dxa"/>
                </w:tcPr>
                <w:p w14:paraId="22B51EE7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2928" w:type="dxa"/>
                  <w:gridSpan w:val="2"/>
                </w:tcPr>
                <w:p w14:paraId="196F58D0" w14:textId="77777777" w:rsidR="00020BF2" w:rsidRPr="00E6601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14:paraId="5FAEF5AF" w14:textId="77777777" w:rsidR="00020BF2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020BF2" w14:paraId="66F72765" w14:textId="77777777" w:rsidTr="00973951">
              <w:tc>
                <w:tcPr>
                  <w:tcW w:w="3449" w:type="dxa"/>
                </w:tcPr>
                <w:p w14:paraId="5BD2F301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escripción de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la propuesta </w:t>
                  </w:r>
                </w:p>
              </w:tc>
              <w:tc>
                <w:tcPr>
                  <w:tcW w:w="1701" w:type="dxa"/>
                </w:tcPr>
                <w:p w14:paraId="46C161BA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13084606" wp14:editId="3F72FDB1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34" name="Rectángulo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0951C576" id="Rectángulo 34" o:spid="_x0000_s1026" style="position:absolute;margin-left:30.3pt;margin-top:9.35pt;width:16.5pt;height:1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dS6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j2N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Eo51Lq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227" w:type="dxa"/>
                </w:tcPr>
                <w:p w14:paraId="03CEF9C9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397B3AE7" wp14:editId="478F9452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38" name="Rectángulo 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78D51F4" id="Rectángulo 38" o:spid="_x0000_s1026" style="position:absolute;margin-left:25.5pt;margin-top:8.8pt;width:16.5pt;height:1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p+S5+IIC&#10;AABVBQAADgAAAAAAAAAAAAAAAAAuAgAAZHJzL2Uyb0RvYy54bWxQSwECLQAUAAYACAAAACEAiV03&#10;x9wAAAAHAQAADwAAAAAAAAAAAAAAAADcBAAAZHJzL2Rvd25yZXYueG1sUEsFBgAAAAAEAAQA8wAA&#10;AOUFAAAAAA=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365145FF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20BF2" w14:paraId="3F36308F" w14:textId="77777777" w:rsidTr="00973951">
              <w:tc>
                <w:tcPr>
                  <w:tcW w:w="3449" w:type="dxa"/>
                </w:tcPr>
                <w:p w14:paraId="32AF2CC7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J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ustificación </w:t>
                  </w:r>
                  <w:r w:rsidRPr="00ED429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 la propuesta</w:t>
                  </w:r>
                </w:p>
              </w:tc>
              <w:tc>
                <w:tcPr>
                  <w:tcW w:w="1701" w:type="dxa"/>
                </w:tcPr>
                <w:p w14:paraId="05559507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6A39F6E9" wp14:editId="4CC242C7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43" name="Rectángulo 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6EBC64E" id="Rectángulo 43" o:spid="_x0000_s1026" style="position:absolute;margin-left:30.3pt;margin-top:9.35pt;width:16.5pt;height:1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44p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8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Atrjim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227" w:type="dxa"/>
                </w:tcPr>
                <w:p w14:paraId="3F42F300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5388A8FA" wp14:editId="3CC7731C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44" name="Rectángulo 4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E9C3837" id="Rectángulo 44" o:spid="_x0000_s1026" style="position:absolute;margin-left:25.5pt;margin-top:8.8pt;width:16.5pt;height:1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3H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e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CEFD3H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06712F74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20BF2" w14:paraId="5C0F59BF" w14:textId="77777777" w:rsidTr="00973951">
              <w:tc>
                <w:tcPr>
                  <w:tcW w:w="3449" w:type="dxa"/>
                </w:tcPr>
                <w:p w14:paraId="1CF1B95D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eneficiarios </w:t>
                  </w:r>
                  <w:r w:rsidRPr="00ED429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 la propuesta</w:t>
                  </w:r>
                </w:p>
              </w:tc>
              <w:tc>
                <w:tcPr>
                  <w:tcW w:w="1701" w:type="dxa"/>
                </w:tcPr>
                <w:p w14:paraId="0060EF58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4A97CF6A" wp14:editId="3CFCF1F8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3" name="Rectángulo 5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D26A29E" id="Rectángulo 53" o:spid="_x0000_s1026" style="position:absolute;margin-left:30.3pt;margin-top:9.35pt;width:16.5pt;height:1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xs7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y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Em/Gzu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227" w:type="dxa"/>
                </w:tcPr>
                <w:p w14:paraId="21CAAC2E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4EDB967A" wp14:editId="5928A8ED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4" name="Rectángulo 5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A416ED1" id="Rectángulo 54" o:spid="_x0000_s1026" style="position:absolute;margin-left:25.5pt;margin-top:8.8pt;width:16.5pt;height:1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KjV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Z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GwKjV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773C36CD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3F2D737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E310FF" w14:textId="77777777" w:rsidR="00020BF2" w:rsidRDefault="00020BF2" w:rsidP="00020BF2">
      <w:pPr>
        <w:pStyle w:val="Descripcin"/>
      </w:pPr>
    </w:p>
    <w:p w14:paraId="3200ED4B" w14:textId="6FEC50C2" w:rsidR="00020BF2" w:rsidRDefault="00020BF2" w:rsidP="00020BF2">
      <w:pPr>
        <w:pStyle w:val="Descripcin"/>
      </w:pPr>
      <w:r w:rsidRPr="00CE765E">
        <w:t>Fecha:</w:t>
      </w:r>
    </w:p>
    <w:p w14:paraId="628615CC" w14:textId="77777777" w:rsidR="00EC1939" w:rsidRDefault="00020BF2" w:rsidP="00020BF2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</w:t>
      </w:r>
    </w:p>
    <w:p w14:paraId="689C2B10" w14:textId="7C97B19F" w:rsidR="00020BF2" w:rsidRDefault="00020BF2" w:rsidP="00020BF2">
      <w:pPr>
        <w:pStyle w:val="Sinespaciado"/>
        <w:rPr>
          <w:lang w:val="es-EC"/>
        </w:rPr>
      </w:pPr>
      <w:r w:rsidRPr="004D1FBF">
        <w:rPr>
          <w:lang w:val="es-EC"/>
        </w:rPr>
        <w:t xml:space="preserve">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14:paraId="4A2CF654" w14:textId="77777777" w:rsidR="00020BF2" w:rsidRPr="004D7584" w:rsidRDefault="00020BF2" w:rsidP="00020BF2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.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14:paraId="39F2D579" w14:textId="41E1B0B2" w:rsidR="00020BF2" w:rsidRDefault="00020BF2" w:rsidP="00020BF2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 xml:space="preserve">Este impreso deberá entregarse firmado a la Coordinación de Trabajo de Titulación de la </w:t>
      </w:r>
      <w:r>
        <w:rPr>
          <w:rFonts w:ascii="Times New Roman" w:hAnsi="Times New Roman" w:cs="Times New Roman"/>
          <w:sz w:val="20"/>
          <w:szCs w:val="20"/>
          <w:lang w:val="es-EC"/>
        </w:rPr>
        <w:t>Facultad</w:t>
      </w:r>
      <w:r w:rsidRPr="004D7584">
        <w:rPr>
          <w:rFonts w:ascii="Times New Roman" w:hAnsi="Times New Roman" w:cs="Times New Roman"/>
          <w:sz w:val="20"/>
          <w:szCs w:val="20"/>
          <w:lang w:val="es-EC"/>
        </w:rPr>
        <w:t>.</w:t>
      </w:r>
    </w:p>
    <w:p w14:paraId="0A446307" w14:textId="77777777" w:rsidR="00EC1939" w:rsidRPr="004D7584" w:rsidRDefault="00EC1939" w:rsidP="00020BF2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</w:p>
    <w:p w14:paraId="277D65E0" w14:textId="77777777" w:rsidR="00020BF2" w:rsidRDefault="00020BF2" w:rsidP="00020BF2">
      <w:pPr>
        <w:pStyle w:val="Textoindependiente"/>
        <w:rPr>
          <w:b/>
        </w:rPr>
      </w:pPr>
    </w:p>
    <w:p w14:paraId="40D80CF0" w14:textId="77777777" w:rsidR="00020BF2" w:rsidRPr="002F1890" w:rsidRDefault="00020BF2" w:rsidP="00020BF2">
      <w:pPr>
        <w:pStyle w:val="Textoindependiente"/>
        <w:rPr>
          <w:b/>
        </w:rPr>
      </w:pPr>
      <w:r w:rsidRPr="002F1890">
        <w:rPr>
          <w:b/>
        </w:rPr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020BF2" w14:paraId="0D7CA75E" w14:textId="77777777" w:rsidTr="00973951">
        <w:trPr>
          <w:trHeight w:val="338"/>
        </w:trPr>
        <w:tc>
          <w:tcPr>
            <w:tcW w:w="0" w:type="auto"/>
          </w:tcPr>
          <w:p w14:paraId="3B751EA4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1725500C" w14:textId="4A7FED37" w:rsidR="00020BF2" w:rsidRDefault="00EC1939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020BF2" w14:paraId="0AF79A74" w14:textId="77777777" w:rsidTr="00973951">
        <w:tc>
          <w:tcPr>
            <w:tcW w:w="0" w:type="auto"/>
          </w:tcPr>
          <w:p w14:paraId="022D6DCF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23DA5B91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0BF2" w14:paraId="29EDA114" w14:textId="77777777" w:rsidTr="00973951">
        <w:tc>
          <w:tcPr>
            <w:tcW w:w="0" w:type="auto"/>
          </w:tcPr>
          <w:p w14:paraId="57ED1746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3DA2CF0B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C494C11" w14:textId="77777777" w:rsidR="00020BF2" w:rsidRPr="004D7584" w:rsidRDefault="00020BF2" w:rsidP="00020BF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020BF2" w:rsidRPr="004D7584" w14:paraId="3C44A9BA" w14:textId="77777777" w:rsidTr="00973951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42F7ECCF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6" w:name="_Toc13556492"/>
            <w:bookmarkStart w:id="7" w:name="_Toc13556625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6"/>
            <w:bookmarkEnd w:id="7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020BF2" w:rsidRPr="004D7584" w14:paraId="644F7A89" w14:textId="77777777" w:rsidTr="00973951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313006F5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688A9DB" w14:textId="77777777" w:rsidR="00EC1939" w:rsidRDefault="00EC1939" w:rsidP="00EC193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Chiluisa Osorio Stefany Alejandra</w:t>
            </w:r>
          </w:p>
          <w:p w14:paraId="1A87BC4C" w14:textId="23E92EBF" w:rsidR="00020BF2" w:rsidRPr="004D7584" w:rsidRDefault="00EC1939" w:rsidP="00EC193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la Cruz Cañar Carlos Ivan</w:t>
            </w:r>
          </w:p>
        </w:tc>
      </w:tr>
      <w:tr w:rsidR="00020BF2" w:rsidRPr="004D7584" w14:paraId="0C936A80" w14:textId="77777777" w:rsidTr="00973951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81CCC2F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3D20EEC" w14:textId="4CFF28D2" w:rsidR="00020BF2" w:rsidRPr="004D7584" w:rsidRDefault="00EC1939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plicación web y móvil para sistematizar el control y registro de citas médicas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onsultorio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dontológico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ntegral SOURI del barrio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>stación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0BF2" w:rsidRPr="004D7584" w14:paraId="6B31854A" w14:textId="77777777" w:rsidTr="00973951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0E696028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76E285BC" w14:textId="1C1DCE6E" w:rsidR="00020BF2" w:rsidRPr="004D7584" w:rsidRDefault="00FD5C25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F7A9B">
              <w:rPr>
                <w:rFonts w:ascii="Times New Roman" w:hAnsi="Times New Roman" w:cs="Times New Roman"/>
                <w:sz w:val="24"/>
                <w:szCs w:val="24"/>
              </w:rPr>
              <w:t>Ciencias Informáticas para la modelación de software de información a través del desarrollo de software</w:t>
            </w:r>
          </w:p>
        </w:tc>
      </w:tr>
      <w:tr w:rsidR="00020BF2" w:rsidRPr="004D7584" w14:paraId="78757AF2" w14:textId="77777777" w:rsidTr="00973951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65D35BCB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8" w:name="_Toc13556493"/>
            <w:bookmarkStart w:id="9" w:name="_Toc13556626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8"/>
            <w:bookmarkEnd w:id="9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FD5C25" w:rsidRPr="004D7584" w14:paraId="32D53A17" w14:textId="77777777" w:rsidTr="00973951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4DFA8DF3" w14:textId="77777777" w:rsidR="00FD5C25" w:rsidRPr="004D7584" w:rsidRDefault="00FD5C25" w:rsidP="00FD5C2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20247CD2" w14:textId="152A53C4" w:rsidR="00FD5C25" w:rsidRPr="004D7584" w:rsidRDefault="00FD5C25" w:rsidP="00FD5C2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4201">
              <w:rPr>
                <w:rFonts w:cstheme="minorHAnsi"/>
              </w:rPr>
              <w:t>ING. M.SC. EDWIN EDISON QUINATOA AREQUIPA</w:t>
            </w:r>
          </w:p>
        </w:tc>
      </w:tr>
    </w:tbl>
    <w:p w14:paraId="392247DE" w14:textId="77777777" w:rsidR="00020BF2" w:rsidRPr="004D7584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020BF2" w:rsidRPr="004D7584" w14:paraId="71D0C639" w14:textId="77777777" w:rsidTr="00973951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14:paraId="732BDC5F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0" w:name="_Toc13556494"/>
            <w:bookmarkStart w:id="11" w:name="_Toc13556627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10"/>
            <w:bookmarkEnd w:id="11"/>
          </w:p>
          <w:p w14:paraId="74B228B6" w14:textId="77777777" w:rsidR="00020BF2" w:rsidRPr="004D7584" w:rsidRDefault="00020BF2" w:rsidP="0097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020BF2" w:rsidRPr="004D7584" w14:paraId="4E81D4BF" w14:textId="77777777" w:rsidTr="00973951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25"/>
              <w:gridCol w:w="2126"/>
              <w:gridCol w:w="2126"/>
              <w:gridCol w:w="2126"/>
            </w:tblGrid>
            <w:tr w:rsidR="00020BF2" w14:paraId="57CA7BC1" w14:textId="77777777" w:rsidTr="00973951">
              <w:tc>
                <w:tcPr>
                  <w:tcW w:w="2125" w:type="dxa"/>
                </w:tcPr>
                <w:p w14:paraId="71517F80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4252" w:type="dxa"/>
                  <w:gridSpan w:val="2"/>
                </w:tcPr>
                <w:p w14:paraId="5E954902" w14:textId="77777777" w:rsidR="00020BF2" w:rsidRPr="00E6601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14:paraId="201EC724" w14:textId="77777777" w:rsidR="00020BF2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020BF2" w14:paraId="5660D23F" w14:textId="77777777" w:rsidTr="00973951">
              <w:tc>
                <w:tcPr>
                  <w:tcW w:w="2125" w:type="dxa"/>
                </w:tcPr>
                <w:p w14:paraId="0DFA867D" w14:textId="77777777" w:rsidR="00020BF2" w:rsidRPr="00BA731D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roblema de investigación</w:t>
                  </w:r>
                </w:p>
              </w:tc>
              <w:tc>
                <w:tcPr>
                  <w:tcW w:w="2126" w:type="dxa"/>
                </w:tcPr>
                <w:p w14:paraId="5F06280C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07E56770" wp14:editId="06BDF747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5" name="Rectángulo 5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449CDA72" id="Rectángulo 55" o:spid="_x0000_s1026" style="position:absolute;margin-left:30.3pt;margin-top:9.35pt;width:16.5pt;height:1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pX3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ZEK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J/Slfe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14:paraId="0A3B4EDF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40C40C20" wp14:editId="3C11FD58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6" name="Rectángulo 5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F349719" id="Rectángulo 56" o:spid="_x0000_s1026" style="position:absolute;margin-left:25.5pt;margin-top:8.8pt;width:16.5pt;height:1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NKRgw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204D73D1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20BF2" w14:paraId="0F3F3724" w14:textId="77777777" w:rsidTr="00973951">
              <w:tc>
                <w:tcPr>
                  <w:tcW w:w="2125" w:type="dxa"/>
                </w:tcPr>
                <w:p w14:paraId="5B6E9300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Objetivos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126" w:type="dxa"/>
                </w:tcPr>
                <w:p w14:paraId="3C0A5838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 wp14:anchorId="1930EB05" wp14:editId="04B4CE53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7" name="Rectángulo 5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22346E7" id="Rectángulo 57" o:spid="_x0000_s1026" style="position:absolute;margin-left:30.3pt;margin-top:9.35pt;width:16.5pt;height:1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u+z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C3277O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14:paraId="73E7216D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 wp14:anchorId="275BFFC6" wp14:editId="0F701C8F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8" name="Rectángulo 5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D1085F0" id="Rectángulo 58" o:spid="_x0000_s1026" style="position:absolute;margin-left:25.5pt;margin-top:8.8pt;width:16.5pt;height:1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WX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Kx3Fl4IC&#10;AABVBQAADgAAAAAAAAAAAAAAAAAuAgAAZHJzL2Uyb0RvYy54bWxQSwECLQAUAAYACAAAACEAiV03&#10;x9wAAAAHAQAADwAAAAAAAAAAAAAAAADcBAAAZHJzL2Rvd25yZXYueG1sUEsFBgAAAAAEAAQA8wAA&#10;AOUFAAAAAA=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04FA3E93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7331A3A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CB8DA2" w14:textId="77777777" w:rsidR="00020BF2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p w14:paraId="4D056F6B" w14:textId="77777777" w:rsidR="00020BF2" w:rsidRDefault="00020BF2" w:rsidP="00020BF2">
      <w:pPr>
        <w:pStyle w:val="Textoindependiente"/>
      </w:pPr>
      <w:r w:rsidRPr="00CE765E">
        <w:t>Fecha:</w:t>
      </w:r>
    </w:p>
    <w:p w14:paraId="64904777" w14:textId="77777777" w:rsidR="00020BF2" w:rsidRPr="00CE765E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p w14:paraId="012DAA71" w14:textId="77777777" w:rsidR="00FD5C25" w:rsidRDefault="00020BF2" w:rsidP="00020BF2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</w:t>
      </w:r>
    </w:p>
    <w:p w14:paraId="0E129A24" w14:textId="13DC3017" w:rsidR="00020BF2" w:rsidRDefault="00020BF2" w:rsidP="00020BF2">
      <w:pPr>
        <w:pStyle w:val="Sinespaciado"/>
        <w:rPr>
          <w:lang w:val="es-EC"/>
        </w:rPr>
      </w:pPr>
      <w:r w:rsidRPr="004D1FBF">
        <w:rPr>
          <w:lang w:val="es-EC"/>
        </w:rPr>
        <w:t xml:space="preserve">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14:paraId="7AB01EDB" w14:textId="77777777" w:rsidR="00020BF2" w:rsidRPr="004D7584" w:rsidRDefault="00020BF2" w:rsidP="00020BF2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.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14:paraId="519CB836" w14:textId="77777777" w:rsidR="00020BF2" w:rsidRPr="004D7584" w:rsidRDefault="00020BF2" w:rsidP="00020BF2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</w:t>
      </w:r>
      <w:r>
        <w:rPr>
          <w:rFonts w:ascii="Times New Roman" w:hAnsi="Times New Roman" w:cs="Times New Roman"/>
          <w:sz w:val="20"/>
          <w:szCs w:val="20"/>
          <w:lang w:val="es-EC"/>
        </w:rPr>
        <w:t xml:space="preserve"> Facultad</w:t>
      </w:r>
      <w:r w:rsidRPr="004D7584">
        <w:rPr>
          <w:rFonts w:ascii="Times New Roman" w:hAnsi="Times New Roman" w:cs="Times New Roman"/>
          <w:sz w:val="20"/>
          <w:szCs w:val="20"/>
          <w:lang w:val="es-EC"/>
        </w:rPr>
        <w:t>.</w:t>
      </w:r>
    </w:p>
    <w:p w14:paraId="0453C4D1" w14:textId="77777777" w:rsidR="00020BF2" w:rsidRDefault="00020BF2" w:rsidP="00020BF2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B22732" w14:textId="77777777" w:rsidR="00020BF2" w:rsidRPr="002F1890" w:rsidRDefault="00020BF2" w:rsidP="00020BF2">
      <w:pPr>
        <w:pStyle w:val="Textoindependiente"/>
        <w:rPr>
          <w:b/>
        </w:rPr>
      </w:pPr>
      <w:r w:rsidRPr="002F1890">
        <w:rPr>
          <w:b/>
        </w:rPr>
        <w:br w:type="page"/>
      </w:r>
      <w:r w:rsidRPr="002F1890">
        <w:rPr>
          <w:b/>
        </w:rPr>
        <w:lastRenderedPageBreak/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020BF2" w14:paraId="24F5B17E" w14:textId="77777777" w:rsidTr="00973951">
        <w:trPr>
          <w:trHeight w:val="338"/>
        </w:trPr>
        <w:tc>
          <w:tcPr>
            <w:tcW w:w="0" w:type="auto"/>
          </w:tcPr>
          <w:p w14:paraId="79967583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1C272651" w14:textId="4FF05A7C" w:rsidR="00020BF2" w:rsidRDefault="00FD5C25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020BF2" w14:paraId="60478E2D" w14:textId="77777777" w:rsidTr="00973951">
        <w:tc>
          <w:tcPr>
            <w:tcW w:w="0" w:type="auto"/>
          </w:tcPr>
          <w:p w14:paraId="00A6EDDE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1F000EE1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0BF2" w14:paraId="02A6DAE9" w14:textId="77777777" w:rsidTr="00973951">
        <w:tc>
          <w:tcPr>
            <w:tcW w:w="0" w:type="auto"/>
          </w:tcPr>
          <w:p w14:paraId="342641C8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3AB66754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628C481" w14:textId="77777777" w:rsidR="00020BF2" w:rsidRPr="004D7584" w:rsidRDefault="00020BF2" w:rsidP="00020BF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970772" w:rsidRPr="004D7584" w14:paraId="48086F03" w14:textId="77777777" w:rsidTr="006F4919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572881CD" w14:textId="77777777" w:rsidR="00970772" w:rsidRPr="004D7584" w:rsidRDefault="00970772" w:rsidP="006F491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GENERALES </w:t>
            </w:r>
          </w:p>
        </w:tc>
      </w:tr>
      <w:tr w:rsidR="00970772" w:rsidRPr="004D7584" w14:paraId="4B7D0189" w14:textId="77777777" w:rsidTr="006F4919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0697A241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2385B21" w14:textId="77777777" w:rsidR="00970772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Chiluisa Osorio Stefany Alejandra</w:t>
            </w:r>
          </w:p>
          <w:p w14:paraId="470CA75A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la Cruz Cañar Carlos Ivan</w:t>
            </w:r>
          </w:p>
        </w:tc>
      </w:tr>
      <w:tr w:rsidR="00970772" w:rsidRPr="004D7584" w14:paraId="672D47B5" w14:textId="77777777" w:rsidTr="006F4919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15B0CD72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AC65EBD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plicación web y móvil para sistematizar el control y registro de citas médicas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onsultorio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dontológico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ntegral SOURI del barrio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>stación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0772" w:rsidRPr="004D7584" w14:paraId="6716BAE6" w14:textId="77777777" w:rsidTr="006F4919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4F24DCCB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5437431E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F7A9B">
              <w:rPr>
                <w:rFonts w:ascii="Times New Roman" w:hAnsi="Times New Roman" w:cs="Times New Roman"/>
                <w:sz w:val="24"/>
                <w:szCs w:val="24"/>
              </w:rPr>
              <w:t>Ciencias Informáticas para la modelación de software de información a través del desarrollo de software</w:t>
            </w:r>
          </w:p>
        </w:tc>
      </w:tr>
      <w:tr w:rsidR="00970772" w:rsidRPr="004D7584" w14:paraId="0461B2FB" w14:textId="77777777" w:rsidTr="006F4919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6E0D040F" w14:textId="77777777" w:rsidR="00970772" w:rsidRPr="004D7584" w:rsidRDefault="00970772" w:rsidP="006F491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TITULACIÓN </w:t>
            </w:r>
          </w:p>
        </w:tc>
      </w:tr>
      <w:tr w:rsidR="00970772" w:rsidRPr="004D7584" w14:paraId="65F337D1" w14:textId="77777777" w:rsidTr="006F4919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331C00A8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5451ECB8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4201">
              <w:rPr>
                <w:rFonts w:cstheme="minorHAnsi"/>
              </w:rPr>
              <w:t>ING. M.SC. EDWIN EDISON QUINATOA AREQUIPA</w:t>
            </w:r>
          </w:p>
        </w:tc>
      </w:tr>
    </w:tbl>
    <w:p w14:paraId="5510E590" w14:textId="77777777" w:rsidR="00970772" w:rsidRPr="004D7584" w:rsidRDefault="00970772" w:rsidP="00020BF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020BF2" w:rsidRPr="004D7584" w14:paraId="437CF1C0" w14:textId="77777777" w:rsidTr="00973951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14:paraId="5D810D01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2" w:name="_Toc13556497"/>
            <w:bookmarkStart w:id="13" w:name="_Toc13556630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12"/>
            <w:bookmarkEnd w:id="13"/>
          </w:p>
          <w:p w14:paraId="3ADCCBA3" w14:textId="77777777" w:rsidR="00020BF2" w:rsidRPr="004D7584" w:rsidRDefault="00020BF2" w:rsidP="0097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020BF2" w:rsidRPr="004D7584" w14:paraId="62759DB7" w14:textId="77777777" w:rsidTr="00973951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25"/>
              <w:gridCol w:w="2126"/>
              <w:gridCol w:w="2126"/>
              <w:gridCol w:w="2126"/>
            </w:tblGrid>
            <w:tr w:rsidR="00020BF2" w14:paraId="1B51E522" w14:textId="77777777" w:rsidTr="00973951">
              <w:tc>
                <w:tcPr>
                  <w:tcW w:w="2125" w:type="dxa"/>
                </w:tcPr>
                <w:p w14:paraId="2B531BCF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4252" w:type="dxa"/>
                  <w:gridSpan w:val="2"/>
                </w:tcPr>
                <w:p w14:paraId="2E5E8B7F" w14:textId="77777777" w:rsidR="00020BF2" w:rsidRPr="00E6601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14:paraId="7C1A62EC" w14:textId="77777777" w:rsidR="00020BF2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020BF2" w14:paraId="532F24AD" w14:textId="77777777" w:rsidTr="00973951">
              <w:tc>
                <w:tcPr>
                  <w:tcW w:w="2125" w:type="dxa"/>
                </w:tcPr>
                <w:p w14:paraId="2FD00452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undamentación científico técnica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126" w:type="dxa"/>
                </w:tcPr>
                <w:p w14:paraId="5A4295C1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 wp14:anchorId="5B045451" wp14:editId="5023945F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1" name="Rectángulo 6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532BA81" id="Rectángulo 61" o:spid="_x0000_s1026" style="position:absolute;margin-left:30.3pt;margin-top:9.35pt;width:16.5pt;height:1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14:paraId="4777F065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 wp14:anchorId="7FFFDE65" wp14:editId="1603B963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2" name="Rectángulo 6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7536D7C" id="Rectángulo 62" o:spid="_x0000_s1026" style="position:absolute;margin-left:25.5pt;margin-top:8.8pt;width:16.5pt;height:1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Zgu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W0Zgu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5F4E2004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20BF2" w14:paraId="36C287BC" w14:textId="77777777" w:rsidTr="00973951">
              <w:tc>
                <w:tcPr>
                  <w:tcW w:w="2125" w:type="dxa"/>
                </w:tcPr>
                <w:p w14:paraId="529ED7EA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Fuentes bibliográficas sobre la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s que se apoya 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el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trabajo</w:t>
                  </w:r>
                </w:p>
              </w:tc>
              <w:tc>
                <w:tcPr>
                  <w:tcW w:w="2126" w:type="dxa"/>
                </w:tcPr>
                <w:p w14:paraId="32CE0865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27EBC5A3" wp14:editId="1B09BA4F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3" name="Rectángulo 6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07EDE22E" id="Rectángulo 63" o:spid="_x0000_s1026" style="position:absolute;margin-left:30.3pt;margin-top:9.35pt;width:16.5pt;height:1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6UM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I/DpQy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14:paraId="2524E31C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 wp14:anchorId="5F3D3619" wp14:editId="4A514F46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4" name="Rectángulo 6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EEEF2BD" id="Rectángulo 64" o:spid="_x0000_s1026" style="position:absolute;margin-left:25.5pt;margin-top:8.8pt;width:16.5pt;height:1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Bbi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AAvBbi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1329698A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FDDFE67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306FB0" w14:textId="77777777" w:rsidR="00020BF2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p w14:paraId="3E399698" w14:textId="77777777" w:rsidR="00020BF2" w:rsidRDefault="00020BF2" w:rsidP="00020BF2">
      <w:pPr>
        <w:pStyle w:val="Textoindependiente"/>
      </w:pPr>
      <w:r w:rsidRPr="00CE765E">
        <w:t>Fecha:</w:t>
      </w:r>
    </w:p>
    <w:p w14:paraId="42530F06" w14:textId="77777777" w:rsidR="00020BF2" w:rsidRPr="00CE765E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p w14:paraId="504CF52C" w14:textId="77777777" w:rsidR="00903AFF" w:rsidRDefault="00020BF2" w:rsidP="00020BF2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</w:t>
      </w:r>
    </w:p>
    <w:p w14:paraId="07742FCD" w14:textId="7D3AB55F" w:rsidR="00020BF2" w:rsidRDefault="00020BF2" w:rsidP="00020BF2">
      <w:pPr>
        <w:pStyle w:val="Sinespaciado"/>
        <w:rPr>
          <w:lang w:val="es-EC"/>
        </w:rPr>
      </w:pPr>
      <w:r w:rsidRPr="004D1FBF">
        <w:rPr>
          <w:lang w:val="es-EC"/>
        </w:rPr>
        <w:t xml:space="preserve">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14:paraId="0F5A7E0D" w14:textId="77777777" w:rsidR="00020BF2" w:rsidRPr="004D7584" w:rsidRDefault="00020BF2" w:rsidP="00020BF2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5F4629">
        <w:rPr>
          <w:rFonts w:ascii="Times New Roman" w:hAnsi="Times New Roman" w:cs="Times New Roman"/>
          <w:b/>
          <w:sz w:val="24"/>
          <w:szCs w:val="24"/>
          <w:lang w:val="es-EC"/>
        </w:rPr>
        <w:t>.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14:paraId="1DA28381" w14:textId="77777777" w:rsidR="00020BF2" w:rsidRPr="004D7584" w:rsidRDefault="00020BF2" w:rsidP="00020BF2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</w:t>
      </w:r>
      <w:r>
        <w:rPr>
          <w:rFonts w:ascii="Times New Roman" w:hAnsi="Times New Roman" w:cs="Times New Roman"/>
          <w:sz w:val="20"/>
          <w:szCs w:val="20"/>
          <w:lang w:val="es-EC"/>
        </w:rPr>
        <w:t xml:space="preserve"> Facultad</w:t>
      </w:r>
      <w:r w:rsidRPr="004D7584">
        <w:rPr>
          <w:rFonts w:ascii="Times New Roman" w:hAnsi="Times New Roman" w:cs="Times New Roman"/>
          <w:sz w:val="20"/>
          <w:szCs w:val="20"/>
          <w:lang w:val="es-EC"/>
        </w:rPr>
        <w:t>.</w:t>
      </w:r>
    </w:p>
    <w:p w14:paraId="4F10387D" w14:textId="77777777" w:rsidR="00020BF2" w:rsidRPr="00F02C04" w:rsidRDefault="00020BF2" w:rsidP="00020BF2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D4CBEA" w14:textId="77777777" w:rsidR="00020BF2" w:rsidRPr="002F1890" w:rsidRDefault="00020BF2" w:rsidP="00020BF2">
      <w:pPr>
        <w:pStyle w:val="Textoindependiente"/>
        <w:rPr>
          <w:b/>
        </w:rPr>
      </w:pPr>
      <w:r w:rsidRPr="002F1890">
        <w:rPr>
          <w:b/>
        </w:rPr>
        <w:lastRenderedPageBreak/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020BF2" w14:paraId="0614DC20" w14:textId="77777777" w:rsidTr="00973951">
        <w:trPr>
          <w:trHeight w:val="338"/>
        </w:trPr>
        <w:tc>
          <w:tcPr>
            <w:tcW w:w="0" w:type="auto"/>
          </w:tcPr>
          <w:p w14:paraId="629F9FA8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20BCCD18" w14:textId="336675F9" w:rsidR="00020BF2" w:rsidRDefault="00903AFF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020BF2" w14:paraId="001203A1" w14:textId="77777777" w:rsidTr="00973951">
        <w:tc>
          <w:tcPr>
            <w:tcW w:w="0" w:type="auto"/>
          </w:tcPr>
          <w:p w14:paraId="694D7943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5C31DDAC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0BF2" w14:paraId="0DDAA708" w14:textId="77777777" w:rsidTr="00973951">
        <w:tc>
          <w:tcPr>
            <w:tcW w:w="0" w:type="auto"/>
          </w:tcPr>
          <w:p w14:paraId="4E21D96E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039F35AC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846A371" w14:textId="77777777" w:rsidR="00020BF2" w:rsidRPr="004D7584" w:rsidRDefault="00020BF2" w:rsidP="00020BF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903AFF" w:rsidRPr="004D7584" w14:paraId="78FB3F96" w14:textId="77777777" w:rsidTr="006F4919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66878B63" w14:textId="77777777" w:rsidR="00903AFF" w:rsidRPr="004D7584" w:rsidRDefault="00903AFF" w:rsidP="006F491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GENERALES </w:t>
            </w:r>
          </w:p>
        </w:tc>
      </w:tr>
      <w:tr w:rsidR="00903AFF" w:rsidRPr="004D7584" w14:paraId="2F43AD51" w14:textId="77777777" w:rsidTr="006F4919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9C3498A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3E90A47" w14:textId="77777777" w:rsidR="00903AFF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Chiluisa Osorio Stefany Alejandra</w:t>
            </w:r>
          </w:p>
          <w:p w14:paraId="0E3C02CA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la Cruz Cañar Carlos Ivan</w:t>
            </w:r>
          </w:p>
        </w:tc>
      </w:tr>
      <w:tr w:rsidR="00903AFF" w:rsidRPr="004D7584" w14:paraId="6D806AE4" w14:textId="77777777" w:rsidTr="006F4919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25CBD2A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AD1CBB3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plicación web y móvil para sistematizar el control y registro de citas médicas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onsultorio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dontológico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ntegral SOURI del barrio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>stación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03AFF" w:rsidRPr="004D7584" w14:paraId="7311943E" w14:textId="77777777" w:rsidTr="006F4919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72919700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565AC3AC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F7A9B">
              <w:rPr>
                <w:rFonts w:ascii="Times New Roman" w:hAnsi="Times New Roman" w:cs="Times New Roman"/>
                <w:sz w:val="24"/>
                <w:szCs w:val="24"/>
              </w:rPr>
              <w:t>Ciencias Informáticas para la modelación de software de información a través del desarrollo de software</w:t>
            </w:r>
          </w:p>
        </w:tc>
      </w:tr>
      <w:tr w:rsidR="00903AFF" w:rsidRPr="004D7584" w14:paraId="7FBC2DD6" w14:textId="77777777" w:rsidTr="006F4919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04710AE9" w14:textId="77777777" w:rsidR="00903AFF" w:rsidRPr="004D7584" w:rsidRDefault="00903AFF" w:rsidP="006F491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TITULACIÓN </w:t>
            </w:r>
          </w:p>
        </w:tc>
      </w:tr>
      <w:tr w:rsidR="00903AFF" w:rsidRPr="004D7584" w14:paraId="0FC9028D" w14:textId="77777777" w:rsidTr="006F4919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7137567D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72FDDB0A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4201">
              <w:rPr>
                <w:rFonts w:cstheme="minorHAnsi"/>
              </w:rPr>
              <w:t>ING. M.SC. EDWIN EDISON QUINATOA AREQUIPA</w:t>
            </w:r>
          </w:p>
        </w:tc>
      </w:tr>
    </w:tbl>
    <w:p w14:paraId="554C2DD8" w14:textId="77777777" w:rsidR="00903AFF" w:rsidRPr="004D7584" w:rsidRDefault="00903AFF" w:rsidP="00020BF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020BF2" w:rsidRPr="004D7584" w14:paraId="52DD9611" w14:textId="77777777" w:rsidTr="00973951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14:paraId="3AA8D5EF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4" w:name="_Toc13556500"/>
            <w:bookmarkStart w:id="15" w:name="_Toc13556633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14"/>
            <w:bookmarkEnd w:id="15"/>
          </w:p>
          <w:p w14:paraId="7A2404EB" w14:textId="77777777" w:rsidR="00020BF2" w:rsidRPr="004D7584" w:rsidRDefault="00020BF2" w:rsidP="0097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020BF2" w:rsidRPr="004D7584" w14:paraId="73B23452" w14:textId="77777777" w:rsidTr="00973951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49"/>
              <w:gridCol w:w="1559"/>
              <w:gridCol w:w="1369"/>
              <w:gridCol w:w="2126"/>
            </w:tblGrid>
            <w:tr w:rsidR="00020BF2" w14:paraId="0CE413D0" w14:textId="77777777" w:rsidTr="00973951">
              <w:tc>
                <w:tcPr>
                  <w:tcW w:w="3449" w:type="dxa"/>
                </w:tcPr>
                <w:p w14:paraId="19D2FD32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2928" w:type="dxa"/>
                  <w:gridSpan w:val="2"/>
                </w:tcPr>
                <w:p w14:paraId="4E4813AC" w14:textId="77777777" w:rsidR="00020BF2" w:rsidRPr="00E6601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14:paraId="3E278347" w14:textId="77777777" w:rsidR="00020BF2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020BF2" w14:paraId="57612702" w14:textId="77777777" w:rsidTr="00973951">
              <w:tc>
                <w:tcPr>
                  <w:tcW w:w="3449" w:type="dxa"/>
                </w:tcPr>
                <w:p w14:paraId="24D8BDF3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ctividades y sistema de tareas en relación a los objetivos planteados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en 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el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trabajo</w:t>
                  </w:r>
                </w:p>
              </w:tc>
              <w:tc>
                <w:tcPr>
                  <w:tcW w:w="1559" w:type="dxa"/>
                </w:tcPr>
                <w:p w14:paraId="29FBCD46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4" behindDoc="0" locked="0" layoutInCell="1" allowOverlap="1" wp14:anchorId="2C5B0360" wp14:editId="3A9D56A3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7" name="Rectángulo 6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88694A8" id="Rectángulo 67" o:spid="_x0000_s1026" style="position:absolute;margin-left:30.3pt;margin-top:9.35pt;width:16.5pt;height:1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lGE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OuKUYS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369" w:type="dxa"/>
                </w:tcPr>
                <w:p w14:paraId="3BFEC089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1008" behindDoc="0" locked="0" layoutInCell="1" allowOverlap="1" wp14:anchorId="4111801C" wp14:editId="576C844B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8" name="Rectángulo 6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FBB58F3" id="Rectángulo 68" o:spid="_x0000_s1026" style="position:absolute;margin-left:25.5pt;margin-top:8.8pt;width:16.5pt;height:1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Xug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7WF7oIIC&#10;AABVBQAADgAAAAAAAAAAAAAAAAAuAgAAZHJzL2Uyb0RvYy54bWxQSwECLQAUAAYACAAAACEAiV03&#10;x9wAAAAHAQAADwAAAAAAAAAAAAAAAADcBAAAZHJzL2Rvd25yZXYueG1sUEsFBgAAAAAEAAQA8wAA&#10;AOUFAAAAAA=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372D13E6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20BF2" w14:paraId="04C0B438" w14:textId="77777777" w:rsidTr="00973951">
              <w:tc>
                <w:tcPr>
                  <w:tcW w:w="3449" w:type="dxa"/>
                </w:tcPr>
                <w:p w14:paraId="45226A5E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reguntas científicas o hipótesis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del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trabajo</w:t>
                  </w:r>
                </w:p>
              </w:tc>
              <w:tc>
                <w:tcPr>
                  <w:tcW w:w="1559" w:type="dxa"/>
                </w:tcPr>
                <w:p w14:paraId="54576E8A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791C0E14" wp14:editId="4455177E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9" name="Rectángulo 6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6D99200" id="Rectángulo 69" o:spid="_x0000_s1026" style="position:absolute;margin-left:30.3pt;margin-top:9.35pt;width:16.5pt;height:1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LRzRoK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369" w:type="dxa"/>
                </w:tcPr>
                <w:p w14:paraId="39388E88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3056" behindDoc="0" locked="0" layoutInCell="1" allowOverlap="1" wp14:anchorId="0F730AED" wp14:editId="4B76EAE2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70" name="Rectángulo 7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29CC29F" id="Rectángulo 70" o:spid="_x0000_s1026" style="position:absolute;margin-left:25.5pt;margin-top:8.8pt;width:16.5pt;height:1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49C0CE8C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20BF2" w14:paraId="247AA1D7" w14:textId="77777777" w:rsidTr="00973951">
              <w:tc>
                <w:tcPr>
                  <w:tcW w:w="3449" w:type="dxa"/>
                </w:tcPr>
                <w:p w14:paraId="6FCE7646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Metodologías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559" w:type="dxa"/>
                </w:tcPr>
                <w:p w14:paraId="5E9C4288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allowOverlap="1" wp14:anchorId="2C1DB034" wp14:editId="09FD750A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71" name="Rectángulo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4FD40AB" id="Rectángulo 71" o:spid="_x0000_s1026" style="position:absolute;margin-left:30.3pt;margin-top:9.35pt;width:16.5pt;height:1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369" w:type="dxa"/>
                </w:tcPr>
                <w:p w14:paraId="2BB132D9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 wp14:anchorId="5B7FB24F" wp14:editId="4CE86AF2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72" name="Rectángulo 7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4ABB54BD" id="Rectángulo 72" o:spid="_x0000_s1026" style="position:absolute;margin-left:25.5pt;margin-top:8.8pt;width:16.5pt;height:1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Q08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CUBQ08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47F887B2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F9F7758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8D6D3A" w14:textId="77777777" w:rsidR="00020BF2" w:rsidRDefault="00020BF2" w:rsidP="00020BF2">
      <w:pPr>
        <w:pStyle w:val="Descripcin"/>
      </w:pPr>
    </w:p>
    <w:p w14:paraId="168E2753" w14:textId="3C53F93D" w:rsidR="00020BF2" w:rsidRDefault="00020BF2" w:rsidP="00020BF2">
      <w:pPr>
        <w:pStyle w:val="Descripcin"/>
      </w:pPr>
      <w:r w:rsidRPr="00CE765E">
        <w:t>Fecha:</w:t>
      </w:r>
    </w:p>
    <w:p w14:paraId="6687669A" w14:textId="77777777" w:rsidR="00020BF2" w:rsidRDefault="00020BF2" w:rsidP="00020BF2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14:paraId="73781EC6" w14:textId="77777777" w:rsidR="00020BF2" w:rsidRPr="004D7584" w:rsidRDefault="00020BF2" w:rsidP="00020BF2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 de Proyecto de Investigación.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14:paraId="6241834B" w14:textId="77777777" w:rsidR="00020BF2" w:rsidRPr="004D7584" w:rsidRDefault="00020BF2" w:rsidP="00020BF2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las Unidades Académicas.</w:t>
      </w:r>
    </w:p>
    <w:p w14:paraId="0656CDB5" w14:textId="58A442A1" w:rsidR="00020BF2" w:rsidRDefault="00020BF2" w:rsidP="00020BF2">
      <w:pPr>
        <w:pStyle w:val="Textoindependiente"/>
        <w:rPr>
          <w:b/>
        </w:rPr>
      </w:pPr>
    </w:p>
    <w:p w14:paraId="03764EBA" w14:textId="77777777" w:rsidR="00020BF2" w:rsidRDefault="00020BF2" w:rsidP="00020BF2">
      <w:pPr>
        <w:pStyle w:val="Textoindependiente"/>
        <w:rPr>
          <w:b/>
        </w:rPr>
      </w:pPr>
    </w:p>
    <w:p w14:paraId="4B1E5D17" w14:textId="77777777" w:rsidR="00020BF2" w:rsidRPr="002F1890" w:rsidRDefault="00020BF2" w:rsidP="00020BF2">
      <w:pPr>
        <w:pStyle w:val="Textoindependiente"/>
        <w:rPr>
          <w:b/>
        </w:rPr>
      </w:pPr>
      <w:r w:rsidRPr="002F1890">
        <w:rPr>
          <w:b/>
        </w:rPr>
        <w:lastRenderedPageBreak/>
        <w:t>Informe mensual de tutoría de trabajo de titulación II</w:t>
      </w:r>
    </w:p>
    <w:p w14:paraId="66E60801" w14:textId="2A4CB806" w:rsidR="00020BF2" w:rsidRDefault="00020BF2" w:rsidP="00020BF2">
      <w:pPr>
        <w:pStyle w:val="Textoindependiente"/>
        <w:rPr>
          <w:b/>
        </w:rPr>
      </w:pPr>
      <w:r w:rsidRPr="002F1890">
        <w:rPr>
          <w:b/>
        </w:rPr>
        <w:t xml:space="preserve">INFORME DEL TUTOR </w:t>
      </w:r>
    </w:p>
    <w:tbl>
      <w:tblPr>
        <w:tblStyle w:val="Tablaconcuadrcula"/>
        <w:tblpPr w:leftFromText="141" w:rightFromText="141" w:vertAnchor="text" w:tblpY="1"/>
        <w:tblOverlap w:val="never"/>
        <w:tblW w:w="4861" w:type="dxa"/>
        <w:tblLook w:val="04A0" w:firstRow="1" w:lastRow="0" w:firstColumn="1" w:lastColumn="0" w:noHBand="0" w:noVBand="1"/>
      </w:tblPr>
      <w:tblGrid>
        <w:gridCol w:w="4161"/>
        <w:gridCol w:w="700"/>
      </w:tblGrid>
      <w:tr w:rsidR="00A15188" w14:paraId="0CFAEA31" w14:textId="77777777" w:rsidTr="006F4919">
        <w:trPr>
          <w:trHeight w:val="374"/>
        </w:trPr>
        <w:tc>
          <w:tcPr>
            <w:tcW w:w="0" w:type="auto"/>
          </w:tcPr>
          <w:p w14:paraId="6CD6F6B2" w14:textId="77777777" w:rsidR="00A15188" w:rsidRDefault="00A15188" w:rsidP="006F49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700" w:type="dxa"/>
          </w:tcPr>
          <w:p w14:paraId="0DC3009B" w14:textId="77777777" w:rsidR="00A15188" w:rsidRDefault="00A15188" w:rsidP="006F49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5188" w14:paraId="6B34DECA" w14:textId="77777777" w:rsidTr="006F4919">
        <w:trPr>
          <w:trHeight w:val="297"/>
        </w:trPr>
        <w:tc>
          <w:tcPr>
            <w:tcW w:w="0" w:type="auto"/>
          </w:tcPr>
          <w:p w14:paraId="10F70FE7" w14:textId="77777777" w:rsidR="00A15188" w:rsidRDefault="00A15188" w:rsidP="006F49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700" w:type="dxa"/>
          </w:tcPr>
          <w:p w14:paraId="7129C9F0" w14:textId="77777777" w:rsidR="00A15188" w:rsidRDefault="00A15188" w:rsidP="006F49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5188" w14:paraId="73136954" w14:textId="77777777" w:rsidTr="006F4919">
        <w:trPr>
          <w:trHeight w:val="315"/>
        </w:trPr>
        <w:tc>
          <w:tcPr>
            <w:tcW w:w="0" w:type="auto"/>
          </w:tcPr>
          <w:p w14:paraId="6653ED15" w14:textId="77777777" w:rsidR="00A15188" w:rsidRDefault="00A15188" w:rsidP="006F49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700" w:type="dxa"/>
          </w:tcPr>
          <w:p w14:paraId="3CBB28A7" w14:textId="77777777" w:rsidR="00A15188" w:rsidRDefault="00A15188" w:rsidP="006F49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C3C9638" w14:textId="331796D5" w:rsidR="00A15188" w:rsidRDefault="00A15188" w:rsidP="00020BF2">
      <w:pPr>
        <w:pStyle w:val="Textoindependiente"/>
        <w:rPr>
          <w:b/>
        </w:rPr>
      </w:pPr>
    </w:p>
    <w:p w14:paraId="2B023CED" w14:textId="63D9FAA9" w:rsidR="00A15188" w:rsidRDefault="00A15188" w:rsidP="00020BF2">
      <w:pPr>
        <w:pStyle w:val="Textoindependiente"/>
        <w:rPr>
          <w:b/>
        </w:rPr>
      </w:pPr>
    </w:p>
    <w:p w14:paraId="443E21D1" w14:textId="77777777" w:rsidR="00A15188" w:rsidRPr="002F1890" w:rsidRDefault="00A15188" w:rsidP="00020BF2">
      <w:pPr>
        <w:pStyle w:val="Textoindependiente"/>
        <w:rPr>
          <w:b/>
        </w:rPr>
      </w:pPr>
    </w:p>
    <w:tbl>
      <w:tblPr>
        <w:tblW w:w="85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2104"/>
        <w:gridCol w:w="6408"/>
        <w:gridCol w:w="16"/>
      </w:tblGrid>
      <w:tr w:rsidR="00020BF2" w:rsidRPr="004D7584" w14:paraId="680F48FA" w14:textId="77777777" w:rsidTr="00A15188">
        <w:trPr>
          <w:cantSplit/>
          <w:jc w:val="center"/>
        </w:trPr>
        <w:tc>
          <w:tcPr>
            <w:tcW w:w="8528" w:type="dxa"/>
            <w:gridSpan w:val="3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5ACF918A" w14:textId="7ECE5EB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6" w:name="_Toc13556501"/>
            <w:bookmarkStart w:id="17" w:name="_Toc13556634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16"/>
            <w:bookmarkEnd w:id="17"/>
          </w:p>
        </w:tc>
      </w:tr>
      <w:tr w:rsidR="00020BF2" w:rsidRPr="004D7584" w14:paraId="05AE729B" w14:textId="77777777" w:rsidTr="00BC6E80">
        <w:trPr>
          <w:trHeight w:val="90"/>
          <w:jc w:val="center"/>
        </w:trPr>
        <w:tc>
          <w:tcPr>
            <w:tcW w:w="210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2D6F839A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4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39D4C3F" w14:textId="77777777" w:rsidR="00020BF2" w:rsidRDefault="003446F3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Chiluisa Osorio Stefany Alejandra </w:t>
            </w:r>
          </w:p>
          <w:p w14:paraId="2A186A30" w14:textId="5CC48BE3" w:rsidR="003446F3" w:rsidRPr="004D7584" w:rsidRDefault="003446F3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la Cruz Cañar Carlos Ivan </w:t>
            </w:r>
          </w:p>
        </w:tc>
      </w:tr>
      <w:tr w:rsidR="00020BF2" w:rsidRPr="004D7584" w14:paraId="005AEDCE" w14:textId="77777777" w:rsidTr="00BC6E80">
        <w:trPr>
          <w:trHeight w:val="165"/>
          <w:jc w:val="center"/>
        </w:trPr>
        <w:tc>
          <w:tcPr>
            <w:tcW w:w="210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106F5C82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4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B3CA38C" w14:textId="18FA28DE" w:rsidR="00020BF2" w:rsidRPr="004D7584" w:rsidRDefault="003446F3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plicación web y móvil para sistematizar el control y registro de citas médicas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onsultorio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dontológico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ntegral SOURI del barrio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>stación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0BF2" w:rsidRPr="004D7584" w14:paraId="5DB05B94" w14:textId="77777777" w:rsidTr="00BC6E80">
        <w:trPr>
          <w:trHeight w:val="315"/>
          <w:jc w:val="center"/>
        </w:trPr>
        <w:tc>
          <w:tcPr>
            <w:tcW w:w="210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3B61B74D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424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2EC1D90C" w14:textId="523CCA93" w:rsidR="00020BF2" w:rsidRPr="004D7584" w:rsidRDefault="003446F3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F7A9B">
              <w:rPr>
                <w:rFonts w:ascii="Times New Roman" w:hAnsi="Times New Roman" w:cs="Times New Roman"/>
                <w:sz w:val="24"/>
                <w:szCs w:val="24"/>
              </w:rPr>
              <w:t>Ciencias Informáticas para la modelación de software de información a través del desarrollo de software</w:t>
            </w:r>
          </w:p>
        </w:tc>
      </w:tr>
      <w:tr w:rsidR="00020BF2" w:rsidRPr="004D7584" w14:paraId="5254610E" w14:textId="77777777" w:rsidTr="00A1518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512" w:type="dxa"/>
            <w:gridSpan w:val="2"/>
            <w:shd w:val="pct10" w:color="auto" w:fill="FFFFFF"/>
          </w:tcPr>
          <w:p w14:paraId="51B61BC6" w14:textId="7060E6F3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8" w:name="_Toc13556502"/>
            <w:bookmarkStart w:id="19" w:name="_Toc13556635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18"/>
            <w:bookmarkEnd w:id="19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BC6E80" w:rsidRPr="004D7584" w14:paraId="0B4F2CB4" w14:textId="77777777" w:rsidTr="00BC6E80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727"/>
          <w:jc w:val="center"/>
        </w:trPr>
        <w:tc>
          <w:tcPr>
            <w:tcW w:w="2104" w:type="dxa"/>
            <w:shd w:val="pct10" w:color="auto" w:fill="FFFFFF"/>
          </w:tcPr>
          <w:p w14:paraId="0A1C4608" w14:textId="0894ED45" w:rsidR="00BC6E80" w:rsidRPr="004D7584" w:rsidRDefault="00BC6E80" w:rsidP="00BC6E80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completo</w:t>
            </w:r>
          </w:p>
        </w:tc>
        <w:tc>
          <w:tcPr>
            <w:tcW w:w="6408" w:type="dxa"/>
          </w:tcPr>
          <w:p w14:paraId="79B7629D" w14:textId="3B599320" w:rsidR="00BC6E80" w:rsidRPr="004D7584" w:rsidRDefault="00BC6E80" w:rsidP="00BC6E80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4201">
              <w:rPr>
                <w:rFonts w:cstheme="minorHAnsi"/>
              </w:rPr>
              <w:t>ING. M.SC. EDWIN EDISON QUINATOA AREQUIPA</w:t>
            </w:r>
          </w:p>
        </w:tc>
      </w:tr>
    </w:tbl>
    <w:p w14:paraId="7772BF0B" w14:textId="77777777" w:rsidR="00020BF2" w:rsidRPr="004D7584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49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3042"/>
        <w:gridCol w:w="974"/>
        <w:gridCol w:w="975"/>
        <w:gridCol w:w="1533"/>
        <w:gridCol w:w="974"/>
        <w:gridCol w:w="991"/>
        <w:gridCol w:w="8"/>
      </w:tblGrid>
      <w:tr w:rsidR="00020BF2" w:rsidRPr="004D7584" w14:paraId="1A9378F8" w14:textId="77777777" w:rsidTr="00973951">
        <w:trPr>
          <w:gridAfter w:val="1"/>
          <w:wAfter w:w="8" w:type="dxa"/>
          <w:cantSplit/>
          <w:trHeight w:val="157"/>
          <w:jc w:val="center"/>
        </w:trPr>
        <w:tc>
          <w:tcPr>
            <w:tcW w:w="8489" w:type="dxa"/>
            <w:gridSpan w:val="6"/>
            <w:shd w:val="pct10" w:color="auto" w:fill="FFFFFF"/>
          </w:tcPr>
          <w:p w14:paraId="0817F80B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" w:name="_Toc13556503"/>
            <w:bookmarkStart w:id="21" w:name="_Toc13556636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Pr="00E6601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Evaluación del progreso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DE LA PROPUESTA </w:t>
            </w:r>
            <w:r w:rsidRPr="00E6601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 relación a lo establecido en el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plan de investigación y al CRON</w:t>
            </w:r>
            <w:r w:rsidRPr="00E6601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OGRAMA de las actividades.</w:t>
            </w:r>
            <w:bookmarkEnd w:id="20"/>
            <w:bookmarkEnd w:id="21"/>
          </w:p>
        </w:tc>
      </w:tr>
      <w:tr w:rsidR="00020BF2" w:rsidRPr="004D7584" w14:paraId="606100AB" w14:textId="77777777" w:rsidTr="0097395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269473B3" w14:textId="77777777" w:rsidR="00020BF2" w:rsidRPr="00E66014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ACTIVIDADES DE DESARROLLO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282756F2" w14:textId="77777777" w:rsidR="00020BF2" w:rsidRPr="00E66014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6014">
              <w:rPr>
                <w:rFonts w:ascii="Times New Roman" w:hAnsi="Times New Roman" w:cs="Times New Roman"/>
                <w:b/>
                <w:sz w:val="20"/>
                <w:szCs w:val="20"/>
              </w:rPr>
              <w:t>CUMPLIMIENTO</w:t>
            </w:r>
          </w:p>
        </w:tc>
        <w:tc>
          <w:tcPr>
            <w:tcW w:w="1533" w:type="dxa"/>
            <w:shd w:val="clear" w:color="auto" w:fill="FFFFFF"/>
          </w:tcPr>
          <w:p w14:paraId="083F4F3E" w14:textId="77777777" w:rsidR="00020BF2" w:rsidRPr="00E66014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AVANCE </w:t>
            </w:r>
            <w:r w:rsidRPr="00E66014">
              <w:rPr>
                <w:rFonts w:ascii="Times New Roman" w:hAnsi="Times New Roman" w:cs="Times New Roman"/>
                <w:b/>
                <w:sz w:val="20"/>
                <w:szCs w:val="20"/>
              </w:rPr>
              <w:t>DEL TRABAJO DE TITULACIÓN</w:t>
            </w:r>
          </w:p>
        </w:tc>
        <w:tc>
          <w:tcPr>
            <w:tcW w:w="1972" w:type="dxa"/>
            <w:gridSpan w:val="3"/>
            <w:shd w:val="clear" w:color="auto" w:fill="FFFFFF"/>
          </w:tcPr>
          <w:p w14:paraId="7FCFC261" w14:textId="77777777" w:rsidR="00020BF2" w:rsidRPr="00E66014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6014">
              <w:rPr>
                <w:rFonts w:ascii="Times New Roman" w:hAnsi="Times New Roman" w:cs="Times New Roman"/>
                <w:b/>
                <w:sz w:val="20"/>
                <w:szCs w:val="20"/>
              </w:rPr>
              <w:t>ASISTENCIA</w:t>
            </w:r>
          </w:p>
        </w:tc>
      </w:tr>
      <w:tr w:rsidR="00020BF2" w:rsidRPr="004D7584" w14:paraId="23A7271C" w14:textId="77777777" w:rsidTr="0097395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04637CA9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14:paraId="77B21F61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5BB57C" wp14:editId="584E1B48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99695</wp:posOffset>
                      </wp:positionV>
                      <wp:extent cx="209550" cy="152400"/>
                      <wp:effectExtent l="0" t="0" r="1905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605F12" id="Rectángulo 8" o:spid="_x0000_s1026" style="position:absolute;margin-left:23.5pt;margin-top:7.85pt;width:16.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14:paraId="076AD117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7796CB3" wp14:editId="184BFD2D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602C30" id="Rectángulo 9" o:spid="_x0000_s1026" style="position:absolute;margin-left:25.5pt;margin-top:8.8pt;width:16.5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27E414C8" w14:textId="77777777" w:rsidR="00020BF2" w:rsidRPr="005527CF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73FE03AF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63C5B46" wp14:editId="4486618C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298029" id="Rectángulo 10" o:spid="_x0000_s1026" style="position:absolute;margin-left:21.3pt;margin-top:8.6pt;width:16.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14:paraId="72E05844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2591EE2" wp14:editId="6002BAF0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9E9371" id="Rectángulo 11" o:spid="_x0000_s1026" style="position:absolute;margin-left:25.5pt;margin-top:8.8pt;width:16.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020BF2" w:rsidRPr="004D7584" w14:paraId="6D2EFAA3" w14:textId="77777777" w:rsidTr="0097395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5E942121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14:paraId="73C7E586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3CA6652" wp14:editId="66C44F86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28" name="Rectá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EF1DB3" id="Rectángulo 28" o:spid="_x0000_s1026" style="position:absolute;margin-left:24.2pt;margin-top:8.6pt;width:16.5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Czq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14:paraId="56BD2D28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42BAB90" wp14:editId="6A616BA8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9" name="Rectángul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FA4DB0" id="Rectángulo 29" o:spid="_x0000_s1026" style="position:absolute;margin-left:25.5pt;margin-top:8.8pt;width:16.5pt;height:1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C8IhHI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327A2B87" w14:textId="77777777" w:rsidR="00020BF2" w:rsidRPr="005527CF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13E4A546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66BFCA6" wp14:editId="67C8465E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99695</wp:posOffset>
                      </wp:positionV>
                      <wp:extent cx="209550" cy="152400"/>
                      <wp:effectExtent l="0" t="0" r="19050" b="1905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5024FA" id="Rectángulo 12" o:spid="_x0000_s1026" style="position:absolute;margin-left:22.05pt;margin-top:7.85pt;width:16.5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HFT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R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14:paraId="45A52FFE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9406ABB" wp14:editId="074B2E9A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8C3411" id="Rectángulo 13" o:spid="_x0000_s1026" style="position:absolute;margin-left:25.5pt;margin-top:8.8pt;width:16.5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Qe5McY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020BF2" w:rsidRPr="004D7584" w14:paraId="1DC7DC3B" w14:textId="77777777" w:rsidTr="0097395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3E52377A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14:paraId="73270B53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A4772EE" wp14:editId="5210FC03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C97B1D" id="Rectángulo 30" o:spid="_x0000_s1026" style="position:absolute;margin-left:24.25pt;margin-top:8.6pt;width:16.5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14:paraId="3BEA5E59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0A0D9FA" wp14:editId="65D73252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31" name="Rectá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C7A7A7" id="Rectángulo 31" o:spid="_x0000_s1026" style="position:absolute;margin-left:25.5pt;margin-top:8.8pt;width:16.5pt;height:1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d2IdEI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29324517" w14:textId="77777777" w:rsidR="00020BF2" w:rsidRPr="005527CF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08914525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BB26037" wp14:editId="5521CB16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DA4747" id="Rectángulo 14" o:spid="_x0000_s1026" style="position:absolute;margin-left:21.3pt;margin-top:9.35pt;width:16.5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f+f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x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14:paraId="48166259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C78F22C" wp14:editId="16EF3A09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BF397DA" id="Rectángulo 15" o:spid="_x0000_s1026" style="position:absolute;margin-left:25.5pt;margin-top:8.8pt;width:16.5pt;height:1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8K9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J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l4PCvY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020BF2" w:rsidRPr="004D7584" w14:paraId="3E79217C" w14:textId="77777777" w:rsidTr="0097395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17588C7E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14:paraId="3B127512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29219A6" wp14:editId="69EEDFDA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32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2AAFF8" id="Rectángulo 32" o:spid="_x0000_s1026" style="position:absolute;margin-left:25pt;margin-top:8.6pt;width:16.5pt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Fp2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jyN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14:paraId="4E220F53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C0E936D" wp14:editId="263A7F49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F1C07D" id="Rectángulo 33" o:spid="_x0000_s1026" style="position:absolute;margin-left:25.5pt;margin-top:8.8pt;width:16.5pt;height:1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FRmdU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0BB2D08D" w14:textId="77777777" w:rsidR="00020BF2" w:rsidRPr="005527CF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65F76C30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D31E053" wp14:editId="6D778A98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8E5D1E" id="Rectángulo 23" o:spid="_x0000_s1026" style="position:absolute;margin-left:21.3pt;margin-top:9.35pt;width:16.5pt;height:1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vJG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0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14:paraId="5FFE6BC4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E0CDD23" wp14:editId="6E8C3B30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BAC45D" id="Rectángulo 24" o:spid="_x0000_s1026" style="position:absolute;margin-left:25.5pt;margin-top:8.8pt;width:16.5pt;height:1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UGo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a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AI7UGo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020BF2" w:rsidRPr="00CE765E" w14:paraId="3785AABC" w14:textId="77777777" w:rsidTr="00973951">
        <w:trPr>
          <w:cantSplit/>
          <w:trHeight w:val="540"/>
          <w:jc w:val="center"/>
        </w:trPr>
        <w:tc>
          <w:tcPr>
            <w:tcW w:w="8497" w:type="dxa"/>
            <w:gridSpan w:val="7"/>
          </w:tcPr>
          <w:p w14:paraId="48065F5F" w14:textId="77777777" w:rsidR="00020BF2" w:rsidRPr="00CE765E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OBSERVACIONES:</w:t>
            </w:r>
          </w:p>
        </w:tc>
      </w:tr>
    </w:tbl>
    <w:p w14:paraId="1DF3C55E" w14:textId="6CB6DC4E" w:rsidR="00020BF2" w:rsidRDefault="00020BF2" w:rsidP="00020BF2">
      <w:pPr>
        <w:pStyle w:val="Descripcin"/>
      </w:pPr>
      <w:r w:rsidRPr="00CE765E">
        <w:t>Fecha:</w:t>
      </w:r>
    </w:p>
    <w:p w14:paraId="61343949" w14:textId="2B869145" w:rsidR="00D633D5" w:rsidRDefault="00020BF2" w:rsidP="00020BF2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 </w:t>
      </w:r>
    </w:p>
    <w:p w14:paraId="647FBF2F" w14:textId="77777777" w:rsidR="00D633D5" w:rsidRDefault="00D633D5" w:rsidP="00020BF2">
      <w:pPr>
        <w:pStyle w:val="Sinespaciado"/>
        <w:rPr>
          <w:lang w:val="es-EC"/>
        </w:rPr>
      </w:pPr>
    </w:p>
    <w:p w14:paraId="65EE3966" w14:textId="474946F6" w:rsidR="00020BF2" w:rsidRPr="00D633D5" w:rsidRDefault="00020BF2" w:rsidP="00020BF2">
      <w:pPr>
        <w:pStyle w:val="Sinespaciado"/>
        <w:rPr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  <w:lang w:val="es-EC"/>
        </w:rPr>
        <w:t xml:space="preserve">Titulación de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Proyecto de Investigación. </w:t>
      </w:r>
    </w:p>
    <w:p w14:paraId="7F1CE4C7" w14:textId="77777777" w:rsidR="00020BF2" w:rsidRPr="004D7584" w:rsidRDefault="00020BF2" w:rsidP="00020BF2">
      <w:pPr>
        <w:pStyle w:val="Sinespaciado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las Unidades Académicas.</w:t>
      </w:r>
    </w:p>
    <w:sectPr w:rsidR="00020BF2" w:rsidRPr="004D758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82A299" w14:textId="77777777" w:rsidR="00EC109B" w:rsidRDefault="00EC109B" w:rsidP="00020BF2">
      <w:pPr>
        <w:spacing w:after="0" w:line="240" w:lineRule="auto"/>
      </w:pPr>
      <w:r>
        <w:separator/>
      </w:r>
    </w:p>
  </w:endnote>
  <w:endnote w:type="continuationSeparator" w:id="0">
    <w:p w14:paraId="39B3E5CD" w14:textId="77777777" w:rsidR="00EC109B" w:rsidRDefault="00EC109B" w:rsidP="00020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7B875" w14:textId="77777777" w:rsidR="00EC109B" w:rsidRDefault="00EC109B" w:rsidP="00020BF2">
      <w:pPr>
        <w:spacing w:after="0" w:line="240" w:lineRule="auto"/>
      </w:pPr>
      <w:r>
        <w:separator/>
      </w:r>
    </w:p>
  </w:footnote>
  <w:footnote w:type="continuationSeparator" w:id="0">
    <w:p w14:paraId="765EE600" w14:textId="77777777" w:rsidR="00EC109B" w:rsidRDefault="00EC109B" w:rsidP="00020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A5A8E" w14:textId="4D55A079" w:rsidR="00020BF2" w:rsidRDefault="00020BF2" w:rsidP="00020BF2">
    <w:pPr>
      <w:pStyle w:val="Encabezado"/>
      <w:tabs>
        <w:tab w:val="clear" w:pos="4513"/>
        <w:tab w:val="clear" w:pos="9026"/>
        <w:tab w:val="left" w:pos="4095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29DC1BF8" wp14:editId="7397901C">
          <wp:simplePos x="0" y="0"/>
          <wp:positionH relativeFrom="column">
            <wp:posOffset>5024065</wp:posOffset>
          </wp:positionH>
          <wp:positionV relativeFrom="paragraph">
            <wp:posOffset>-223244</wp:posOffset>
          </wp:positionV>
          <wp:extent cx="1295400" cy="471170"/>
          <wp:effectExtent l="0" t="0" r="0" b="5080"/>
          <wp:wrapThrough wrapText="bothSides">
            <wp:wrapPolygon edited="0">
              <wp:start x="0" y="0"/>
              <wp:lineTo x="0" y="20960"/>
              <wp:lineTo x="21282" y="20960"/>
              <wp:lineTo x="21282" y="0"/>
              <wp:lineTo x="0" y="0"/>
            </wp:wrapPolygon>
          </wp:wrapThrough>
          <wp:docPr id="50" name="Imagen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371A4C2D" wp14:editId="31A92415">
          <wp:simplePos x="0" y="0"/>
          <wp:positionH relativeFrom="margin">
            <wp:align>left</wp:align>
          </wp:positionH>
          <wp:positionV relativeFrom="paragraph">
            <wp:posOffset>-151627</wp:posOffset>
          </wp:positionV>
          <wp:extent cx="1460500" cy="514350"/>
          <wp:effectExtent l="0" t="0" r="6350" b="0"/>
          <wp:wrapSquare wrapText="bothSides"/>
          <wp:docPr id="35" name="Imagen 35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F2"/>
    <w:rsid w:val="00020BF2"/>
    <w:rsid w:val="00074734"/>
    <w:rsid w:val="003446F3"/>
    <w:rsid w:val="004F24B6"/>
    <w:rsid w:val="00501773"/>
    <w:rsid w:val="005A1D5F"/>
    <w:rsid w:val="006E6974"/>
    <w:rsid w:val="00767BC0"/>
    <w:rsid w:val="007D5072"/>
    <w:rsid w:val="00903AFF"/>
    <w:rsid w:val="00970772"/>
    <w:rsid w:val="009F4201"/>
    <w:rsid w:val="00A15188"/>
    <w:rsid w:val="00AA6201"/>
    <w:rsid w:val="00BC6E80"/>
    <w:rsid w:val="00D633D5"/>
    <w:rsid w:val="00EC109B"/>
    <w:rsid w:val="00EC1939"/>
    <w:rsid w:val="00FB12F0"/>
    <w:rsid w:val="00FD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EFD50"/>
  <w15:chartTrackingRefBased/>
  <w15:docId w15:val="{88B0C852-D0F1-45B5-BD99-74C09F4B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BF2"/>
  </w:style>
  <w:style w:type="paragraph" w:styleId="Ttulo1">
    <w:name w:val="heading 1"/>
    <w:basedOn w:val="Normal"/>
    <w:next w:val="Normal"/>
    <w:link w:val="Ttulo1Car"/>
    <w:uiPriority w:val="9"/>
    <w:qFormat/>
    <w:rsid w:val="00020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0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020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20BF2"/>
    <w:pPr>
      <w:tabs>
        <w:tab w:val="left" w:pos="708"/>
      </w:tabs>
      <w:suppressAutoHyphens/>
      <w:spacing w:after="0" w:line="240" w:lineRule="auto"/>
    </w:pPr>
    <w:rPr>
      <w:rFonts w:ascii="Calibri" w:eastAsia="Arial Unicode MS" w:hAnsi="Calibri" w:cs="Calibri"/>
      <w:kern w:val="1"/>
      <w:lang w:val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020BF2"/>
    <w:pPr>
      <w:spacing w:after="120" w:line="240" w:lineRule="auto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20BF2"/>
    <w:rPr>
      <w:lang w:val="es-ES"/>
    </w:rPr>
  </w:style>
  <w:style w:type="character" w:customStyle="1" w:styleId="SinespaciadoCar">
    <w:name w:val="Sin espaciado Car"/>
    <w:link w:val="Sinespaciado"/>
    <w:uiPriority w:val="1"/>
    <w:rsid w:val="00020BF2"/>
    <w:rPr>
      <w:rFonts w:ascii="Calibri" w:eastAsia="Arial Unicode MS" w:hAnsi="Calibri" w:cs="Calibri"/>
      <w:kern w:val="1"/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020BF2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20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BF2"/>
  </w:style>
  <w:style w:type="paragraph" w:styleId="Piedepgina">
    <w:name w:val="footer"/>
    <w:basedOn w:val="Normal"/>
    <w:link w:val="PiedepginaCar"/>
    <w:uiPriority w:val="99"/>
    <w:unhideWhenUsed/>
    <w:rsid w:val="00020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BF2"/>
  </w:style>
  <w:style w:type="paragraph" w:styleId="Prrafodelista">
    <w:name w:val="List Paragraph"/>
    <w:basedOn w:val="Normal"/>
    <w:link w:val="PrrafodelistaCar"/>
    <w:qFormat/>
    <w:rsid w:val="00501773"/>
    <w:pPr>
      <w:spacing w:after="0" w:line="240" w:lineRule="auto"/>
      <w:ind w:left="720"/>
      <w:contextualSpacing/>
    </w:pPr>
    <w:rPr>
      <w:lang w:val="es-ES"/>
    </w:rPr>
  </w:style>
  <w:style w:type="character" w:customStyle="1" w:styleId="PrrafodelistaCar">
    <w:name w:val="Párrafo de lista Car"/>
    <w:basedOn w:val="Fuentedeprrafopredeter"/>
    <w:link w:val="Prrafodelista"/>
    <w:qFormat/>
    <w:locked/>
    <w:rsid w:val="00501773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879</Words>
  <Characters>4838</Characters>
  <Application>Microsoft Office Word</Application>
  <DocSecurity>0</DocSecurity>
  <Lines>40</Lines>
  <Paragraphs>11</Paragraphs>
  <ScaleCrop>false</ScaleCrop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osorio pc</dc:creator>
  <cp:keywords/>
  <dc:description/>
  <cp:lastModifiedBy>osorio pc</cp:lastModifiedBy>
  <cp:revision>15</cp:revision>
  <dcterms:created xsi:type="dcterms:W3CDTF">2020-06-15T18:28:00Z</dcterms:created>
  <dcterms:modified xsi:type="dcterms:W3CDTF">2020-06-17T19:27:00Z</dcterms:modified>
</cp:coreProperties>
</file>