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3C49E" w14:textId="77777777" w:rsidR="00D37002" w:rsidRDefault="00D37002" w:rsidP="00D37002">
      <w:pPr>
        <w:pStyle w:val="Textoindependiente"/>
        <w:rPr>
          <w:b/>
        </w:rPr>
      </w:pPr>
      <w:r w:rsidRPr="002F1890">
        <w:rPr>
          <w:b/>
        </w:rPr>
        <w:t xml:space="preserve">INFORME DEL TUTOR </w:t>
      </w:r>
    </w:p>
    <w:tbl>
      <w:tblPr>
        <w:tblStyle w:val="Tablaconcuadrcula"/>
        <w:tblpPr w:leftFromText="141" w:rightFromText="141" w:vertAnchor="text" w:tblpY="1"/>
        <w:tblOverlap w:val="never"/>
        <w:tblW w:w="4861" w:type="dxa"/>
        <w:tblLook w:val="04A0" w:firstRow="1" w:lastRow="0" w:firstColumn="1" w:lastColumn="0" w:noHBand="0" w:noVBand="1"/>
      </w:tblPr>
      <w:tblGrid>
        <w:gridCol w:w="4161"/>
        <w:gridCol w:w="700"/>
      </w:tblGrid>
      <w:tr w:rsidR="00D37002" w14:paraId="698C24E9" w14:textId="77777777" w:rsidTr="00D51B57">
        <w:trPr>
          <w:trHeight w:val="374"/>
        </w:trPr>
        <w:tc>
          <w:tcPr>
            <w:tcW w:w="0" w:type="auto"/>
          </w:tcPr>
          <w:p w14:paraId="1FBAA6C9" w14:textId="77777777" w:rsidR="00D37002" w:rsidRDefault="00D37002" w:rsidP="00D51B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700" w:type="dxa"/>
          </w:tcPr>
          <w:p w14:paraId="569D3F24" w14:textId="77777777" w:rsidR="00D37002" w:rsidRDefault="00D37002" w:rsidP="00D51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D37002" w14:paraId="5D07054D" w14:textId="77777777" w:rsidTr="00D51B57">
        <w:trPr>
          <w:trHeight w:val="297"/>
        </w:trPr>
        <w:tc>
          <w:tcPr>
            <w:tcW w:w="0" w:type="auto"/>
          </w:tcPr>
          <w:p w14:paraId="407100DF" w14:textId="77777777" w:rsidR="00D37002" w:rsidRDefault="00D37002" w:rsidP="00D51B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700" w:type="dxa"/>
          </w:tcPr>
          <w:p w14:paraId="4A3B3903" w14:textId="77777777" w:rsidR="00D37002" w:rsidRDefault="00D37002" w:rsidP="00D51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7002" w14:paraId="74664E85" w14:textId="77777777" w:rsidTr="00D51B57">
        <w:trPr>
          <w:trHeight w:val="315"/>
        </w:trPr>
        <w:tc>
          <w:tcPr>
            <w:tcW w:w="0" w:type="auto"/>
          </w:tcPr>
          <w:p w14:paraId="7163334F" w14:textId="77777777" w:rsidR="00D37002" w:rsidRDefault="00D37002" w:rsidP="00D51B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700" w:type="dxa"/>
          </w:tcPr>
          <w:p w14:paraId="05B463D3" w14:textId="77777777" w:rsidR="00D37002" w:rsidRDefault="00D37002" w:rsidP="00D51B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3DF3F5A" w14:textId="77777777" w:rsidR="00D37002" w:rsidRDefault="00D37002" w:rsidP="00D37002">
      <w:pPr>
        <w:pStyle w:val="Textoindependiente"/>
        <w:rPr>
          <w:b/>
        </w:rPr>
      </w:pPr>
    </w:p>
    <w:p w14:paraId="768E1D0F" w14:textId="77777777" w:rsidR="00D37002" w:rsidRDefault="00D37002" w:rsidP="00D37002">
      <w:pPr>
        <w:pStyle w:val="Textoindependiente"/>
        <w:rPr>
          <w:b/>
        </w:rPr>
      </w:pPr>
    </w:p>
    <w:p w14:paraId="44FDBF96" w14:textId="77777777" w:rsidR="00D37002" w:rsidRPr="002F1890" w:rsidRDefault="00D37002" w:rsidP="00D37002">
      <w:pPr>
        <w:pStyle w:val="Textoindependiente"/>
        <w:rPr>
          <w:b/>
        </w:rPr>
      </w:pPr>
    </w:p>
    <w:tbl>
      <w:tblPr>
        <w:tblW w:w="85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2104"/>
        <w:gridCol w:w="6408"/>
        <w:gridCol w:w="16"/>
      </w:tblGrid>
      <w:tr w:rsidR="00D37002" w:rsidRPr="004D7584" w14:paraId="369115F8" w14:textId="77777777" w:rsidTr="00D51B57">
        <w:trPr>
          <w:cantSplit/>
          <w:jc w:val="center"/>
        </w:trPr>
        <w:tc>
          <w:tcPr>
            <w:tcW w:w="8528" w:type="dxa"/>
            <w:gridSpan w:val="3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55ABB023" w14:textId="77777777" w:rsidR="00D37002" w:rsidRPr="004D7584" w:rsidRDefault="00D37002" w:rsidP="00D51B57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</w:p>
        </w:tc>
      </w:tr>
      <w:tr w:rsidR="00D37002" w:rsidRPr="004D7584" w14:paraId="526403AD" w14:textId="77777777" w:rsidTr="00D51B57">
        <w:trPr>
          <w:trHeight w:val="90"/>
          <w:jc w:val="center"/>
        </w:trPr>
        <w:tc>
          <w:tcPr>
            <w:tcW w:w="210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77048A1B" w14:textId="77777777" w:rsidR="00D37002" w:rsidRPr="005F272F" w:rsidRDefault="00D37002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>Nombre del Estudiante</w:t>
            </w:r>
          </w:p>
        </w:tc>
        <w:tc>
          <w:tcPr>
            <w:tcW w:w="64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43324CC" w14:textId="77777777" w:rsidR="00D37002" w:rsidRPr="005F272F" w:rsidRDefault="00D37002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 xml:space="preserve">Chiluisa Osorio Stefany Alejandra </w:t>
            </w:r>
          </w:p>
          <w:p w14:paraId="39176AAB" w14:textId="77777777" w:rsidR="00D37002" w:rsidRPr="005F272F" w:rsidRDefault="00D37002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 xml:space="preserve">De la Cruz Cañar Carlos Ivan </w:t>
            </w:r>
          </w:p>
        </w:tc>
      </w:tr>
      <w:tr w:rsidR="00D37002" w:rsidRPr="004D7584" w14:paraId="166F9C4B" w14:textId="77777777" w:rsidTr="00D51B57">
        <w:trPr>
          <w:trHeight w:val="165"/>
          <w:jc w:val="center"/>
        </w:trPr>
        <w:tc>
          <w:tcPr>
            <w:tcW w:w="210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61EDF0B7" w14:textId="77777777" w:rsidR="00D37002" w:rsidRPr="005F272F" w:rsidRDefault="00D37002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 xml:space="preserve">Título </w:t>
            </w:r>
          </w:p>
        </w:tc>
        <w:tc>
          <w:tcPr>
            <w:tcW w:w="64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03899C4" w14:textId="77777777" w:rsidR="00D37002" w:rsidRPr="005F272F" w:rsidRDefault="00D37002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>Aplicación web y móvil para sistematizar el control y registro de citas médicas del Consultorio Odontológico Integral SOURI del barrio la Estación.</w:t>
            </w:r>
          </w:p>
        </w:tc>
      </w:tr>
      <w:tr w:rsidR="00D37002" w:rsidRPr="004D7584" w14:paraId="6A9D0265" w14:textId="77777777" w:rsidTr="00D51B57">
        <w:trPr>
          <w:trHeight w:val="315"/>
          <w:jc w:val="center"/>
        </w:trPr>
        <w:tc>
          <w:tcPr>
            <w:tcW w:w="210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52CBA38A" w14:textId="77777777" w:rsidR="00D37002" w:rsidRPr="005F272F" w:rsidRDefault="00D37002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>Sub línea de Investigación.</w:t>
            </w:r>
          </w:p>
        </w:tc>
        <w:tc>
          <w:tcPr>
            <w:tcW w:w="6424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94DD97A" w14:textId="77777777" w:rsidR="00D37002" w:rsidRPr="005F272F" w:rsidRDefault="00D37002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>Ciencias Informáticas para la modelación de software de información a través del desarrollo de software</w:t>
            </w:r>
          </w:p>
        </w:tc>
      </w:tr>
      <w:tr w:rsidR="00D37002" w:rsidRPr="005F272F" w14:paraId="3F64ECAA" w14:textId="77777777" w:rsidTr="00D51B57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512" w:type="dxa"/>
            <w:gridSpan w:val="2"/>
            <w:shd w:val="pct10" w:color="auto" w:fill="FFFFFF"/>
          </w:tcPr>
          <w:p w14:paraId="2471DE2B" w14:textId="77777777" w:rsidR="00D37002" w:rsidRPr="005F272F" w:rsidRDefault="00D37002" w:rsidP="00D51B57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5F272F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DATOS DEL TUTOR DE TITULACIÓN </w:t>
            </w:r>
          </w:p>
        </w:tc>
      </w:tr>
      <w:tr w:rsidR="00D37002" w:rsidRPr="005F272F" w14:paraId="28F815EE" w14:textId="77777777" w:rsidTr="00D51B57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727"/>
          <w:jc w:val="center"/>
        </w:trPr>
        <w:tc>
          <w:tcPr>
            <w:tcW w:w="2104" w:type="dxa"/>
            <w:shd w:val="pct10" w:color="auto" w:fill="FFFFFF"/>
          </w:tcPr>
          <w:p w14:paraId="1DD815D1" w14:textId="77777777" w:rsidR="00D37002" w:rsidRPr="005F272F" w:rsidRDefault="00D37002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ascii="Times New Roman" w:hAnsi="Times New Roman" w:cs="Times New Roman"/>
              </w:rPr>
              <w:t>Nombre completo</w:t>
            </w:r>
          </w:p>
        </w:tc>
        <w:tc>
          <w:tcPr>
            <w:tcW w:w="6408" w:type="dxa"/>
          </w:tcPr>
          <w:p w14:paraId="05C9C786" w14:textId="77777777" w:rsidR="00D37002" w:rsidRPr="005F272F" w:rsidRDefault="00D37002" w:rsidP="00D51B57">
            <w:pPr>
              <w:spacing w:before="120" w:after="120"/>
              <w:rPr>
                <w:rFonts w:ascii="Times New Roman" w:hAnsi="Times New Roman" w:cs="Times New Roman"/>
              </w:rPr>
            </w:pPr>
            <w:r w:rsidRPr="005F272F">
              <w:rPr>
                <w:rFonts w:cstheme="minorHAnsi"/>
              </w:rPr>
              <w:t>ING. M.SC. EDWIN EDISON QUINATOA AREQUIPA</w:t>
            </w:r>
          </w:p>
        </w:tc>
      </w:tr>
    </w:tbl>
    <w:p w14:paraId="506E126B" w14:textId="77777777" w:rsidR="00D37002" w:rsidRPr="004D7584" w:rsidRDefault="00D37002" w:rsidP="00D3700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49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3042"/>
        <w:gridCol w:w="974"/>
        <w:gridCol w:w="975"/>
        <w:gridCol w:w="1533"/>
        <w:gridCol w:w="974"/>
        <w:gridCol w:w="991"/>
        <w:gridCol w:w="8"/>
      </w:tblGrid>
      <w:tr w:rsidR="00D37002" w:rsidRPr="004D7584" w14:paraId="15FC72E3" w14:textId="77777777" w:rsidTr="00D51B57">
        <w:trPr>
          <w:gridAfter w:val="1"/>
          <w:wAfter w:w="8" w:type="dxa"/>
          <w:cantSplit/>
          <w:trHeight w:val="157"/>
          <w:jc w:val="center"/>
        </w:trPr>
        <w:tc>
          <w:tcPr>
            <w:tcW w:w="8489" w:type="dxa"/>
            <w:gridSpan w:val="6"/>
            <w:shd w:val="pct10" w:color="auto" w:fill="FFFFFF"/>
          </w:tcPr>
          <w:p w14:paraId="29C56D3C" w14:textId="77777777" w:rsidR="00D37002" w:rsidRPr="005F272F" w:rsidRDefault="00D37002" w:rsidP="00D51B57">
            <w:pPr>
              <w:pStyle w:val="Ttulo1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INFORME: Evaluación del progreso DE LA PROPUESTA con relación a lo establecido en el plan de investigación y al CRONOGRAMA de las actividades.</w:t>
            </w:r>
          </w:p>
        </w:tc>
      </w:tr>
      <w:tr w:rsidR="00D37002" w:rsidRPr="004D7584" w14:paraId="088DC71B" w14:textId="77777777" w:rsidTr="004B3FA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10D02B03" w14:textId="77777777" w:rsidR="00D37002" w:rsidRPr="005F272F" w:rsidRDefault="00D37002" w:rsidP="00D51B5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b/>
                <w:sz w:val="20"/>
                <w:szCs w:val="20"/>
              </w:rPr>
              <w:t>ACTIVIDADES DE DESARROLLO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1D0EBC94" w14:textId="77777777" w:rsidR="00D37002" w:rsidRPr="005F272F" w:rsidRDefault="00D37002" w:rsidP="00D51B5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b/>
                <w:sz w:val="20"/>
                <w:szCs w:val="20"/>
              </w:rPr>
              <w:t>CUMPLIMIENTO</w:t>
            </w:r>
          </w:p>
        </w:tc>
        <w:tc>
          <w:tcPr>
            <w:tcW w:w="1533" w:type="dxa"/>
            <w:shd w:val="clear" w:color="auto" w:fill="FFFFFF"/>
          </w:tcPr>
          <w:p w14:paraId="59652CDE" w14:textId="77777777" w:rsidR="00D37002" w:rsidRPr="005F272F" w:rsidRDefault="00D37002" w:rsidP="00D51B5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b/>
                <w:sz w:val="20"/>
                <w:szCs w:val="20"/>
              </w:rPr>
              <w:t>AVANCE DEL TRABAJO DE TITULACIÓN</w:t>
            </w:r>
          </w:p>
        </w:tc>
        <w:tc>
          <w:tcPr>
            <w:tcW w:w="1973" w:type="dxa"/>
            <w:gridSpan w:val="3"/>
            <w:shd w:val="clear" w:color="auto" w:fill="FFFFFF"/>
          </w:tcPr>
          <w:p w14:paraId="197715D8" w14:textId="77777777" w:rsidR="00D37002" w:rsidRPr="005F272F" w:rsidRDefault="00D37002" w:rsidP="00D51B5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b/>
                <w:sz w:val="20"/>
                <w:szCs w:val="20"/>
              </w:rPr>
              <w:t>ASISTENCIA</w:t>
            </w:r>
          </w:p>
        </w:tc>
      </w:tr>
      <w:tr w:rsidR="003620B2" w:rsidRPr="004D7584" w14:paraId="63FA79C2" w14:textId="77777777" w:rsidTr="004B3FA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421BFCCC" w14:textId="03E60E1A" w:rsidR="003620B2" w:rsidRPr="005F272F" w:rsidRDefault="008F5206" w:rsidP="003620B2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Análisis de discusión de los resultados</w:t>
            </w:r>
          </w:p>
        </w:tc>
        <w:tc>
          <w:tcPr>
            <w:tcW w:w="974" w:type="dxa"/>
            <w:shd w:val="clear" w:color="auto" w:fill="FFFFFF"/>
          </w:tcPr>
          <w:p w14:paraId="46BDFB78" w14:textId="6EE8629E" w:rsidR="003620B2" w:rsidRPr="005F272F" w:rsidRDefault="003620B2" w:rsidP="003620B2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41C3910" wp14:editId="29C609C8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2188CD" id="Rectángulo 5" o:spid="_x0000_s1026" style="position:absolute;margin-left:24.2pt;margin-top:8.6pt;width:16.5pt;height:1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g35gQIAAFM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5" w:type="dxa"/>
            <w:shd w:val="clear" w:color="auto" w:fill="FFFFFF"/>
          </w:tcPr>
          <w:p w14:paraId="016510E0" w14:textId="2D7217DF" w:rsidR="003620B2" w:rsidRPr="005F272F" w:rsidRDefault="003620B2" w:rsidP="003620B2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D0A942A" wp14:editId="69E2D40A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2ABB40" id="Rectángulo 7" o:spid="_x0000_s1026" style="position:absolute;margin-left:25.5pt;margin-top:8.8pt;width:16.5pt;height:1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1D451288" w14:textId="77777777" w:rsidR="003620B2" w:rsidRPr="005F272F" w:rsidRDefault="003620B2" w:rsidP="003620B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7DE4A4E0" w14:textId="3DED7A18" w:rsidR="003620B2" w:rsidRPr="005F272F" w:rsidRDefault="003620B2" w:rsidP="003620B2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A71CB3A" wp14:editId="5A8E481C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99695</wp:posOffset>
                      </wp:positionV>
                      <wp:extent cx="209550" cy="152400"/>
                      <wp:effectExtent l="0" t="0" r="19050" b="19050"/>
                      <wp:wrapNone/>
                      <wp:docPr id="16" name="Rectángul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FE3905" id="Rectángulo 16" o:spid="_x0000_s1026" style="position:absolute;margin-left:22.05pt;margin-top:7.85pt;width:16.5pt;height:1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YXb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9" w:type="dxa"/>
            <w:gridSpan w:val="2"/>
            <w:shd w:val="clear" w:color="auto" w:fill="FFFFFF"/>
          </w:tcPr>
          <w:p w14:paraId="479616EE" w14:textId="1F71446C" w:rsidR="003620B2" w:rsidRPr="005F272F" w:rsidRDefault="003620B2" w:rsidP="003620B2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75AAC70" wp14:editId="4C963049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7" name="Rectángul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C80A25" id="Rectángulo 17" o:spid="_x0000_s1026" style="position:absolute;margin-left:25.5pt;margin-top:8.8pt;width:16.5pt;height:1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Jae4+Y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3620B2" w:rsidRPr="004D7584" w14:paraId="6A379F7C" w14:textId="77777777" w:rsidTr="004B3FA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1B1DE464" w14:textId="280EE9F6" w:rsidR="003620B2" w:rsidRPr="008F5206" w:rsidRDefault="008F5206" w:rsidP="008F5206">
            <w:pPr>
              <w:suppressAutoHyphens/>
              <w:spacing w:line="360" w:lineRule="auto"/>
              <w:ind w:left="4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206">
              <w:rPr>
                <w:rFonts w:ascii="Times New Roman" w:hAnsi="Times New Roman" w:cs="Times New Roman"/>
                <w:sz w:val="20"/>
                <w:szCs w:val="20"/>
              </w:rPr>
              <w:t>Usar el lenguaje unificado de modelado (UML), para elaborar y diseñar el aplicativo web. Utilizando diagrama entidad relación y diagrama de caso de uso.</w:t>
            </w:r>
          </w:p>
        </w:tc>
        <w:tc>
          <w:tcPr>
            <w:tcW w:w="974" w:type="dxa"/>
            <w:shd w:val="clear" w:color="auto" w:fill="FFFFFF"/>
          </w:tcPr>
          <w:p w14:paraId="64CF8CCB" w14:textId="4D2537F5" w:rsidR="003620B2" w:rsidRPr="005F272F" w:rsidRDefault="003620B2" w:rsidP="003620B2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7E08C4B" wp14:editId="6C72EE5D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18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FD51AE" id="Rectángulo 18" o:spid="_x0000_s1026" style="position:absolute;margin-left:24.25pt;margin-top:8.6pt;width:16.5pt;height:1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JLd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5" w:type="dxa"/>
            <w:shd w:val="clear" w:color="auto" w:fill="FFFFFF"/>
          </w:tcPr>
          <w:p w14:paraId="095937FE" w14:textId="102F4CD1" w:rsidR="003620B2" w:rsidRPr="005F272F" w:rsidRDefault="003620B2" w:rsidP="003620B2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1A2981D" wp14:editId="55B24E20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9" name="Rectángul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F6A094" id="Rectángulo 19" o:spid="_x0000_s1026" style="position:absolute;margin-left:25.5pt;margin-top:8.8pt;width:16.5pt;height:1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el6v/4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3EC5C27F" w14:textId="77777777" w:rsidR="003620B2" w:rsidRPr="005F272F" w:rsidRDefault="003620B2" w:rsidP="003620B2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43C356F5" w14:textId="346C074E" w:rsidR="003620B2" w:rsidRPr="005F272F" w:rsidRDefault="003620B2" w:rsidP="003620B2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F610CEF" wp14:editId="3939FF3F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20" name="Rectá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6F9B6E" id="Rectángulo 20" o:spid="_x0000_s1026" style="position:absolute;margin-left:21.3pt;margin-top:9.35pt;width:16.5pt;height:1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9" w:type="dxa"/>
            <w:gridSpan w:val="2"/>
            <w:shd w:val="clear" w:color="auto" w:fill="FFFFFF"/>
          </w:tcPr>
          <w:p w14:paraId="37EBC028" w14:textId="0101E63D" w:rsidR="003620B2" w:rsidRPr="005F272F" w:rsidRDefault="003620B2" w:rsidP="003620B2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0EA572D" wp14:editId="791F28D8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1" name="Rectá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4A36E0C" id="Rectángulo 21" o:spid="_x0000_s1026" style="position:absolute;margin-left:25.5pt;margin-top:8.8pt;width:16.5pt;height:1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8D1B95" w:rsidRPr="004D7584" w14:paraId="79D629E4" w14:textId="77777777" w:rsidTr="004B3FA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72EE59E5" w14:textId="79ED29F9" w:rsidR="008D1B95" w:rsidRPr="008F5206" w:rsidRDefault="008F5206" w:rsidP="008F5206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206">
              <w:rPr>
                <w:rFonts w:ascii="Times New Roman" w:hAnsi="Times New Roman" w:cs="Times New Roman"/>
                <w:sz w:val="20"/>
                <w:szCs w:val="20"/>
              </w:rPr>
              <w:t xml:space="preserve">Definir la infraestructura tecnología que soportará el aplicativo mediante un diagrama de arquitectura. </w:t>
            </w:r>
          </w:p>
        </w:tc>
        <w:tc>
          <w:tcPr>
            <w:tcW w:w="974" w:type="dxa"/>
            <w:shd w:val="clear" w:color="auto" w:fill="FFFFFF"/>
          </w:tcPr>
          <w:p w14:paraId="3CFB9E14" w14:textId="2C6BB678" w:rsidR="008D1B95" w:rsidRPr="005F272F" w:rsidRDefault="008D1B95" w:rsidP="008D1B95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B43EE6A" wp14:editId="381E23A9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22" name="Rectá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52B18C" id="Rectángulo 22" o:spid="_x0000_s1026" style="position:absolute;margin-left:24.25pt;margin-top:8.6pt;width:16.5pt;height:1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5" w:type="dxa"/>
            <w:shd w:val="clear" w:color="auto" w:fill="FFFFFF"/>
          </w:tcPr>
          <w:p w14:paraId="1BEC30B9" w14:textId="774AEB59" w:rsidR="008D1B95" w:rsidRPr="005F272F" w:rsidRDefault="008D1B95" w:rsidP="008D1B95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033B730" wp14:editId="2B0757AC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5" name="Rectángul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C9B115" id="Rectángulo 25" o:spid="_x0000_s1026" style="position:absolute;margin-left:25.5pt;margin-top:8.8pt;width:16.5pt;height:1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3yK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aEK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BR/3yK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4F15D94F" w14:textId="77777777" w:rsidR="008D1B95" w:rsidRPr="005F272F" w:rsidRDefault="008D1B95" w:rsidP="008D1B95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143E9D12" w14:textId="53BB33E8" w:rsidR="008D1B95" w:rsidRPr="005F272F" w:rsidRDefault="008D1B95" w:rsidP="008D1B95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FC31DA0" wp14:editId="0B5474DF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26" name="Rectángul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AF527E" id="Rectángulo 26" o:spid="_x0000_s1026" style="position:absolute;margin-left:21.3pt;margin-top:9.35pt;width:16.5pt;height:1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Tvsgw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9" w:type="dxa"/>
            <w:gridSpan w:val="2"/>
            <w:shd w:val="clear" w:color="auto" w:fill="FFFFFF"/>
          </w:tcPr>
          <w:p w14:paraId="411C6832" w14:textId="42143826" w:rsidR="008D1B95" w:rsidRPr="005F272F" w:rsidRDefault="008D1B95" w:rsidP="008D1B95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CBAD8EE" wp14:editId="4720F51B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7" name="Rectángul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414D526" id="Rectángulo 27" o:spid="_x0000_s1026" style="position:absolute;margin-left:25.5pt;margin-top:8.8pt;width:16.5pt;height:1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wbO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j2wbO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8F5206" w:rsidRPr="004D7584" w14:paraId="5F2F9846" w14:textId="77777777" w:rsidTr="004B3FA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43BF49F6" w14:textId="460C6389" w:rsidR="008F5206" w:rsidRPr="008F5206" w:rsidRDefault="008F5206" w:rsidP="008F5206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20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Realizar el diseño de las interfaces que soportaran las funcionalidades del aplicativo web utilizando la herramienta de software libre Adobe XD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74" w:type="dxa"/>
            <w:shd w:val="clear" w:color="auto" w:fill="FFFFFF"/>
          </w:tcPr>
          <w:p w14:paraId="1C8537F0" w14:textId="36819ECD" w:rsidR="008F5206" w:rsidRPr="005F272F" w:rsidRDefault="008F5206" w:rsidP="008F520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5B5E608" wp14:editId="4E46864A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0515CD" id="Rectángulo 34" o:spid="_x0000_s1026" style="position:absolute;margin-left:24.25pt;margin-top:8.6pt;width:16.5pt;height:1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dS6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j2N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5" w:type="dxa"/>
            <w:shd w:val="clear" w:color="auto" w:fill="FFFFFF"/>
          </w:tcPr>
          <w:p w14:paraId="3DBFB64C" w14:textId="029AA65E" w:rsidR="008F5206" w:rsidRPr="005F272F" w:rsidRDefault="008F5206" w:rsidP="008F520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1ED23B1" wp14:editId="017EF1FB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37" name="Rectángul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1B6D25" id="Rectángulo 37" o:spid="_x0000_s1026" style="position:absolute;margin-left:25.5pt;margin-top:8.8pt;width:16.5pt;height:1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ChD5Pc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7EC15FB7" w14:textId="77777777" w:rsidR="008F5206" w:rsidRPr="005F272F" w:rsidRDefault="008F5206" w:rsidP="008F5206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5B81F514" w14:textId="7E15E8E4" w:rsidR="008F5206" w:rsidRPr="005F272F" w:rsidRDefault="008F5206" w:rsidP="008F520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9946CAE" wp14:editId="3E1A0C21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38" name="Rectángul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AC9BC5B" id="Rectángulo 38" o:spid="_x0000_s1026" style="position:absolute;margin-left:21.3pt;margin-top:9.35pt;width:16.5pt;height:1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9" w:type="dxa"/>
            <w:gridSpan w:val="2"/>
            <w:shd w:val="clear" w:color="auto" w:fill="FFFFFF"/>
          </w:tcPr>
          <w:p w14:paraId="23A3D503" w14:textId="08501B51" w:rsidR="008F5206" w:rsidRPr="005F272F" w:rsidRDefault="008F5206" w:rsidP="008F520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434B74A" wp14:editId="75684295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39" name="Rectángul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460CBD" id="Rectángulo 39" o:spid="_x0000_s1026" style="position:absolute;margin-left:25.5pt;margin-top:8.8pt;width:16.5pt;height:1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oTa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+9oTa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8F5206" w:rsidRPr="004D7584" w14:paraId="73C7F233" w14:textId="77777777" w:rsidTr="004B3FA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37D3AD27" w14:textId="6B5964A9" w:rsidR="008F5206" w:rsidRPr="008F5206" w:rsidRDefault="008F5206" w:rsidP="008F5206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206">
              <w:rPr>
                <w:rFonts w:ascii="Times New Roman" w:hAnsi="Times New Roman" w:cs="Times New Roman"/>
                <w:sz w:val="20"/>
                <w:szCs w:val="20"/>
              </w:rPr>
              <w:t xml:space="preserve">Implementar el Framework Laravel de software libre en el proceso del desarrollo del </w:t>
            </w:r>
            <w:proofErr w:type="spellStart"/>
            <w:r w:rsidRPr="008F5206">
              <w:rPr>
                <w:rFonts w:ascii="Times New Roman" w:hAnsi="Times New Roman" w:cs="Times New Roman"/>
                <w:sz w:val="20"/>
                <w:szCs w:val="20"/>
              </w:rPr>
              <w:t>Backend</w:t>
            </w:r>
            <w:proofErr w:type="spellEnd"/>
            <w:r w:rsidRPr="008F5206">
              <w:rPr>
                <w:rFonts w:ascii="Times New Roman" w:hAnsi="Times New Roman" w:cs="Times New Roman"/>
                <w:sz w:val="20"/>
                <w:szCs w:val="20"/>
              </w:rPr>
              <w:t xml:space="preserve"> y Java para el Lógica de negocio del aplicativo móvil en Android.</w:t>
            </w:r>
          </w:p>
        </w:tc>
        <w:tc>
          <w:tcPr>
            <w:tcW w:w="974" w:type="dxa"/>
            <w:shd w:val="clear" w:color="auto" w:fill="FFFFFF"/>
          </w:tcPr>
          <w:p w14:paraId="4EA68B88" w14:textId="33479CF2" w:rsidR="008F5206" w:rsidRPr="005F272F" w:rsidRDefault="008F5206" w:rsidP="008F520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D5CC8ED" wp14:editId="4B952435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40" name="Rectángulo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B2564E1" id="Rectángulo 40" o:spid="_x0000_s1026" style="position:absolute;margin-left:24.25pt;margin-top:8.6pt;width:16.5pt;height:1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5" w:type="dxa"/>
            <w:shd w:val="clear" w:color="auto" w:fill="FFFFFF"/>
          </w:tcPr>
          <w:p w14:paraId="6643BC7E" w14:textId="339AE59D" w:rsidR="008F5206" w:rsidRPr="005F272F" w:rsidRDefault="008F5206" w:rsidP="008F520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8678223" wp14:editId="15F86B35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41" name="Rectángulo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B6FC68" id="Rectángulo 41" o:spid="_x0000_s1026" style="position:absolute;margin-left:25.5pt;margin-top:8.8pt;width:16.5pt;height:1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4FA310AE" w14:textId="77777777" w:rsidR="008F5206" w:rsidRPr="005F272F" w:rsidRDefault="008F5206" w:rsidP="008F5206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3DC3B40F" w14:textId="763598B5" w:rsidR="008F5206" w:rsidRPr="005F272F" w:rsidRDefault="008F5206" w:rsidP="008F520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1304A66" wp14:editId="34A2DB3C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42" name="Rectángul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64CA50" id="Rectángulo 42" o:spid="_x0000_s1026" style="position:absolute;margin-left:21.3pt;margin-top:9.35pt;width:16.5pt;height:1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bML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eES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9" w:type="dxa"/>
            <w:gridSpan w:val="2"/>
            <w:shd w:val="clear" w:color="auto" w:fill="FFFFFF"/>
          </w:tcPr>
          <w:p w14:paraId="17DF7CEB" w14:textId="66C15EC4" w:rsidR="008F5206" w:rsidRPr="005F272F" w:rsidRDefault="008F5206" w:rsidP="008F520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35D85F8" wp14:editId="55E94785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43" name="Rectángulo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9AEBFF" id="Rectángulo 43" o:spid="_x0000_s1026" style="position:absolute;margin-left:25.5pt;margin-top:8.8pt;width:16.5pt;height:1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44p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8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ALa44p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8F5206" w:rsidRPr="004D7584" w14:paraId="549E1C98" w14:textId="77777777" w:rsidTr="004B3FA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4C7CFEA7" w14:textId="12ACE1AF" w:rsidR="008F5206" w:rsidRPr="008F5206" w:rsidRDefault="008F5206" w:rsidP="008F5206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206">
              <w:rPr>
                <w:rFonts w:ascii="Times New Roman" w:hAnsi="Times New Roman" w:cs="Times New Roman"/>
                <w:sz w:val="20"/>
                <w:szCs w:val="20"/>
              </w:rPr>
              <w:t xml:space="preserve">Implementar la tecnología de React en el proceso del desarrollo del </w:t>
            </w:r>
            <w:proofErr w:type="spellStart"/>
            <w:r w:rsidRPr="008F5206">
              <w:rPr>
                <w:rFonts w:ascii="Times New Roman" w:hAnsi="Times New Roman" w:cs="Times New Roman"/>
                <w:sz w:val="20"/>
                <w:szCs w:val="20"/>
              </w:rPr>
              <w:t>FronEnd</w:t>
            </w:r>
            <w:proofErr w:type="spellEnd"/>
            <w:r w:rsidRPr="008F5206">
              <w:rPr>
                <w:rFonts w:ascii="Times New Roman" w:hAnsi="Times New Roman" w:cs="Times New Roman"/>
                <w:sz w:val="20"/>
                <w:szCs w:val="20"/>
              </w:rPr>
              <w:t xml:space="preserve"> y XML para el aplicativo móvil.</w:t>
            </w:r>
          </w:p>
        </w:tc>
        <w:tc>
          <w:tcPr>
            <w:tcW w:w="974" w:type="dxa"/>
            <w:shd w:val="clear" w:color="auto" w:fill="FFFFFF"/>
          </w:tcPr>
          <w:p w14:paraId="72423557" w14:textId="674005AA" w:rsidR="008F5206" w:rsidRPr="005F272F" w:rsidRDefault="008F5206" w:rsidP="008F520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E263263" wp14:editId="3A67BB75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44" name="Rectángulo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E1B342" id="Rectángulo 44" o:spid="_x0000_s1026" style="position:absolute;margin-left:24.25pt;margin-top:8.6pt;width:16.5pt;height:1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3H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e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5" w:type="dxa"/>
            <w:shd w:val="clear" w:color="auto" w:fill="FFFFFF"/>
          </w:tcPr>
          <w:p w14:paraId="7105414A" w14:textId="388F59E3" w:rsidR="008F5206" w:rsidRPr="005F272F" w:rsidRDefault="008F5206" w:rsidP="008F520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E781FE5" wp14:editId="116C8A82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45" name="Rectángulo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FBD8D8" id="Rectángulo 45" o:spid="_x0000_s1026" style="position:absolute;margin-left:25.5pt;margin-top:8.8pt;width:16.5pt;height:1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gDl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eEK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dBgDl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71A6A94B" w14:textId="77777777" w:rsidR="008F5206" w:rsidRPr="005F272F" w:rsidRDefault="008F5206" w:rsidP="008F5206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21B9945D" w14:textId="0C0A4983" w:rsidR="008F5206" w:rsidRPr="005F272F" w:rsidRDefault="008F5206" w:rsidP="008F520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1B2E77B" wp14:editId="476718B3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46" name="Rectángulo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A74965B" id="Rectángulo 46" o:spid="_x0000_s1026" style="position:absolute;margin-left:21.3pt;margin-top:9.35pt;width:16.5pt;height:1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EeDgw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9" w:type="dxa"/>
            <w:gridSpan w:val="2"/>
            <w:shd w:val="clear" w:color="auto" w:fill="FFFFFF"/>
          </w:tcPr>
          <w:p w14:paraId="677D7FD6" w14:textId="592B5BA7" w:rsidR="008F5206" w:rsidRPr="005F272F" w:rsidRDefault="008F5206" w:rsidP="008F520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F67F13A" wp14:editId="019E3CEE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47" name="Rectángulo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BC9A68" id="Rectángulo 47" o:spid="_x0000_s1026" style="position:absolute;margin-left:25.5pt;margin-top:8.8pt;width:16.5pt;height:1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nqh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BvInqh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8F5206" w:rsidRPr="004D7584" w14:paraId="768D4D2B" w14:textId="77777777" w:rsidTr="004B3FA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09E53624" w14:textId="25D672B1" w:rsidR="008F5206" w:rsidRPr="008F5206" w:rsidRDefault="008F5206" w:rsidP="008F5206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206">
              <w:rPr>
                <w:rFonts w:ascii="Times New Roman" w:hAnsi="Times New Roman" w:cs="Times New Roman"/>
                <w:sz w:val="20"/>
                <w:szCs w:val="20"/>
              </w:rPr>
              <w:t xml:space="preserve">Realizar un plan de pruebas para identificar los errores y cumplimiento de los </w:t>
            </w:r>
            <w:r w:rsidRPr="008F520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requerimientos.</w:t>
            </w:r>
          </w:p>
        </w:tc>
        <w:tc>
          <w:tcPr>
            <w:tcW w:w="974" w:type="dxa"/>
            <w:shd w:val="clear" w:color="auto" w:fill="FFFFFF"/>
          </w:tcPr>
          <w:p w14:paraId="395AB1FC" w14:textId="3AD3BC0C" w:rsidR="008F5206" w:rsidRPr="005F272F" w:rsidRDefault="008F5206" w:rsidP="008F520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7E1DCB1" wp14:editId="5EDC6550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48" name="Rectángulo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3B7716" id="Rectángulo 48" o:spid="_x0000_s1026" style="position:absolute;margin-left:24.25pt;margin-top:8.6pt;width:16.5pt;height:1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VCF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5" w:type="dxa"/>
            <w:shd w:val="clear" w:color="auto" w:fill="FFFFFF"/>
          </w:tcPr>
          <w:p w14:paraId="676ADF25" w14:textId="4827A74C" w:rsidR="008F5206" w:rsidRPr="005F272F" w:rsidRDefault="008F5206" w:rsidP="008F520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449E467" wp14:editId="11CC1C70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49" name="Rectángulo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3F1D1C" id="Rectángulo 49" o:spid="_x0000_s1026" style="position:absolute;margin-left:25.5pt;margin-top:8.8pt;width:16.5pt;height:1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Aw222n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09FF7D0A" w14:textId="77777777" w:rsidR="008F5206" w:rsidRPr="005F272F" w:rsidRDefault="008F5206" w:rsidP="008F5206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296CA002" w14:textId="5E6BA012" w:rsidR="008F5206" w:rsidRPr="005F272F" w:rsidRDefault="008F5206" w:rsidP="008F520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1E8B2E5" wp14:editId="3723EBA9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51" name="Rectángulo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087ED3" id="Rectángulo 51" o:spid="_x0000_s1026" style="position:absolute;margin-left:21.3pt;margin-top:9.35pt;width:16.5pt;height:1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9" w:type="dxa"/>
            <w:gridSpan w:val="2"/>
            <w:shd w:val="clear" w:color="auto" w:fill="FFFFFF"/>
          </w:tcPr>
          <w:p w14:paraId="4743291E" w14:textId="78147E85" w:rsidR="008F5206" w:rsidRPr="005F272F" w:rsidRDefault="008F5206" w:rsidP="008F520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4546A323" wp14:editId="41ED4211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52" name="Rectángulo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400CFC" id="Rectángulo 52" o:spid="_x0000_s1026" style="position:absolute;margin-left:25.5pt;margin-top:8.8pt;width:16.5pt;height:1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SYZ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ZES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AQrSYZ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474836" w:rsidRPr="004D7584" w14:paraId="77CEB8D9" w14:textId="77777777" w:rsidTr="004B3FA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3345BA22" w14:textId="0AC203B8" w:rsidR="00474836" w:rsidRPr="008F5206" w:rsidRDefault="00474836" w:rsidP="00474836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Conclusiones y recomendaciones </w:t>
            </w:r>
          </w:p>
        </w:tc>
        <w:tc>
          <w:tcPr>
            <w:tcW w:w="974" w:type="dxa"/>
            <w:shd w:val="clear" w:color="auto" w:fill="FFFFFF"/>
          </w:tcPr>
          <w:p w14:paraId="15027163" w14:textId="1D20B13E" w:rsidR="00474836" w:rsidRPr="005F272F" w:rsidRDefault="00474836" w:rsidP="0047483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A3C6959" wp14:editId="4AA23C4B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53" name="Rectángulo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CB69B88" id="Rectángulo 53" o:spid="_x0000_s1026" style="position:absolute;margin-left:24.25pt;margin-top:8.6pt;width:16.5pt;height:1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xs7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y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5" w:type="dxa"/>
            <w:shd w:val="clear" w:color="auto" w:fill="FFFFFF"/>
          </w:tcPr>
          <w:p w14:paraId="19C49DF0" w14:textId="4CEFF598" w:rsidR="00474836" w:rsidRPr="005F272F" w:rsidRDefault="00474836" w:rsidP="0047483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CAD94B9" wp14:editId="1A2F4225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54" name="Rectángulo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C10384" id="Rectángulo 54" o:spid="_x0000_s1026" style="position:absolute;margin-left:25.5pt;margin-top:8.8pt;width:16.5pt;height:1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KjV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Z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GwKjV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26EBB1CB" w14:textId="77777777" w:rsidR="00474836" w:rsidRPr="005F272F" w:rsidRDefault="00474836" w:rsidP="00474836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3B1075AA" w14:textId="22093D1E" w:rsidR="00474836" w:rsidRPr="005F272F" w:rsidRDefault="00474836" w:rsidP="0047483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77A59CD" wp14:editId="0BD3E644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55" name="Rectángulo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90CCC6" id="Rectángulo 55" o:spid="_x0000_s1026" style="position:absolute;margin-left:21.3pt;margin-top:9.35pt;width:16.5pt;height:1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pX3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ZEK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9" w:type="dxa"/>
            <w:gridSpan w:val="2"/>
            <w:shd w:val="clear" w:color="auto" w:fill="FFFFFF"/>
          </w:tcPr>
          <w:p w14:paraId="017EC817" w14:textId="5B357B8B" w:rsidR="00474836" w:rsidRPr="005F272F" w:rsidRDefault="00474836" w:rsidP="0047483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DD17038" wp14:editId="56CADD53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56" name="Rectángulo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054BEE" id="Rectángulo 56" o:spid="_x0000_s1026" style="position:absolute;margin-left:25.5pt;margin-top:8.8pt;width:16.5pt;height:1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NKRgw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474836" w:rsidRPr="004D7584" w14:paraId="0E3A2784" w14:textId="77777777" w:rsidTr="004B3FA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5D07BAD1" w14:textId="76ECF980" w:rsidR="00474836" w:rsidRDefault="00474836" w:rsidP="00474836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Resumen </w:t>
            </w:r>
          </w:p>
        </w:tc>
        <w:tc>
          <w:tcPr>
            <w:tcW w:w="974" w:type="dxa"/>
            <w:shd w:val="clear" w:color="auto" w:fill="FFFFFF"/>
          </w:tcPr>
          <w:p w14:paraId="0C96C689" w14:textId="16432A89" w:rsidR="00474836" w:rsidRPr="005F272F" w:rsidRDefault="00474836" w:rsidP="0047483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9C37F92" wp14:editId="4C01C78D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57" name="Rectángulo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EA777F" id="Rectángulo 57" o:spid="_x0000_s1026" style="position:absolute;margin-left:24.25pt;margin-top:8.6pt;width:16.5pt;height:1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u+z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5" w:type="dxa"/>
            <w:shd w:val="clear" w:color="auto" w:fill="FFFFFF"/>
          </w:tcPr>
          <w:p w14:paraId="0F4B2ABF" w14:textId="7B5138F2" w:rsidR="00474836" w:rsidRPr="005F272F" w:rsidRDefault="00474836" w:rsidP="0047483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6029C1D" wp14:editId="5D2BFCA5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58" name="Rectángulo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805B6B" id="Rectángulo 58" o:spid="_x0000_s1026" style="position:absolute;margin-left:25.5pt;margin-top:8.8pt;width:16.5pt;height:1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WX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Kx3Fl4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51B3A4F9" w14:textId="77777777" w:rsidR="00474836" w:rsidRPr="005F272F" w:rsidRDefault="00474836" w:rsidP="00474836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73CCB826" w14:textId="7B88265F" w:rsidR="00474836" w:rsidRPr="005F272F" w:rsidRDefault="00474836" w:rsidP="0047483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13501F3" wp14:editId="59988F6F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59" name="Rectángulo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B2C0C8" id="Rectángulo 59" o:spid="_x0000_s1026" style="position:absolute;margin-left:21.3pt;margin-top:9.35pt;width:16.5pt;height:1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9" w:type="dxa"/>
            <w:gridSpan w:val="2"/>
            <w:shd w:val="clear" w:color="auto" w:fill="FFFFFF"/>
          </w:tcPr>
          <w:p w14:paraId="0FC185E4" w14:textId="4CC36C17" w:rsidR="00474836" w:rsidRPr="005F272F" w:rsidRDefault="00474836" w:rsidP="00474836">
            <w:pPr>
              <w:spacing w:before="120" w:after="120"/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</w:pPr>
            <w:r w:rsidRPr="005F272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0016953C" wp14:editId="7D67E154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60" name="Rectángul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825AEDD" id="Rectángulo 60" o:spid="_x0000_s1026" style="position:absolute;margin-left:25.5pt;margin-top:8.8pt;width:16.5pt;height:1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" fillcolor="white [3201]" strokecolor="black [3213]" strokeweight="1pt"/>
                  </w:pict>
                </mc:Fallback>
              </mc:AlternateContent>
            </w: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474836" w:rsidRPr="00CE765E" w14:paraId="7BF21581" w14:textId="77777777" w:rsidTr="00D51B57">
        <w:trPr>
          <w:cantSplit/>
          <w:trHeight w:val="540"/>
          <w:jc w:val="center"/>
        </w:trPr>
        <w:tc>
          <w:tcPr>
            <w:tcW w:w="8497" w:type="dxa"/>
            <w:gridSpan w:val="7"/>
          </w:tcPr>
          <w:p w14:paraId="7E1EBAD2" w14:textId="77777777" w:rsidR="00474836" w:rsidRPr="005F272F" w:rsidRDefault="00474836" w:rsidP="00474836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F272F">
              <w:rPr>
                <w:rFonts w:ascii="Times New Roman" w:hAnsi="Times New Roman" w:cs="Times New Roman"/>
                <w:sz w:val="20"/>
                <w:szCs w:val="20"/>
              </w:rPr>
              <w:t>OBSERVACIONES:</w:t>
            </w:r>
          </w:p>
        </w:tc>
      </w:tr>
    </w:tbl>
    <w:p w14:paraId="112FE296" w14:textId="0DE10BAB" w:rsidR="00D37002" w:rsidRPr="005F272F" w:rsidRDefault="00D37002" w:rsidP="00D37002">
      <w:pPr>
        <w:pStyle w:val="Descripcin"/>
        <w:rPr>
          <w:rFonts w:ascii="Times New Roman" w:hAnsi="Times New Roman" w:cs="Times New Roman"/>
        </w:rPr>
      </w:pPr>
      <w:r w:rsidRPr="005F272F">
        <w:rPr>
          <w:rFonts w:ascii="Times New Roman" w:hAnsi="Times New Roman" w:cs="Times New Roman"/>
        </w:rPr>
        <w:t xml:space="preserve">      </w:t>
      </w:r>
      <w:r w:rsidRPr="00251E2F">
        <w:rPr>
          <w:rFonts w:ascii="Times New Roman" w:hAnsi="Times New Roman" w:cs="Times New Roman"/>
          <w:color w:val="000000" w:themeColor="text1"/>
        </w:rPr>
        <w:t>Fecha:</w:t>
      </w:r>
      <w:r w:rsidR="006E7A5C" w:rsidRPr="00251E2F">
        <w:rPr>
          <w:rFonts w:ascii="Times New Roman" w:hAnsi="Times New Roman" w:cs="Times New Roman"/>
          <w:color w:val="000000" w:themeColor="text1"/>
        </w:rPr>
        <w:t>08</w:t>
      </w:r>
      <w:r w:rsidRPr="00251E2F">
        <w:rPr>
          <w:rFonts w:ascii="Times New Roman" w:hAnsi="Times New Roman" w:cs="Times New Roman"/>
          <w:color w:val="000000" w:themeColor="text1"/>
        </w:rPr>
        <w:t xml:space="preserve"> /0</w:t>
      </w:r>
      <w:r w:rsidR="006E7A5C" w:rsidRPr="00251E2F">
        <w:rPr>
          <w:rFonts w:ascii="Times New Roman" w:hAnsi="Times New Roman" w:cs="Times New Roman"/>
          <w:color w:val="000000" w:themeColor="text1"/>
        </w:rPr>
        <w:t>9</w:t>
      </w:r>
      <w:r w:rsidRPr="00251E2F">
        <w:rPr>
          <w:rFonts w:ascii="Times New Roman" w:hAnsi="Times New Roman" w:cs="Times New Roman"/>
          <w:color w:val="000000" w:themeColor="text1"/>
        </w:rPr>
        <w:t>/2020</w:t>
      </w:r>
    </w:p>
    <w:p w14:paraId="656AB496" w14:textId="416EC03D" w:rsidR="003E2782" w:rsidRDefault="003E2782" w:rsidP="003E2782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50D1CC16" w14:textId="77777777" w:rsidR="00251E2F" w:rsidRDefault="00251E2F" w:rsidP="003E2782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6B7F4A9D" w14:textId="77777777" w:rsidR="003E2782" w:rsidRDefault="003E2782" w:rsidP="003E2782">
      <w:pPr>
        <w:pStyle w:val="Sinespaciado"/>
        <w:rPr>
          <w:lang w:val="es-EC"/>
        </w:rPr>
      </w:pPr>
    </w:p>
    <w:p w14:paraId="2955A185" w14:textId="79BC21EF" w:rsidR="00D37002" w:rsidRPr="00671871" w:rsidRDefault="00251E2F" w:rsidP="00251E2F">
      <w:pPr>
        <w:pStyle w:val="Sinespaciado"/>
        <w:tabs>
          <w:tab w:val="left" w:pos="249"/>
          <w:tab w:val="center" w:pos="4513"/>
        </w:tabs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lang w:val="es-EC"/>
        </w:rPr>
        <w:tab/>
        <w:t>……………………………………………………………………….</w:t>
      </w:r>
      <w:r>
        <w:rPr>
          <w:lang w:val="es-EC"/>
        </w:rPr>
        <w:tab/>
      </w:r>
      <w:r>
        <w:rPr>
          <w:lang w:val="es-EC"/>
        </w:rPr>
        <w:tab/>
      </w:r>
      <w:r w:rsidR="00D37002">
        <w:rPr>
          <w:lang w:val="es-EC"/>
        </w:rPr>
        <w:t xml:space="preserve">     </w:t>
      </w:r>
    </w:p>
    <w:p w14:paraId="55224741" w14:textId="3216F332" w:rsidR="00D37002" w:rsidRDefault="00251E2F" w:rsidP="00251E2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     </w:t>
      </w:r>
      <w:r w:rsidR="00D37002" w:rsidRPr="004F0F16">
        <w:rPr>
          <w:rFonts w:ascii="Times New Roman" w:hAnsi="Times New Roman" w:cs="Times New Roman"/>
        </w:rPr>
        <w:t xml:space="preserve">Ing. </w:t>
      </w:r>
      <w:r w:rsidR="00D37002" w:rsidRPr="00154A95">
        <w:rPr>
          <w:rFonts w:ascii="Times New Roman" w:hAnsi="Times New Roman" w:cs="Times New Roman"/>
          <w:sz w:val="24"/>
        </w:rPr>
        <w:t>Edwin Edison Quinatoa Arequipa</w:t>
      </w:r>
      <w:r w:rsidR="00C67F44">
        <w:rPr>
          <w:rFonts w:ascii="Times New Roman" w:hAnsi="Times New Roman" w:cs="Times New Roman"/>
          <w:sz w:val="24"/>
        </w:rPr>
        <w:t xml:space="preserve"> </w:t>
      </w:r>
      <w:r w:rsidR="00C67F44" w:rsidRPr="004F0F16">
        <w:rPr>
          <w:rFonts w:ascii="Times New Roman" w:hAnsi="Times New Roman" w:cs="Times New Roman"/>
        </w:rPr>
        <w:t>M</w:t>
      </w:r>
      <w:r w:rsidR="00C67F44">
        <w:rPr>
          <w:rFonts w:ascii="Times New Roman" w:hAnsi="Times New Roman" w:cs="Times New Roman"/>
        </w:rPr>
        <w:t>g.</w:t>
      </w:r>
    </w:p>
    <w:p w14:paraId="7F1CE4C7" w14:textId="3B9603FF" w:rsidR="00020BF2" w:rsidRDefault="00C67F44" w:rsidP="00251E2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1E2F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sz w:val="24"/>
          <w:szCs w:val="24"/>
        </w:rPr>
        <w:t>C.I. 0502563372</w:t>
      </w:r>
    </w:p>
    <w:p w14:paraId="167330D6" w14:textId="32DAC798" w:rsidR="00C67F44" w:rsidRDefault="00C67F44" w:rsidP="00251E2F"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251E2F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Tutor </w:t>
      </w:r>
    </w:p>
    <w:sectPr w:rsidR="00C67F4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C00FF" w14:textId="77777777" w:rsidR="002913EB" w:rsidRDefault="002913EB" w:rsidP="00020BF2">
      <w:pPr>
        <w:spacing w:after="0" w:line="240" w:lineRule="auto"/>
      </w:pPr>
      <w:r>
        <w:separator/>
      </w:r>
    </w:p>
  </w:endnote>
  <w:endnote w:type="continuationSeparator" w:id="0">
    <w:p w14:paraId="2B2ED87B" w14:textId="77777777" w:rsidR="002913EB" w:rsidRDefault="002913EB" w:rsidP="00020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49C0F3" w14:textId="77777777" w:rsidR="002913EB" w:rsidRDefault="002913EB" w:rsidP="00020BF2">
      <w:pPr>
        <w:spacing w:after="0" w:line="240" w:lineRule="auto"/>
      </w:pPr>
      <w:r>
        <w:separator/>
      </w:r>
    </w:p>
  </w:footnote>
  <w:footnote w:type="continuationSeparator" w:id="0">
    <w:p w14:paraId="2CC2440E" w14:textId="77777777" w:rsidR="002913EB" w:rsidRDefault="002913EB" w:rsidP="00020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A5A8E" w14:textId="4D55A079" w:rsidR="00020BF2" w:rsidRDefault="00020BF2" w:rsidP="00020BF2">
    <w:pPr>
      <w:pStyle w:val="Encabezado"/>
      <w:tabs>
        <w:tab w:val="clear" w:pos="4513"/>
        <w:tab w:val="clear" w:pos="9026"/>
        <w:tab w:val="left" w:pos="4095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29DC1BF8" wp14:editId="7397901C">
          <wp:simplePos x="0" y="0"/>
          <wp:positionH relativeFrom="column">
            <wp:posOffset>5024065</wp:posOffset>
          </wp:positionH>
          <wp:positionV relativeFrom="paragraph">
            <wp:posOffset>-223244</wp:posOffset>
          </wp:positionV>
          <wp:extent cx="1295400" cy="471170"/>
          <wp:effectExtent l="0" t="0" r="0" b="5080"/>
          <wp:wrapThrough wrapText="bothSides">
            <wp:wrapPolygon edited="0">
              <wp:start x="0" y="0"/>
              <wp:lineTo x="0" y="20960"/>
              <wp:lineTo x="21282" y="20960"/>
              <wp:lineTo x="21282" y="0"/>
              <wp:lineTo x="0" y="0"/>
            </wp:wrapPolygon>
          </wp:wrapThrough>
          <wp:docPr id="50" name="Imagen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371A4C2D" wp14:editId="31A92415">
          <wp:simplePos x="0" y="0"/>
          <wp:positionH relativeFrom="margin">
            <wp:align>left</wp:align>
          </wp:positionH>
          <wp:positionV relativeFrom="paragraph">
            <wp:posOffset>-151627</wp:posOffset>
          </wp:positionV>
          <wp:extent cx="1460500" cy="514350"/>
          <wp:effectExtent l="0" t="0" r="6350" b="0"/>
          <wp:wrapSquare wrapText="bothSides"/>
          <wp:docPr id="35" name="Imagen 35" descr="Universidad Técnica de Cotopax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écnica de Cotopax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F5C01"/>
    <w:multiLevelType w:val="multilevel"/>
    <w:tmpl w:val="D9B45F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84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759A6E71"/>
    <w:multiLevelType w:val="multilevel"/>
    <w:tmpl w:val="5EBA99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."/>
      <w:lvlJc w:val="left"/>
      <w:pPr>
        <w:ind w:left="900" w:hanging="54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F2"/>
    <w:rsid w:val="00020BF2"/>
    <w:rsid w:val="000355E2"/>
    <w:rsid w:val="00074734"/>
    <w:rsid w:val="000F0232"/>
    <w:rsid w:val="001F485C"/>
    <w:rsid w:val="00251E2F"/>
    <w:rsid w:val="002913EB"/>
    <w:rsid w:val="00323297"/>
    <w:rsid w:val="003446F3"/>
    <w:rsid w:val="003620B2"/>
    <w:rsid w:val="003E2782"/>
    <w:rsid w:val="0044198D"/>
    <w:rsid w:val="00474836"/>
    <w:rsid w:val="004B3FA1"/>
    <w:rsid w:val="004C024F"/>
    <w:rsid w:val="004F24B6"/>
    <w:rsid w:val="00501773"/>
    <w:rsid w:val="0053459B"/>
    <w:rsid w:val="005A1D5F"/>
    <w:rsid w:val="006E6974"/>
    <w:rsid w:val="006E7A5C"/>
    <w:rsid w:val="00724761"/>
    <w:rsid w:val="00767BC0"/>
    <w:rsid w:val="007876D7"/>
    <w:rsid w:val="007D5072"/>
    <w:rsid w:val="008D1B95"/>
    <w:rsid w:val="008F5206"/>
    <w:rsid w:val="00903AFF"/>
    <w:rsid w:val="00970772"/>
    <w:rsid w:val="009C06C1"/>
    <w:rsid w:val="009F4201"/>
    <w:rsid w:val="00A14511"/>
    <w:rsid w:val="00A15188"/>
    <w:rsid w:val="00A80E7C"/>
    <w:rsid w:val="00AA6201"/>
    <w:rsid w:val="00AA6E5A"/>
    <w:rsid w:val="00B07333"/>
    <w:rsid w:val="00B63047"/>
    <w:rsid w:val="00BC6E80"/>
    <w:rsid w:val="00C67F44"/>
    <w:rsid w:val="00CE36CA"/>
    <w:rsid w:val="00D12144"/>
    <w:rsid w:val="00D37002"/>
    <w:rsid w:val="00D633D5"/>
    <w:rsid w:val="00E37A1C"/>
    <w:rsid w:val="00EC109B"/>
    <w:rsid w:val="00EC1939"/>
    <w:rsid w:val="00EC4FC7"/>
    <w:rsid w:val="00F04296"/>
    <w:rsid w:val="00F94047"/>
    <w:rsid w:val="00FB12F0"/>
    <w:rsid w:val="00FD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EFD50"/>
  <w15:chartTrackingRefBased/>
  <w15:docId w15:val="{88B0C852-D0F1-45B5-BD99-74C09F4BB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24F"/>
  </w:style>
  <w:style w:type="paragraph" w:styleId="Ttulo1">
    <w:name w:val="heading 1"/>
    <w:basedOn w:val="Normal"/>
    <w:next w:val="Normal"/>
    <w:link w:val="Ttulo1Car"/>
    <w:uiPriority w:val="9"/>
    <w:qFormat/>
    <w:rsid w:val="00020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0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020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020BF2"/>
    <w:pPr>
      <w:tabs>
        <w:tab w:val="left" w:pos="708"/>
      </w:tabs>
      <w:suppressAutoHyphens/>
      <w:spacing w:after="0" w:line="240" w:lineRule="auto"/>
    </w:pPr>
    <w:rPr>
      <w:rFonts w:ascii="Calibri" w:eastAsia="Arial Unicode MS" w:hAnsi="Calibri" w:cs="Calibri"/>
      <w:kern w:val="1"/>
      <w:lang w:val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020BF2"/>
    <w:pPr>
      <w:spacing w:after="120" w:line="240" w:lineRule="auto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20BF2"/>
    <w:rPr>
      <w:lang w:val="es-ES"/>
    </w:rPr>
  </w:style>
  <w:style w:type="character" w:customStyle="1" w:styleId="SinespaciadoCar">
    <w:name w:val="Sin espaciado Car"/>
    <w:link w:val="Sinespaciado"/>
    <w:uiPriority w:val="1"/>
    <w:rsid w:val="00020BF2"/>
    <w:rPr>
      <w:rFonts w:ascii="Calibri" w:eastAsia="Arial Unicode MS" w:hAnsi="Calibri" w:cs="Calibri"/>
      <w:kern w:val="1"/>
      <w:lang w:val="en-US"/>
    </w:rPr>
  </w:style>
  <w:style w:type="paragraph" w:styleId="Descripcin">
    <w:name w:val="caption"/>
    <w:basedOn w:val="Normal"/>
    <w:next w:val="Normal"/>
    <w:uiPriority w:val="35"/>
    <w:unhideWhenUsed/>
    <w:qFormat/>
    <w:rsid w:val="00020BF2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20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BF2"/>
  </w:style>
  <w:style w:type="paragraph" w:styleId="Piedepgina">
    <w:name w:val="footer"/>
    <w:basedOn w:val="Normal"/>
    <w:link w:val="PiedepginaCar"/>
    <w:uiPriority w:val="99"/>
    <w:unhideWhenUsed/>
    <w:rsid w:val="00020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BF2"/>
  </w:style>
  <w:style w:type="paragraph" w:styleId="Prrafodelista">
    <w:name w:val="List Paragraph"/>
    <w:basedOn w:val="Normal"/>
    <w:link w:val="PrrafodelistaCar"/>
    <w:qFormat/>
    <w:rsid w:val="00501773"/>
    <w:pPr>
      <w:spacing w:after="0" w:line="240" w:lineRule="auto"/>
      <w:ind w:left="720"/>
      <w:contextualSpacing/>
    </w:pPr>
    <w:rPr>
      <w:lang w:val="es-ES"/>
    </w:rPr>
  </w:style>
  <w:style w:type="character" w:customStyle="1" w:styleId="PrrafodelistaCar">
    <w:name w:val="Párrafo de lista Car"/>
    <w:basedOn w:val="Fuentedeprrafopredeter"/>
    <w:link w:val="Prrafodelista"/>
    <w:qFormat/>
    <w:locked/>
    <w:rsid w:val="00501773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osorio pc</dc:creator>
  <cp:keywords/>
  <dc:description/>
  <cp:lastModifiedBy>osorio pc</cp:lastModifiedBy>
  <cp:revision>5</cp:revision>
  <dcterms:created xsi:type="dcterms:W3CDTF">2020-08-16T21:50:00Z</dcterms:created>
  <dcterms:modified xsi:type="dcterms:W3CDTF">2020-09-17T02:34:00Z</dcterms:modified>
</cp:coreProperties>
</file>