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012C" w14:textId="77777777" w:rsidR="004C024F" w:rsidRPr="002F1890" w:rsidRDefault="004C024F" w:rsidP="004C024F">
      <w:pPr>
        <w:pStyle w:val="Textoindependiente"/>
        <w:rPr>
          <w:b/>
        </w:rPr>
      </w:pPr>
      <w:r w:rsidRPr="002F1890">
        <w:rPr>
          <w:b/>
        </w:rPr>
        <w:t>Informe mensual de tutoría de trabajo de titulación II</w:t>
      </w:r>
    </w:p>
    <w:p w14:paraId="11BDDDBD" w14:textId="77777777" w:rsidR="004C024F" w:rsidRDefault="004C024F" w:rsidP="004C024F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horzAnchor="page" w:tblpX="1897" w:tblpY="18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4C024F" w14:paraId="39F8F024" w14:textId="77777777" w:rsidTr="004C024F">
        <w:trPr>
          <w:trHeight w:val="374"/>
        </w:trPr>
        <w:tc>
          <w:tcPr>
            <w:tcW w:w="0" w:type="auto"/>
          </w:tcPr>
          <w:p w14:paraId="3B63E8C4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2E583A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4C024F" w14:paraId="6EEDFFE3" w14:textId="77777777" w:rsidTr="004C024F">
        <w:trPr>
          <w:trHeight w:val="297"/>
        </w:trPr>
        <w:tc>
          <w:tcPr>
            <w:tcW w:w="0" w:type="auto"/>
          </w:tcPr>
          <w:p w14:paraId="1E2177B0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04F966E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024F" w14:paraId="681D12E5" w14:textId="77777777" w:rsidTr="004C024F">
        <w:trPr>
          <w:trHeight w:val="315"/>
        </w:trPr>
        <w:tc>
          <w:tcPr>
            <w:tcW w:w="0" w:type="auto"/>
          </w:tcPr>
          <w:p w14:paraId="3B7EA259" w14:textId="77777777" w:rsidR="004C024F" w:rsidRDefault="004C024F" w:rsidP="004C0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42705FB" w14:textId="77777777" w:rsidR="004C024F" w:rsidRDefault="004C024F" w:rsidP="004C0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075857" w14:textId="77777777" w:rsidR="004C024F" w:rsidRDefault="004C024F" w:rsidP="004C024F">
      <w:pPr>
        <w:pStyle w:val="Textoindependiente"/>
        <w:rPr>
          <w:b/>
        </w:rPr>
      </w:pPr>
    </w:p>
    <w:p w14:paraId="36D4FAC4" w14:textId="77777777" w:rsidR="004C024F" w:rsidRDefault="004C024F" w:rsidP="004C024F">
      <w:pPr>
        <w:pStyle w:val="Textoindependiente"/>
        <w:rPr>
          <w:b/>
        </w:rPr>
      </w:pPr>
    </w:p>
    <w:p w14:paraId="23A50008" w14:textId="77777777" w:rsidR="004C024F" w:rsidRPr="002F1890" w:rsidRDefault="004C024F" w:rsidP="004C024F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4C024F" w:rsidRPr="004D7584" w14:paraId="4D578995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FEE9AF" w14:textId="77777777" w:rsidR="004C024F" w:rsidRPr="004D7584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501"/>
            <w:bookmarkStart w:id="1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4C024F" w:rsidRPr="004D7584" w14:paraId="13B6B59E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245FD02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208147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5F272F">
              <w:rPr>
                <w:rFonts w:ascii="Times New Roman" w:hAnsi="Times New Roman" w:cs="Times New Roman"/>
              </w:rPr>
              <w:t>Chiluisa</w:t>
            </w:r>
            <w:proofErr w:type="spellEnd"/>
            <w:r w:rsidRPr="005F272F">
              <w:rPr>
                <w:rFonts w:ascii="Times New Roman" w:hAnsi="Times New Roman" w:cs="Times New Roman"/>
              </w:rPr>
              <w:t xml:space="preserve"> Osorio Stefany Alejandra </w:t>
            </w:r>
          </w:p>
          <w:p w14:paraId="4B04D6F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4C024F" w:rsidRPr="004D7584" w14:paraId="31C5D72A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3622E9C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8A30A1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4C024F" w:rsidRPr="004D7584" w14:paraId="6A3E3F79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DDC2773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1E21B4D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4C024F" w:rsidRPr="005F272F" w14:paraId="71D9E9B5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7115F160" w14:textId="77777777" w:rsidR="004C024F" w:rsidRPr="005F272F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Toc13556502"/>
            <w:bookmarkStart w:id="3" w:name="_Toc13556635"/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DATOS DEL TUTOR DE TITULACIÓN</w:t>
            </w:r>
            <w:bookmarkEnd w:id="2"/>
            <w:bookmarkEnd w:id="3"/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4C024F" w:rsidRPr="005F272F" w14:paraId="67B39E68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4FE7AC14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167B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70D0E2F4" w14:textId="77777777" w:rsidR="004C024F" w:rsidRPr="004D7584" w:rsidRDefault="004C024F" w:rsidP="004C024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4C024F" w:rsidRPr="004D7584" w14:paraId="41194A41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189FAF6B" w14:textId="77777777" w:rsidR="004C024F" w:rsidRPr="005F272F" w:rsidRDefault="004C024F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Toc13556503"/>
            <w:bookmarkStart w:id="5" w:name="_Toc13556636"/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  <w:bookmarkEnd w:id="4"/>
            <w:bookmarkEnd w:id="5"/>
          </w:p>
        </w:tc>
      </w:tr>
      <w:tr w:rsidR="004C024F" w:rsidRPr="004D7584" w14:paraId="07D67910" w14:textId="77777777" w:rsidTr="009C06C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24263CD" w14:textId="5427D897" w:rsidR="004C024F" w:rsidRPr="005F272F" w:rsidRDefault="009C06C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ACTIVIDADES DE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FORMATIVAS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7FB6E30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13BF028E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21D1C745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4C024F" w:rsidRPr="004D7584" w14:paraId="2D09E4C5" w14:textId="77777777" w:rsidTr="009C06C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9EF09DE" w14:textId="5DAC9E2E" w:rsidR="004C024F" w:rsidRPr="005F272F" w:rsidRDefault="00AA6E5A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Definición de las tareas y actividades de los objetivos</w:t>
            </w:r>
          </w:p>
        </w:tc>
        <w:tc>
          <w:tcPr>
            <w:tcW w:w="974" w:type="dxa"/>
            <w:shd w:val="clear" w:color="auto" w:fill="FFFFFF"/>
          </w:tcPr>
          <w:p w14:paraId="725A662F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7E5C7" wp14:editId="6E56D3E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6003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10EFF6E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CA2EF" wp14:editId="43D3661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86E72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769D73C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272DC16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007432" wp14:editId="4C7674F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5E4C37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B71EFD1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71D030" wp14:editId="644CC4E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C1B6BB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4D7584" w14:paraId="39A26083" w14:textId="77777777" w:rsidTr="009C06C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6820517" w14:textId="1B07C7A5" w:rsidR="004C024F" w:rsidRPr="005F272F" w:rsidRDefault="00AA6E5A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Hipótesis</w:t>
            </w:r>
          </w:p>
        </w:tc>
        <w:tc>
          <w:tcPr>
            <w:tcW w:w="974" w:type="dxa"/>
            <w:shd w:val="clear" w:color="auto" w:fill="FFFFFF"/>
          </w:tcPr>
          <w:p w14:paraId="750A3E4F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381CFC" wp14:editId="0EBCAD37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5706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25055FC0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DDD43" wp14:editId="012E3BB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6CAC0F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A3716C0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E70A0F7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5B5B65E" wp14:editId="07221AA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CAF8B6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11DBD5B6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654A31" wp14:editId="42DC054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DB9B5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C024F" w:rsidRPr="004D7584" w14:paraId="7C0FC0BE" w14:textId="77777777" w:rsidTr="009C06C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55D60AD" w14:textId="76B5DAFC" w:rsidR="004C024F" w:rsidRPr="005F272F" w:rsidRDefault="00AA6E5A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Metodologías de desarrollo </w:t>
            </w:r>
          </w:p>
        </w:tc>
        <w:tc>
          <w:tcPr>
            <w:tcW w:w="974" w:type="dxa"/>
            <w:shd w:val="clear" w:color="auto" w:fill="FFFFFF"/>
          </w:tcPr>
          <w:p w14:paraId="0A529395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C26515" wp14:editId="75ACA1A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9DDC9F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CF48097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C196DE" wp14:editId="6FC5CCB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BF7CA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6AF5E2F1" w14:textId="77777777" w:rsidR="004C024F" w:rsidRPr="005F272F" w:rsidRDefault="004C024F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6101954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4C65E0" wp14:editId="17ECF58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5D1176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62A8AD5D" w14:textId="77777777" w:rsidR="004C024F" w:rsidRPr="005F272F" w:rsidRDefault="004C024F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94FE62" wp14:editId="06EFDF7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068613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3620B2" w:rsidRPr="004D7584" w14:paraId="28DE83DE" w14:textId="77777777" w:rsidTr="009C06C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D6C7B0E" w14:textId="3DFDA9E5" w:rsidR="003620B2" w:rsidRPr="005F272F" w:rsidRDefault="00F04296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de discusión de los resultados</w:t>
            </w:r>
          </w:p>
        </w:tc>
        <w:tc>
          <w:tcPr>
            <w:tcW w:w="974" w:type="dxa"/>
            <w:shd w:val="clear" w:color="auto" w:fill="FFFFFF"/>
          </w:tcPr>
          <w:p w14:paraId="05B99A5C" w14:textId="64E0FCC3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4DADAB" wp14:editId="0D0C310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0C13B0" id="Rectángulo 1" o:spid="_x0000_s1026" style="position:absolute;margin-left:23.5pt;margin-top:7.85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C637FD5" w14:textId="27C153A0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B1ED8D" wp14:editId="4AF31E8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6A4DA2" id="Rectángulo 2" o:spid="_x0000_s1026" style="position:absolute;margin-left:25.5pt;margin-top:8.8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02BE200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E89E8C0" w14:textId="6BE7E960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F10621" wp14:editId="4B84FC60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C638C" id="Rectángulo 3" o:spid="_x0000_s1026" style="position:absolute;margin-left:21.3pt;margin-top:8.6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FclDooECAABT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BB2E3EB" w14:textId="47D2C74A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C34489B" wp14:editId="7CD263A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64074" id="Rectángulo 4" o:spid="_x0000_s1026" style="position:absolute;margin-left:25.5pt;margin-top:8.8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BpZdc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3620B2" w:rsidRPr="00CE765E" w14:paraId="691DA48B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036231D0" w14:textId="77777777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313E5A3D" w14:textId="532A8C47" w:rsidR="004C024F" w:rsidRPr="005F272F" w:rsidRDefault="004C024F" w:rsidP="004C024F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 w:rsidR="00CE36CA">
        <w:rPr>
          <w:rFonts w:ascii="Times New Roman" w:hAnsi="Times New Roman" w:cs="Times New Roman"/>
        </w:rPr>
        <w:t>18</w:t>
      </w:r>
      <w:r w:rsidRPr="005F272F">
        <w:rPr>
          <w:rFonts w:ascii="Times New Roman" w:hAnsi="Times New Roman" w:cs="Times New Roman"/>
        </w:rPr>
        <w:t xml:space="preserve"> /0</w:t>
      </w:r>
      <w:r w:rsidR="00CE36CA">
        <w:rPr>
          <w:rFonts w:ascii="Times New Roman" w:hAnsi="Times New Roman" w:cs="Times New Roman"/>
        </w:rPr>
        <w:t>8</w:t>
      </w:r>
      <w:r w:rsidRPr="005F272F">
        <w:rPr>
          <w:rFonts w:ascii="Times New Roman" w:hAnsi="Times New Roman" w:cs="Times New Roman"/>
        </w:rPr>
        <w:t>/2020</w:t>
      </w:r>
    </w:p>
    <w:p w14:paraId="4018A5A9" w14:textId="4F581DD0" w:rsidR="004C024F" w:rsidRDefault="00A80E7C" w:rsidP="00A80E7C">
      <w:pPr>
        <w:pStyle w:val="Sinespaciado"/>
        <w:rPr>
          <w:lang w:val="es-EC"/>
        </w:rPr>
      </w:pP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0C981386" w14:textId="77777777" w:rsidR="004C024F" w:rsidRPr="00671871" w:rsidRDefault="004C024F" w:rsidP="004C024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4131A7F6" w14:textId="77777777" w:rsidR="004C024F" w:rsidRPr="00A80E7C" w:rsidRDefault="004C024F" w:rsidP="004C024F">
      <w:pPr>
        <w:spacing w:line="360" w:lineRule="auto"/>
        <w:jc w:val="center"/>
        <w:rPr>
          <w:rFonts w:ascii="Times New Roman" w:hAnsi="Times New Roman" w:cs="Times New Roman"/>
        </w:rPr>
      </w:pPr>
      <w:r w:rsidRPr="00A80E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D181F" wp14:editId="7D733E1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CEC0" id="Conector recto 6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80E7C">
        <w:rPr>
          <w:rFonts w:ascii="Times New Roman" w:hAnsi="Times New Roman" w:cs="Times New Roman"/>
        </w:rPr>
        <w:t xml:space="preserve">Ing. </w:t>
      </w:r>
      <w:proofErr w:type="spellStart"/>
      <w:r w:rsidRPr="00A80E7C">
        <w:rPr>
          <w:rFonts w:ascii="Times New Roman" w:hAnsi="Times New Roman" w:cs="Times New Roman"/>
        </w:rPr>
        <w:t>Ms.C</w:t>
      </w:r>
      <w:proofErr w:type="spellEnd"/>
      <w:r w:rsidRPr="00A80E7C">
        <w:rPr>
          <w:rFonts w:ascii="Times New Roman" w:hAnsi="Times New Roman" w:cs="Times New Roman"/>
        </w:rPr>
        <w:t>. Edwin Edison Quinatoa Arequipa</w:t>
      </w:r>
    </w:p>
    <w:p w14:paraId="29056F9F" w14:textId="77777777" w:rsidR="004C024F" w:rsidRPr="00A80E7C" w:rsidRDefault="004C024F" w:rsidP="004C024F">
      <w:pPr>
        <w:spacing w:line="360" w:lineRule="auto"/>
        <w:jc w:val="center"/>
        <w:rPr>
          <w:rFonts w:ascii="Times New Roman" w:hAnsi="Times New Roman" w:cs="Times New Roman"/>
        </w:rPr>
      </w:pPr>
      <w:r w:rsidRPr="00A80E7C">
        <w:rPr>
          <w:rFonts w:ascii="Times New Roman" w:hAnsi="Times New Roman" w:cs="Times New Roman"/>
          <w:b/>
        </w:rPr>
        <w:t>Tutor de Titulación de Proyecto de Investigación.</w:t>
      </w:r>
    </w:p>
    <w:p w14:paraId="42A3C49E" w14:textId="77777777" w:rsidR="00D37002" w:rsidRDefault="00D37002" w:rsidP="00D3700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D37002" w14:paraId="698C24E9" w14:textId="77777777" w:rsidTr="00D51B57">
        <w:trPr>
          <w:trHeight w:val="374"/>
        </w:trPr>
        <w:tc>
          <w:tcPr>
            <w:tcW w:w="0" w:type="auto"/>
          </w:tcPr>
          <w:p w14:paraId="1FBAA6C9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569D3F24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7002" w14:paraId="5D07054D" w14:textId="77777777" w:rsidTr="00D51B57">
        <w:trPr>
          <w:trHeight w:val="297"/>
        </w:trPr>
        <w:tc>
          <w:tcPr>
            <w:tcW w:w="0" w:type="auto"/>
          </w:tcPr>
          <w:p w14:paraId="407100D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A3B390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002" w14:paraId="74664E85" w14:textId="77777777" w:rsidTr="00D51B57">
        <w:trPr>
          <w:trHeight w:val="315"/>
        </w:trPr>
        <w:tc>
          <w:tcPr>
            <w:tcW w:w="0" w:type="auto"/>
          </w:tcPr>
          <w:p w14:paraId="7163334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5B463D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DF3F5A" w14:textId="77777777" w:rsidR="00D37002" w:rsidRDefault="00D37002" w:rsidP="00D37002">
      <w:pPr>
        <w:pStyle w:val="Textoindependiente"/>
        <w:rPr>
          <w:b/>
        </w:rPr>
      </w:pPr>
    </w:p>
    <w:p w14:paraId="768E1D0F" w14:textId="77777777" w:rsidR="00D37002" w:rsidRDefault="00D37002" w:rsidP="00D37002">
      <w:pPr>
        <w:pStyle w:val="Textoindependiente"/>
        <w:rPr>
          <w:b/>
        </w:rPr>
      </w:pPr>
    </w:p>
    <w:p w14:paraId="44FDBF96" w14:textId="77777777" w:rsidR="00D37002" w:rsidRPr="002F1890" w:rsidRDefault="00D37002" w:rsidP="00D3700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D37002" w:rsidRPr="004D7584" w14:paraId="369115F8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5ABB023" w14:textId="77777777" w:rsidR="00D37002" w:rsidRPr="004D7584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D37002" w:rsidRPr="004D7584" w14:paraId="526403AD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7048A1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3324CC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5F272F">
              <w:rPr>
                <w:rFonts w:ascii="Times New Roman" w:hAnsi="Times New Roman" w:cs="Times New Roman"/>
              </w:rPr>
              <w:t>Chiluisa</w:t>
            </w:r>
            <w:proofErr w:type="spellEnd"/>
            <w:r w:rsidRPr="005F272F">
              <w:rPr>
                <w:rFonts w:ascii="Times New Roman" w:hAnsi="Times New Roman" w:cs="Times New Roman"/>
              </w:rPr>
              <w:t xml:space="preserve"> Osorio Stefany Alejandra </w:t>
            </w:r>
          </w:p>
          <w:p w14:paraId="39176AA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D37002" w:rsidRPr="004D7584" w14:paraId="166F9C4B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EDF0B7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899C4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D37002" w:rsidRPr="004D7584" w14:paraId="6A9D0265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2CBA38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94DD97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D37002" w:rsidRPr="005F272F" w14:paraId="3F64ECAA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2471DE2B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D37002" w:rsidRPr="005F272F" w14:paraId="28F815EE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1DD815D1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9C786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506E126B" w14:textId="77777777" w:rsidR="00D37002" w:rsidRPr="004D7584" w:rsidRDefault="00D37002" w:rsidP="00D370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D37002" w:rsidRPr="004D7584" w14:paraId="15FC72E3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29C56D3C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D37002" w:rsidRPr="004D7584" w14:paraId="088DC71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0D02B03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0EBC94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59652CDE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197715D8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3620B2" w:rsidRPr="004D7584" w14:paraId="63FA79C2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21BFCCC" w14:textId="03E60E1A" w:rsidR="003620B2" w:rsidRPr="005F272F" w:rsidRDefault="008F5206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de discusión de los resultados</w:t>
            </w:r>
          </w:p>
        </w:tc>
        <w:tc>
          <w:tcPr>
            <w:tcW w:w="974" w:type="dxa"/>
            <w:shd w:val="clear" w:color="auto" w:fill="FFFFFF"/>
          </w:tcPr>
          <w:p w14:paraId="46BDFB78" w14:textId="6EE8629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1C3910" wp14:editId="29C609C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2188CD" id="Rectángulo 5" o:spid="_x0000_s1026" style="position:absolute;margin-left:24.2pt;margin-top:8.6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16510E0" w14:textId="2D7217DF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0A942A" wp14:editId="69E2D40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2ABB40" id="Rectángulo 7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zm8j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1D451288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DE4A4E0" w14:textId="3DED7A18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71CB3A" wp14:editId="5A8E481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E3905" id="Rectángulo 16" o:spid="_x0000_s1026" style="position:absolute;margin-left:22.05pt;margin-top:7.8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B8tYXb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9616EE" w14:textId="1F71446C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5AAC70" wp14:editId="4C9630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80A25" id="Rectángulo 17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3620B2" w:rsidRPr="004D7584" w14:paraId="6A379F7C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B1DE464" w14:textId="280EE9F6" w:rsidR="003620B2" w:rsidRPr="008F5206" w:rsidRDefault="008F5206" w:rsidP="008F5206">
            <w:pPr>
              <w:suppressAutoHyphens/>
              <w:spacing w:line="360" w:lineRule="auto"/>
              <w:ind w:left="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Usar el lenguaje unificado de modelado (UML), para elaborar y diseñar el aplicativo web. Utilizando diagrama entidad relación y diagrama de caso de uso.</w:t>
            </w:r>
          </w:p>
        </w:tc>
        <w:tc>
          <w:tcPr>
            <w:tcW w:w="974" w:type="dxa"/>
            <w:shd w:val="clear" w:color="auto" w:fill="FFFFFF"/>
          </w:tcPr>
          <w:p w14:paraId="64CF8CCB" w14:textId="4D2537F5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E08C4B" wp14:editId="6C72EE5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FD51AE" id="Rectángulo 18" o:spid="_x0000_s1026" style="position:absolute;margin-left:24.25pt;margin-top:8.6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Ld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CNMkt2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95937FE" w14:textId="102F4CD1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A2981D" wp14:editId="55B24E2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6A094" id="Rectángulo 19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//ggIAAFU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el6v/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EC5C27F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3C356F5" w14:textId="346C074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610CEF" wp14:editId="3939FF3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6F9B6E" id="Rectángulo 20" o:spid="_x0000_s1026" style="position:absolute;margin-left:21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g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h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o/TLGZhPPmYmOePNa/HGrs214BvWuEi&#10;cTxfk33U+6v0YF5wC8xTVFQxyzF2TXn0e+E6diOPe4SL+Tyb4fw5Fu/swvEEnrqaSPa8fWHe9UyM&#10;SOF72I8hm74hZGebPC3M1xGkymw99LXvN85uJmO/Z9JyOJaz1WEbzn4D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BspLUg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7EBC028" w14:textId="0101E63D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EA572D" wp14:editId="791F28D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A36E0C" id="Rectángulo 21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D1B95" w:rsidRPr="004D7584" w14:paraId="79D629E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2EE59E5" w14:textId="79ED29F9" w:rsidR="008D1B95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Definir la infraestructura tecnología que soportará el aplicativo mediante un diagrama de arquitectura. </w:t>
            </w:r>
          </w:p>
        </w:tc>
        <w:tc>
          <w:tcPr>
            <w:tcW w:w="974" w:type="dxa"/>
            <w:shd w:val="clear" w:color="auto" w:fill="FFFFFF"/>
          </w:tcPr>
          <w:p w14:paraId="3CFB9E14" w14:textId="2C6BB67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43EE6A" wp14:editId="381E23A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52B18C" id="Rectángulo 22" o:spid="_x0000_s1026" style="position:absolute;margin-left:24.25pt;margin-top:8.6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egM9k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BEC30B9" w14:textId="774AEB59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33B730" wp14:editId="2B0757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9B115" id="Rectángulo 25" o:spid="_x0000_s1026" style="position:absolute;margin-left:25.5pt;margin-top:8.8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15D94F" w14:textId="77777777" w:rsidR="008D1B95" w:rsidRPr="005F272F" w:rsidRDefault="008D1B95" w:rsidP="008D1B9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43E9D12" w14:textId="53BB33E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C31DA0" wp14:editId="0B5474D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F527E" id="Rectángulo 26" o:spid="_x0000_s1026" style="position:absolute;margin-left:21.3pt;margin-top:9.35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11C6832" w14:textId="42143826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BAD8EE" wp14:editId="4720F5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4D526" id="Rectángulo 27" o:spid="_x0000_s1026" style="position:absolute;margin-left:25.5pt;margin-top:8.8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F2F9846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3BF49F6" w14:textId="460C638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Realizar el diseño de las interfaces que soportaran las funcionalidades del aplicativo web utilizando la herramienta de software libre Adobe XD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74" w:type="dxa"/>
            <w:shd w:val="clear" w:color="auto" w:fill="FFFFFF"/>
          </w:tcPr>
          <w:p w14:paraId="1C8537F0" w14:textId="36819EC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B5E608" wp14:editId="4E46864A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515CD" id="Rectángulo 34" o:spid="_x0000_s1026" style="position:absolute;margin-left:24.25pt;margin-top:8.6pt;width:16.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jnUu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DBFB64C" w14:textId="029AA65E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ED23B1" wp14:editId="017EF1F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B6D25" id="Rectángulo 37" o:spid="_x0000_s1026" style="position:absolute;margin-left:25.5pt;margin-top:8.8pt;width:16.5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D5Pc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EC15FB7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B81F514" w14:textId="7E15E8E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946CAE" wp14:editId="3E1A0C2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9BC5B" id="Rectángulo 38" o:spid="_x0000_s1026" style="position:absolute;margin-left:21.3pt;margin-top:9.35pt;width:16.5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Kfkufi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23A3D503" w14:textId="08501B51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34B74A" wp14:editId="7568429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60CBD" id="Rectángulo 39" o:spid="_x0000_s1026" style="position:absolute;margin-left:25.5pt;margin-top:8.8pt;width:16.5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Ta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e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+9oTa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3C7F233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7D3AD27" w14:textId="6B5964A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el Framework Laravel de software libre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Backend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Java para el Lógica de negocio del aplicativo móvil en Android.</w:t>
            </w:r>
          </w:p>
        </w:tc>
        <w:tc>
          <w:tcPr>
            <w:tcW w:w="974" w:type="dxa"/>
            <w:shd w:val="clear" w:color="auto" w:fill="FFFFFF"/>
          </w:tcPr>
          <w:p w14:paraId="4EA68B88" w14:textId="33479CF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5CC8ED" wp14:editId="4B95243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564E1" id="Rectángulo 40" o:spid="_x0000_s1026" style="position:absolute;margin-left:24.25pt;margin-top:8.6pt;width:16.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P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j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ieyxSyMJx9HKPhjzeuxxq7NNeCbVrhI&#10;HM/XZB/1/io9mBfcAvMUFVXMcoxdUx79XriO3cjjHuFiPs9mOH+OxTu7cDyBp64mkj1vX5h3PRMj&#10;Uvge9mPIpm8I2dkmTwvzdQSpMlsPfe37jbObydjvmbQcjuVsddiGs98A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gXclP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643BC7E" w14:textId="339AE59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678223" wp14:editId="15F86B3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6FC68" id="Rectángulo 41" o:spid="_x0000_s1026" style="position:absolute;margin-left:25.5pt;margin-top:8.8pt;width:16.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Rt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G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5T/Rt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A310AE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DC3B40F" w14:textId="763598B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304A66" wp14:editId="34A2DB3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4CA50" id="Rectángulo 42" o:spid="_x0000_s1026" style="position:absolute;margin-left:21.3pt;margin-top:9.35pt;width:16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M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UnmzC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17DF7CEB" w14:textId="66C15EC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D85F8" wp14:editId="55E9478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AEBFF" id="Rectángulo 43" o:spid="_x0000_s1026" style="position:absolute;margin-left:25.5pt;margin-top:8.8pt;width:16.5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La44p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49E1C98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C7CFEA7" w14:textId="12ACE1AF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la tecnología de React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FronEnd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XML para el aplicativo móvil.</w:t>
            </w:r>
          </w:p>
        </w:tc>
        <w:tc>
          <w:tcPr>
            <w:tcW w:w="974" w:type="dxa"/>
            <w:shd w:val="clear" w:color="auto" w:fill="FFFFFF"/>
          </w:tcPr>
          <w:p w14:paraId="72423557" w14:textId="674005AA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E263263" wp14:editId="3A67BB7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E1B342" id="Rectángulo 44" o:spid="_x0000_s1026" style="position:absolute;margin-left:24.25pt;margin-top:8.6pt;width:16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hBQ9x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7105414A" w14:textId="388F59E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E781FE5" wp14:editId="116C8A8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BD8D8" id="Rectángulo 45" o:spid="_x0000_s1026" style="position:absolute;margin-left:25.5pt;margin-top:8.8pt;width:16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dBgDl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1A6A94B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1B9945D" w14:textId="0C0A498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B2E77B" wp14:editId="476718B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74965B" id="Rectángulo 46" o:spid="_x0000_s1026" style="position:absolute;margin-left:21.3pt;margin-top:9.35pt;width:16.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D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A2MEeD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677D7FD6" w14:textId="592B5BA7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67F13A" wp14:editId="019E3CE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BC9A68" id="Rectángulo 47" o:spid="_x0000_s1026" style="position:absolute;margin-left:25.5pt;margin-top:8.8pt;width:16.5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qh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+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vInqh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68D4D2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9E53624" w14:textId="25D672B1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Realizar un plan de pruebas para identificar los errores y cumplimiento de los </w:t>
            </w:r>
            <w:r w:rsidRPr="008F52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requerimientos.</w:t>
            </w:r>
          </w:p>
        </w:tc>
        <w:tc>
          <w:tcPr>
            <w:tcW w:w="974" w:type="dxa"/>
            <w:shd w:val="clear" w:color="auto" w:fill="FFFFFF"/>
          </w:tcPr>
          <w:p w14:paraId="395AB1FC" w14:textId="3AD3BC0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E1DCB1" wp14:editId="5EDC655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B7716" id="Rectángulo 48" o:spid="_x0000_s1026" style="position:absolute;margin-left:24.25pt;margin-top:8.6pt;width:16.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C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j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GnJUIW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76ADF25" w14:textId="4827A74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49E467" wp14:editId="11CC1C7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F1D1C" id="Rectángulo 49" o:spid="_x0000_s1026" style="position:absolute;margin-left:25.5pt;margin-top:8.8pt;width:16.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2n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w222n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9FF7D0A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96CA002" w14:textId="5E6BA01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E8B2E5" wp14:editId="3723EBA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087ED3" id="Rectángulo 51" o:spid="_x0000_s1026" style="position:absolute;margin-left:21.3pt;margin-top:9.35pt;width:16.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F/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43291E" w14:textId="78147E8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46A323" wp14:editId="41ED42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00CFC" id="Rectángulo 52" o:spid="_x0000_s1026" style="position:absolute;margin-left:25.5pt;margin-top:8.8pt;width:16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Z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QrSYZ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77CEB8D9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345BA22" w14:textId="0AC203B8" w:rsidR="00474836" w:rsidRPr="008F520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Conclusiones y recomendaciones </w:t>
            </w:r>
          </w:p>
        </w:tc>
        <w:tc>
          <w:tcPr>
            <w:tcW w:w="974" w:type="dxa"/>
            <w:shd w:val="clear" w:color="auto" w:fill="FFFFFF"/>
          </w:tcPr>
          <w:p w14:paraId="15027163" w14:textId="1D20B13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A3C6959" wp14:editId="4AA23C4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69B88" id="Rectángulo 53" o:spid="_x0000_s1026" style="position:absolute;margin-left:24.25pt;margin-top:8.6pt;width:16.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b8bO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9C49DF0" w14:textId="4CEFF598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CAD94B9" wp14:editId="1A2F422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10384" id="Rectángulo 54" o:spid="_x0000_s1026" style="position:absolute;margin-left:25.5pt;margin-top:8.8pt;width:16.5pt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6EBB1CB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B1075AA" w14:textId="22093D1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77A59CD" wp14:editId="0BD3E64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0CCC6" id="Rectángulo 55" o:spid="_x0000_s1026" style="position:absolute;margin-left:21.3pt;margin-top:9.35pt;width:16.5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n9KV9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17EC817" w14:textId="5B357B8B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D17038" wp14:editId="56CADD5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54BEE" id="Rectángulo 56" o:spid="_x0000_s1026" style="position:absolute;margin-left:25.5pt;margin-top:8.8pt;width:16.5pt;height:1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0E3A278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D07BAD1" w14:textId="76ECF980" w:rsidR="0047483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Resumen </w:t>
            </w:r>
          </w:p>
        </w:tc>
        <w:tc>
          <w:tcPr>
            <w:tcW w:w="974" w:type="dxa"/>
            <w:shd w:val="clear" w:color="auto" w:fill="FFFFFF"/>
          </w:tcPr>
          <w:p w14:paraId="0C96C689" w14:textId="16432A89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C37F92" wp14:editId="4C01C78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A777F" id="Rectángulo 57" o:spid="_x0000_s1026" style="position:absolute;margin-left:24.25pt;margin-top:8.6pt;width:16.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fbvs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F4B2ABF" w14:textId="7B5138F2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029C1D" wp14:editId="5D2BFCA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05B6B" id="Rectángulo 58" o:spid="_x0000_s1026" style="position:absolute;margin-left:25.5pt;margin-top:8.8pt;width:16.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1B3A4F9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CCB826" w14:textId="7B88265F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3501F3" wp14:editId="59988F6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B2C0C8" id="Rectángulo 59" o:spid="_x0000_s1026" style="position:absolute;margin-left:21.3pt;margin-top:9.35pt;width:16.5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i1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y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cg/4tY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FC185E4" w14:textId="4CC36C1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16953C" wp14:editId="7D67E1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5AEDD" id="Rectángulo 60" o:spid="_x0000_s1026" style="position:absolute;margin-left:25.5pt;margin-top:8.8pt;width:16.5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GT14mq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CE765E" w14:paraId="7BF21581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7E1EBAD2" w14:textId="7777777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112FE296" w14:textId="0DE10BAB" w:rsidR="00D37002" w:rsidRPr="005F272F" w:rsidRDefault="00D37002" w:rsidP="00D37002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 w:rsidR="006E7A5C">
        <w:rPr>
          <w:rFonts w:ascii="Times New Roman" w:hAnsi="Times New Roman" w:cs="Times New Roman"/>
        </w:rPr>
        <w:t>08</w:t>
      </w:r>
      <w:r w:rsidRPr="005F272F">
        <w:rPr>
          <w:rFonts w:ascii="Times New Roman" w:hAnsi="Times New Roman" w:cs="Times New Roman"/>
        </w:rPr>
        <w:t xml:space="preserve"> /0</w:t>
      </w:r>
      <w:r w:rsidR="006E7A5C">
        <w:rPr>
          <w:rFonts w:ascii="Times New Roman" w:hAnsi="Times New Roman" w:cs="Times New Roman"/>
        </w:rPr>
        <w:t>9</w:t>
      </w:r>
      <w:r w:rsidRPr="005F272F">
        <w:rPr>
          <w:rFonts w:ascii="Times New Roman" w:hAnsi="Times New Roman" w:cs="Times New Roman"/>
        </w:rPr>
        <w:t>/2020</w:t>
      </w:r>
    </w:p>
    <w:p w14:paraId="75145D8B" w14:textId="04C71B30" w:rsidR="00D3700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656AB496" w14:textId="499EC884" w:rsidR="003E278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B7F4A9D" w14:textId="77777777" w:rsidR="003E2782" w:rsidRDefault="003E2782" w:rsidP="003E2782">
      <w:pPr>
        <w:pStyle w:val="Sinespaciado"/>
        <w:rPr>
          <w:lang w:val="es-EC"/>
        </w:rPr>
      </w:pPr>
    </w:p>
    <w:p w14:paraId="2955A185" w14:textId="77777777" w:rsidR="00D37002" w:rsidRPr="00671871" w:rsidRDefault="00D37002" w:rsidP="00D37002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55224741" w14:textId="77777777" w:rsidR="00D37002" w:rsidRDefault="00D37002" w:rsidP="00D3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8DFEC" wp14:editId="19532E3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34B00" id="Conector recto 36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</w:t>
      </w:r>
      <w:proofErr w:type="spellStart"/>
      <w:r w:rsidRPr="004F0F16">
        <w:rPr>
          <w:rFonts w:ascii="Times New Roman" w:hAnsi="Times New Roman" w:cs="Times New Roman"/>
        </w:rPr>
        <w:t>Ms.C</w:t>
      </w:r>
      <w:proofErr w:type="spellEnd"/>
      <w:r w:rsidRPr="004F0F16">
        <w:rPr>
          <w:rFonts w:ascii="Times New Roman" w:hAnsi="Times New Roman" w:cs="Times New Roman"/>
        </w:rPr>
        <w:t xml:space="preserve">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1F145D96" w14:textId="77777777" w:rsidR="00D37002" w:rsidRPr="00154A95" w:rsidRDefault="00D37002" w:rsidP="00D3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p w14:paraId="7F1CE4C7" w14:textId="38156F3F" w:rsidR="00020BF2" w:rsidRDefault="00020BF2" w:rsidP="004C024F"/>
    <w:sectPr w:rsidR="00020B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6A2C2" w14:textId="77777777" w:rsidR="00A14511" w:rsidRDefault="00A14511" w:rsidP="00020BF2">
      <w:pPr>
        <w:spacing w:after="0" w:line="240" w:lineRule="auto"/>
      </w:pPr>
      <w:r>
        <w:separator/>
      </w:r>
    </w:p>
  </w:endnote>
  <w:endnote w:type="continuationSeparator" w:id="0">
    <w:p w14:paraId="52E946DA" w14:textId="77777777" w:rsidR="00A14511" w:rsidRDefault="00A14511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3EE60" w14:textId="77777777" w:rsidR="00A14511" w:rsidRDefault="00A14511" w:rsidP="00020BF2">
      <w:pPr>
        <w:spacing w:after="0" w:line="240" w:lineRule="auto"/>
      </w:pPr>
      <w:r>
        <w:separator/>
      </w:r>
    </w:p>
  </w:footnote>
  <w:footnote w:type="continuationSeparator" w:id="0">
    <w:p w14:paraId="6E047429" w14:textId="77777777" w:rsidR="00A14511" w:rsidRDefault="00A14511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5C01"/>
    <w:multiLevelType w:val="multilevel"/>
    <w:tmpl w:val="D9B4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759A6E71"/>
    <w:multiLevelType w:val="multilevel"/>
    <w:tmpl w:val="5EBA9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355E2"/>
    <w:rsid w:val="00074734"/>
    <w:rsid w:val="000F0232"/>
    <w:rsid w:val="001F485C"/>
    <w:rsid w:val="00323297"/>
    <w:rsid w:val="003446F3"/>
    <w:rsid w:val="003620B2"/>
    <w:rsid w:val="003E2782"/>
    <w:rsid w:val="0044198D"/>
    <w:rsid w:val="00474836"/>
    <w:rsid w:val="004B3FA1"/>
    <w:rsid w:val="004C024F"/>
    <w:rsid w:val="004F24B6"/>
    <w:rsid w:val="00501773"/>
    <w:rsid w:val="0053459B"/>
    <w:rsid w:val="005A1D5F"/>
    <w:rsid w:val="006E6974"/>
    <w:rsid w:val="006E7A5C"/>
    <w:rsid w:val="00724761"/>
    <w:rsid w:val="00767BC0"/>
    <w:rsid w:val="007876D7"/>
    <w:rsid w:val="007D5072"/>
    <w:rsid w:val="008D1B95"/>
    <w:rsid w:val="008F5206"/>
    <w:rsid w:val="00903AFF"/>
    <w:rsid w:val="00970772"/>
    <w:rsid w:val="009C06C1"/>
    <w:rsid w:val="009F4201"/>
    <w:rsid w:val="00A14511"/>
    <w:rsid w:val="00A15188"/>
    <w:rsid w:val="00A80E7C"/>
    <w:rsid w:val="00AA6201"/>
    <w:rsid w:val="00AA6E5A"/>
    <w:rsid w:val="00B07333"/>
    <w:rsid w:val="00B63047"/>
    <w:rsid w:val="00BC6E80"/>
    <w:rsid w:val="00CE36CA"/>
    <w:rsid w:val="00D12144"/>
    <w:rsid w:val="00D37002"/>
    <w:rsid w:val="00D633D5"/>
    <w:rsid w:val="00E37A1C"/>
    <w:rsid w:val="00EC109B"/>
    <w:rsid w:val="00EC1939"/>
    <w:rsid w:val="00EC4FC7"/>
    <w:rsid w:val="00F04296"/>
    <w:rsid w:val="00F94047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4F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2020-08-16T21:50:00Z</dcterms:created>
  <dcterms:modified xsi:type="dcterms:W3CDTF">2020-08-17T23:48:00Z</dcterms:modified>
</cp:coreProperties>
</file>