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E81D9" w14:textId="77777777" w:rsidR="00D924A2" w:rsidRPr="00532C47" w:rsidRDefault="00D924A2" w:rsidP="00532C47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C47">
        <w:rPr>
          <w:rFonts w:ascii="Times New Roman" w:hAnsi="Times New Roman" w:cs="Times New Roman"/>
          <w:b/>
          <w:sz w:val="24"/>
          <w:szCs w:val="24"/>
        </w:rPr>
        <w:br/>
        <w:t>UNIVERSIDAD TÉCNICA DE COTOPAXI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D924A2" w:rsidRPr="00532C47" w14:paraId="5AEA3ECA" w14:textId="77777777" w:rsidTr="00D51B57">
        <w:trPr>
          <w:trHeight w:val="338"/>
        </w:trPr>
        <w:tc>
          <w:tcPr>
            <w:tcW w:w="0" w:type="auto"/>
          </w:tcPr>
          <w:p w14:paraId="29884D95" w14:textId="77777777" w:rsidR="00D924A2" w:rsidRPr="00532C47" w:rsidRDefault="00D924A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PROPUESTA TECNOLÓGICA </w:t>
            </w:r>
          </w:p>
        </w:tc>
        <w:tc>
          <w:tcPr>
            <w:tcW w:w="674" w:type="dxa"/>
          </w:tcPr>
          <w:p w14:paraId="6D15083F" w14:textId="694139CD" w:rsidR="00D924A2" w:rsidRPr="00532C47" w:rsidRDefault="00D924A2" w:rsidP="00D924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C47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924A2" w:rsidRPr="00532C47" w14:paraId="2EADF9E1" w14:textId="77777777" w:rsidTr="00D51B57">
        <w:tc>
          <w:tcPr>
            <w:tcW w:w="0" w:type="auto"/>
          </w:tcPr>
          <w:p w14:paraId="6777A66B" w14:textId="77777777" w:rsidR="00D924A2" w:rsidRPr="00532C47" w:rsidRDefault="00D924A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C47"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74384B4F" w14:textId="77777777" w:rsidR="00D924A2" w:rsidRPr="00532C47" w:rsidRDefault="00D924A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24A2" w:rsidRPr="00532C47" w14:paraId="3EDE5F2B" w14:textId="77777777" w:rsidTr="00D51B57">
        <w:tc>
          <w:tcPr>
            <w:tcW w:w="0" w:type="auto"/>
          </w:tcPr>
          <w:p w14:paraId="63580108" w14:textId="77777777" w:rsidR="00D924A2" w:rsidRPr="00532C47" w:rsidRDefault="00D924A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C47"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422C7702" w14:textId="77777777" w:rsidR="00D924A2" w:rsidRPr="00532C47" w:rsidRDefault="00D924A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3F5CD7C" w14:textId="77777777" w:rsidR="00D924A2" w:rsidRPr="00532C47" w:rsidRDefault="00D924A2" w:rsidP="00D924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494F31" w14:textId="77777777" w:rsidR="00D924A2" w:rsidRPr="00532C47" w:rsidRDefault="00D924A2" w:rsidP="00D924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C47">
        <w:rPr>
          <w:rFonts w:ascii="Times New Roman" w:hAnsi="Times New Roman" w:cs="Times New Roman"/>
          <w:b/>
          <w:sz w:val="24"/>
          <w:szCs w:val="24"/>
        </w:rPr>
        <w:t>UNIVERSIDAD TÉCNICA DE COTOPAXI</w:t>
      </w:r>
    </w:p>
    <w:p w14:paraId="7D6FD2F4" w14:textId="77777777" w:rsidR="00D924A2" w:rsidRPr="00532C47" w:rsidRDefault="00D924A2" w:rsidP="00D924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C47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45FCD7C5" w14:textId="77777777" w:rsidR="00D924A2" w:rsidRPr="00532C47" w:rsidRDefault="00D924A2" w:rsidP="00D924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C47">
        <w:rPr>
          <w:rFonts w:ascii="Times New Roman" w:hAnsi="Times New Roman" w:cs="Times New Roman"/>
          <w:b/>
          <w:sz w:val="24"/>
          <w:szCs w:val="24"/>
        </w:rPr>
        <w:t>CARRERA DE INGENIERÍA EN INFORMÁTICA Y SISTEMAS COMPUTACIONALES</w:t>
      </w:r>
    </w:p>
    <w:p w14:paraId="2BAB4124" w14:textId="0FE5676D" w:rsidR="00D924A2" w:rsidRPr="00532C47" w:rsidRDefault="00D924A2" w:rsidP="00D924A2">
      <w:pPr>
        <w:pStyle w:val="Encabezadodemensaje"/>
        <w:rPr>
          <w:rFonts w:ascii="Times New Roman" w:hAnsi="Times New Roman" w:cs="Times New Roman"/>
        </w:rPr>
      </w:pPr>
      <w:r w:rsidRPr="00532C47">
        <w:rPr>
          <w:rFonts w:ascii="Times New Roman" w:hAnsi="Times New Roman" w:cs="Times New Roman"/>
        </w:rPr>
        <w:t>Fecha:</w:t>
      </w:r>
      <w:r w:rsidRPr="00532C47">
        <w:rPr>
          <w:rFonts w:ascii="Times New Roman" w:hAnsi="Times New Roman" w:cs="Times New Roman"/>
        </w:rPr>
        <w:tab/>
      </w:r>
    </w:p>
    <w:p w14:paraId="5BD9AAAA" w14:textId="77777777" w:rsidR="00D924A2" w:rsidRPr="00532C47" w:rsidRDefault="00D924A2" w:rsidP="00D924A2">
      <w:pPr>
        <w:rPr>
          <w:rFonts w:ascii="Times New Roman" w:hAnsi="Times New Roman" w:cs="Times New Roman"/>
          <w:sz w:val="24"/>
          <w:szCs w:val="24"/>
        </w:rPr>
      </w:pPr>
    </w:p>
    <w:p w14:paraId="48752721" w14:textId="77777777" w:rsidR="00D924A2" w:rsidRPr="00532C47" w:rsidRDefault="00D924A2" w:rsidP="00D924A2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Estimado(a)</w:t>
      </w:r>
    </w:p>
    <w:p w14:paraId="516B01FE" w14:textId="453BBE79" w:rsidR="00D924A2" w:rsidRPr="00532C47" w:rsidRDefault="00532C47" w:rsidP="00D924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Mayra Alban </w:t>
      </w:r>
    </w:p>
    <w:p w14:paraId="1138416C" w14:textId="77777777" w:rsidR="00D924A2" w:rsidRPr="00532C47" w:rsidRDefault="00D924A2" w:rsidP="00D924A2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 xml:space="preserve">Director de Carrera </w:t>
      </w:r>
    </w:p>
    <w:p w14:paraId="36327F09" w14:textId="77777777" w:rsidR="00D924A2" w:rsidRPr="00532C47" w:rsidRDefault="00D924A2" w:rsidP="00D924A2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Presente.</w:t>
      </w:r>
    </w:p>
    <w:p w14:paraId="4A405BF4" w14:textId="77777777" w:rsidR="00D924A2" w:rsidRPr="00532C47" w:rsidRDefault="00D924A2" w:rsidP="00D924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477C2" w14:textId="40FDD15A" w:rsidR="00D924A2" w:rsidRDefault="00D924A2" w:rsidP="00532C47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Yo,</w:t>
      </w:r>
      <w:r w:rsidR="00532C47">
        <w:rPr>
          <w:rFonts w:ascii="Times New Roman" w:hAnsi="Times New Roman" w:cs="Times New Roman"/>
          <w:sz w:val="24"/>
          <w:szCs w:val="24"/>
        </w:rPr>
        <w:t xml:space="preserve"> </w:t>
      </w:r>
      <w:r w:rsidR="00532C47" w:rsidRPr="00532C47">
        <w:rPr>
          <w:rFonts w:ascii="Times New Roman" w:hAnsi="Times New Roman" w:cs="Times New Roman"/>
          <w:b/>
          <w:bCs/>
          <w:sz w:val="24"/>
          <w:szCs w:val="24"/>
        </w:rPr>
        <w:t>Chiluisa Osorio Stefany Alejandra</w:t>
      </w:r>
      <w:r w:rsidRPr="00532C4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B6707">
        <w:rPr>
          <w:rFonts w:ascii="Times New Roman" w:hAnsi="Times New Roman" w:cs="Times New Roman"/>
          <w:sz w:val="24"/>
          <w:szCs w:val="24"/>
        </w:rPr>
        <w:t>con cédula de ciudadanía</w:t>
      </w:r>
      <w:r w:rsidRPr="00532C47">
        <w:rPr>
          <w:rFonts w:ascii="Times New Roman" w:hAnsi="Times New Roman" w:cs="Times New Roman"/>
          <w:sz w:val="24"/>
          <w:szCs w:val="24"/>
        </w:rPr>
        <w:t xml:space="preserve"> No</w:t>
      </w:r>
      <w:r w:rsidR="00532C47">
        <w:rPr>
          <w:rFonts w:ascii="Times New Roman" w:hAnsi="Times New Roman" w:cs="Times New Roman"/>
          <w:sz w:val="24"/>
          <w:szCs w:val="24"/>
        </w:rPr>
        <w:t xml:space="preserve"> </w:t>
      </w:r>
      <w:r w:rsidR="00532C47" w:rsidRPr="00532C47">
        <w:rPr>
          <w:rFonts w:ascii="Times New Roman" w:hAnsi="Times New Roman" w:cs="Times New Roman"/>
          <w:b/>
          <w:bCs/>
          <w:sz w:val="24"/>
          <w:szCs w:val="24"/>
        </w:rPr>
        <w:t>050372040-1</w:t>
      </w:r>
      <w:r w:rsidRPr="00532C47">
        <w:rPr>
          <w:rFonts w:ascii="Times New Roman" w:hAnsi="Times New Roman" w:cs="Times New Roman"/>
          <w:sz w:val="24"/>
          <w:szCs w:val="24"/>
        </w:rPr>
        <w:t>, estudiante de la Carrera de</w:t>
      </w:r>
      <w:r w:rsidR="00532C47">
        <w:rPr>
          <w:rFonts w:ascii="Times New Roman" w:hAnsi="Times New Roman" w:cs="Times New Roman"/>
          <w:sz w:val="24"/>
          <w:szCs w:val="24"/>
        </w:rPr>
        <w:t xml:space="preserve"> </w:t>
      </w:r>
      <w:r w:rsidR="00532C47" w:rsidRPr="00532C47">
        <w:rPr>
          <w:rFonts w:ascii="Times New Roman" w:hAnsi="Times New Roman" w:cs="Times New Roman"/>
          <w:b/>
          <w:bCs/>
          <w:sz w:val="24"/>
          <w:szCs w:val="24"/>
        </w:rPr>
        <w:t>Ingeniería en informática y Sistemas Computacionales</w:t>
      </w:r>
      <w:r w:rsidR="00532C47">
        <w:rPr>
          <w:rFonts w:ascii="Times New Roman" w:hAnsi="Times New Roman" w:cs="Times New Roman"/>
          <w:sz w:val="24"/>
          <w:szCs w:val="24"/>
        </w:rPr>
        <w:t xml:space="preserve"> </w:t>
      </w:r>
      <w:r w:rsidRPr="00532C47">
        <w:rPr>
          <w:rFonts w:ascii="Times New Roman" w:hAnsi="Times New Roman" w:cs="Times New Roman"/>
          <w:sz w:val="24"/>
          <w:szCs w:val="24"/>
        </w:rPr>
        <w:t>de</w:t>
      </w:r>
      <w:r w:rsidR="00532C47">
        <w:rPr>
          <w:rFonts w:ascii="Times New Roman" w:hAnsi="Times New Roman" w:cs="Times New Roman"/>
          <w:sz w:val="24"/>
          <w:szCs w:val="24"/>
        </w:rPr>
        <w:t xml:space="preserve">l </w:t>
      </w:r>
      <w:r w:rsidR="00532C47" w:rsidRPr="00532C47">
        <w:rPr>
          <w:rFonts w:ascii="Times New Roman" w:hAnsi="Times New Roman" w:cs="Times New Roman"/>
          <w:b/>
          <w:bCs/>
          <w:sz w:val="24"/>
          <w:szCs w:val="24"/>
        </w:rPr>
        <w:t>Decimo</w:t>
      </w:r>
      <w:r w:rsidR="00532C47">
        <w:rPr>
          <w:rFonts w:ascii="Times New Roman" w:hAnsi="Times New Roman" w:cs="Times New Roman"/>
          <w:sz w:val="24"/>
          <w:szCs w:val="24"/>
        </w:rPr>
        <w:t xml:space="preserve"> </w:t>
      </w:r>
      <w:r w:rsidRPr="00532C47">
        <w:rPr>
          <w:rFonts w:ascii="Times New Roman" w:hAnsi="Times New Roman" w:cs="Times New Roman"/>
          <w:sz w:val="24"/>
          <w:szCs w:val="24"/>
        </w:rPr>
        <w:t>Ciclo, paralelo</w:t>
      </w:r>
      <w:r w:rsidR="00532C47" w:rsidRPr="00532C47">
        <w:rPr>
          <w:rFonts w:ascii="Times New Roman" w:hAnsi="Times New Roman" w:cs="Times New Roman"/>
          <w:sz w:val="24"/>
          <w:szCs w:val="24"/>
        </w:rPr>
        <w:t xml:space="preserve"> </w:t>
      </w:r>
      <w:r w:rsidR="00532C47" w:rsidRPr="00532C47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532C47" w:rsidRPr="00532C4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32C47" w:rsidRPr="00532C47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532C47">
        <w:rPr>
          <w:rFonts w:ascii="Times New Roman" w:hAnsi="Times New Roman" w:cs="Times New Roman"/>
          <w:sz w:val="24"/>
          <w:szCs w:val="24"/>
        </w:rPr>
        <w:t>, solicito a usted muy comedidamente y por su digno intermedio al Consejo Directivo de la Facultad se me conceda designar fecha para la SUSTENTACIÓN de la propuesta tecnológica en su I Etapa.</w:t>
      </w:r>
    </w:p>
    <w:p w14:paraId="645539F1" w14:textId="77777777" w:rsidR="00532C47" w:rsidRPr="00532C47" w:rsidRDefault="00532C47" w:rsidP="00532C47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</w:p>
    <w:p w14:paraId="06431855" w14:textId="77777777" w:rsidR="00D924A2" w:rsidRPr="00532C47" w:rsidRDefault="00D924A2" w:rsidP="00532C47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Atentamente,</w:t>
      </w:r>
    </w:p>
    <w:p w14:paraId="64C63E7C" w14:textId="77777777" w:rsidR="00532C47" w:rsidRDefault="00D924A2" w:rsidP="00532C47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Nombres</w:t>
      </w:r>
      <w:r w:rsidR="00532C47">
        <w:rPr>
          <w:rFonts w:ascii="Times New Roman" w:hAnsi="Times New Roman" w:cs="Times New Roman"/>
          <w:sz w:val="24"/>
          <w:szCs w:val="24"/>
        </w:rPr>
        <w:t xml:space="preserve"> </w:t>
      </w:r>
      <w:r w:rsidRPr="00532C47">
        <w:rPr>
          <w:rFonts w:ascii="Times New Roman" w:hAnsi="Times New Roman" w:cs="Times New Roman"/>
          <w:sz w:val="24"/>
          <w:szCs w:val="24"/>
        </w:rPr>
        <w:t>completos:</w:t>
      </w:r>
      <w:r w:rsidR="00532C47">
        <w:rPr>
          <w:rFonts w:ascii="Times New Roman" w:hAnsi="Times New Roman" w:cs="Times New Roman"/>
          <w:sz w:val="24"/>
          <w:szCs w:val="24"/>
        </w:rPr>
        <w:t xml:space="preserve"> Chiluisa Osorio Stefany Alejandra </w:t>
      </w:r>
      <w:r w:rsidRPr="00532C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CBA19" w14:textId="3181DDF2" w:rsidR="00532C47" w:rsidRDefault="00D924A2" w:rsidP="00532C47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Dirección:</w:t>
      </w:r>
      <w:r w:rsidR="00532C47">
        <w:rPr>
          <w:rFonts w:ascii="Times New Roman" w:hAnsi="Times New Roman" w:cs="Times New Roman"/>
          <w:sz w:val="24"/>
          <w:szCs w:val="24"/>
        </w:rPr>
        <w:t xml:space="preserve"> San Felipe Av. Ibero Americana y Cusubamba </w:t>
      </w:r>
    </w:p>
    <w:p w14:paraId="570939F6" w14:textId="2B511AA6" w:rsidR="00D924A2" w:rsidRPr="00532C47" w:rsidRDefault="00D924A2" w:rsidP="00532C47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Celular</w:t>
      </w:r>
      <w:r w:rsidR="00532C47">
        <w:rPr>
          <w:rFonts w:ascii="Times New Roman" w:hAnsi="Times New Roman" w:cs="Times New Roman"/>
          <w:sz w:val="24"/>
          <w:szCs w:val="24"/>
        </w:rPr>
        <w:t>:</w:t>
      </w:r>
      <w:r w:rsidR="00532C47" w:rsidRPr="00532C47">
        <w:rPr>
          <w:rFonts w:ascii="Times New Roman" w:hAnsi="Times New Roman" w:cs="Times New Roman"/>
          <w:sz w:val="24"/>
          <w:szCs w:val="24"/>
        </w:rPr>
        <w:t xml:space="preserve"> </w:t>
      </w:r>
      <w:r w:rsidR="00532C47">
        <w:rPr>
          <w:rFonts w:ascii="Times New Roman" w:hAnsi="Times New Roman" w:cs="Times New Roman"/>
          <w:sz w:val="24"/>
          <w:szCs w:val="24"/>
        </w:rPr>
        <w:t>0998007595</w:t>
      </w:r>
    </w:p>
    <w:p w14:paraId="18017E57" w14:textId="5BF00B86" w:rsidR="00D924A2" w:rsidRPr="00532C47" w:rsidRDefault="00D924A2" w:rsidP="00532C47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Correo electrónico:</w:t>
      </w:r>
      <w:r w:rsidR="00532C4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532C47" w:rsidRPr="00781F43">
          <w:rPr>
            <w:rStyle w:val="Hipervnculo"/>
            <w:rFonts w:ascii="Times New Roman" w:hAnsi="Times New Roman" w:cs="Times New Roman"/>
            <w:sz w:val="24"/>
            <w:szCs w:val="24"/>
          </w:rPr>
          <w:t>stefanny.chiluisa1@utc.edu.ec</w:t>
        </w:r>
      </w:hyperlink>
      <w:r w:rsidR="00532C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89FA2" w14:textId="462B21E5" w:rsidR="00D924A2" w:rsidRDefault="00D924A2" w:rsidP="00532C47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Firm</w:t>
      </w:r>
      <w:r w:rsidR="00532C47">
        <w:rPr>
          <w:rFonts w:ascii="Times New Roman" w:hAnsi="Times New Roman" w:cs="Times New Roman"/>
          <w:sz w:val="24"/>
          <w:szCs w:val="24"/>
        </w:rPr>
        <w:t xml:space="preserve">a: </w:t>
      </w:r>
    </w:p>
    <w:p w14:paraId="7FC021CF" w14:textId="08DDF751" w:rsidR="00532C47" w:rsidRDefault="00532C47" w:rsidP="00532C47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</w:p>
    <w:p w14:paraId="46658E4E" w14:textId="112BFB94" w:rsidR="00532C47" w:rsidRDefault="00532C47" w:rsidP="00532C47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F2059" wp14:editId="7C3CB4BD">
                <wp:simplePos x="0" y="0"/>
                <wp:positionH relativeFrom="column">
                  <wp:posOffset>35169</wp:posOffset>
                </wp:positionH>
                <wp:positionV relativeFrom="paragraph">
                  <wp:posOffset>219758</wp:posOffset>
                </wp:positionV>
                <wp:extent cx="2013439" cy="9329"/>
                <wp:effectExtent l="0" t="0" r="25400" b="2921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439" cy="9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84F63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17.3pt" to="161.3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970CB7E" w14:textId="3F250151" w:rsidR="00532C47" w:rsidRPr="00532C47" w:rsidRDefault="00062969" w:rsidP="00532C47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Chiluisa Osorio Stefany Alejandra </w:t>
      </w:r>
      <w:r w:rsidRPr="00532C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0BD07" w14:textId="4A4A9A9D" w:rsidR="00D924A2" w:rsidRPr="00062969" w:rsidRDefault="00062969" w:rsidP="00532C47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062969">
        <w:rPr>
          <w:rFonts w:ascii="Times New Roman" w:hAnsi="Times New Roman" w:cs="Times New Roman"/>
          <w:sz w:val="24"/>
          <w:szCs w:val="24"/>
        </w:rPr>
        <w:t>050372040-1</w:t>
      </w:r>
    </w:p>
    <w:p w14:paraId="349091B5" w14:textId="77777777" w:rsidR="00D924A2" w:rsidRPr="00532C47" w:rsidRDefault="00D924A2" w:rsidP="00532C47">
      <w:pPr>
        <w:pStyle w:val="Textoindependiente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329044" w14:textId="77777777" w:rsidR="00D924A2" w:rsidRPr="00532C47" w:rsidRDefault="00D924A2" w:rsidP="00532C47">
      <w:pPr>
        <w:pStyle w:val="Textoindependiente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CDC24" w14:textId="0501DA31" w:rsidR="00C8237B" w:rsidRDefault="00C8237B">
      <w:pPr>
        <w:rPr>
          <w:rFonts w:ascii="Times New Roman" w:hAnsi="Times New Roman" w:cs="Times New Roman"/>
          <w:sz w:val="24"/>
          <w:szCs w:val="24"/>
        </w:rPr>
      </w:pPr>
    </w:p>
    <w:p w14:paraId="5C1A2D77" w14:textId="77777777" w:rsidR="00062969" w:rsidRPr="00532C47" w:rsidRDefault="00062969" w:rsidP="00062969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C47">
        <w:rPr>
          <w:rFonts w:ascii="Times New Roman" w:hAnsi="Times New Roman" w:cs="Times New Roman"/>
          <w:b/>
          <w:sz w:val="24"/>
          <w:szCs w:val="24"/>
        </w:rPr>
        <w:lastRenderedPageBreak/>
        <w:t>UNIVERSIDAD TÉCNICA DE COTOPAXI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62969" w:rsidRPr="00532C47" w14:paraId="2A884FDC" w14:textId="77777777" w:rsidTr="00972527">
        <w:trPr>
          <w:trHeight w:val="338"/>
        </w:trPr>
        <w:tc>
          <w:tcPr>
            <w:tcW w:w="0" w:type="auto"/>
          </w:tcPr>
          <w:p w14:paraId="734F194D" w14:textId="77777777" w:rsidR="00062969" w:rsidRPr="00532C47" w:rsidRDefault="00062969" w:rsidP="009725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C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PROPUESTA TECNOLÓGICA </w:t>
            </w:r>
          </w:p>
        </w:tc>
        <w:tc>
          <w:tcPr>
            <w:tcW w:w="674" w:type="dxa"/>
          </w:tcPr>
          <w:p w14:paraId="3C8A8E77" w14:textId="77777777" w:rsidR="00062969" w:rsidRPr="00532C47" w:rsidRDefault="00062969" w:rsidP="009725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C47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62969" w:rsidRPr="00532C47" w14:paraId="418FC226" w14:textId="77777777" w:rsidTr="00972527">
        <w:tc>
          <w:tcPr>
            <w:tcW w:w="0" w:type="auto"/>
          </w:tcPr>
          <w:p w14:paraId="4A6C8296" w14:textId="77777777" w:rsidR="00062969" w:rsidRPr="00532C47" w:rsidRDefault="00062969" w:rsidP="009725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C47"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3FDAA243" w14:textId="77777777" w:rsidR="00062969" w:rsidRPr="00532C47" w:rsidRDefault="00062969" w:rsidP="009725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2969" w:rsidRPr="00532C47" w14:paraId="01467D40" w14:textId="77777777" w:rsidTr="00972527">
        <w:tc>
          <w:tcPr>
            <w:tcW w:w="0" w:type="auto"/>
          </w:tcPr>
          <w:p w14:paraId="43181587" w14:textId="77777777" w:rsidR="00062969" w:rsidRPr="00532C47" w:rsidRDefault="00062969" w:rsidP="009725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C47"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0DFEC133" w14:textId="77777777" w:rsidR="00062969" w:rsidRPr="00532C47" w:rsidRDefault="00062969" w:rsidP="009725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3FAAD0" w14:textId="77777777" w:rsidR="00062969" w:rsidRPr="00532C47" w:rsidRDefault="00062969" w:rsidP="000629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88A7A3" w14:textId="77777777" w:rsidR="00062969" w:rsidRPr="00532C47" w:rsidRDefault="00062969" w:rsidP="000629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C47">
        <w:rPr>
          <w:rFonts w:ascii="Times New Roman" w:hAnsi="Times New Roman" w:cs="Times New Roman"/>
          <w:b/>
          <w:sz w:val="24"/>
          <w:szCs w:val="24"/>
        </w:rPr>
        <w:t>UNIVERSIDAD TÉCNICA DE COTOPAXI</w:t>
      </w:r>
    </w:p>
    <w:p w14:paraId="4E93CE6D" w14:textId="77777777" w:rsidR="00062969" w:rsidRPr="00532C47" w:rsidRDefault="00062969" w:rsidP="000629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C47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17630241" w14:textId="77777777" w:rsidR="00062969" w:rsidRPr="00532C47" w:rsidRDefault="00062969" w:rsidP="000629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C47">
        <w:rPr>
          <w:rFonts w:ascii="Times New Roman" w:hAnsi="Times New Roman" w:cs="Times New Roman"/>
          <w:b/>
          <w:sz w:val="24"/>
          <w:szCs w:val="24"/>
        </w:rPr>
        <w:t>CARRERA DE INGENIERÍA EN INFORMÁTICA Y SISTEMAS COMPUTACIONALES</w:t>
      </w:r>
    </w:p>
    <w:p w14:paraId="4C5A40E5" w14:textId="77777777" w:rsidR="00062969" w:rsidRPr="00532C47" w:rsidRDefault="00062969" w:rsidP="00062969">
      <w:pPr>
        <w:pStyle w:val="Encabezadodemensaje"/>
        <w:rPr>
          <w:rFonts w:ascii="Times New Roman" w:hAnsi="Times New Roman" w:cs="Times New Roman"/>
        </w:rPr>
      </w:pPr>
      <w:r w:rsidRPr="00532C47">
        <w:rPr>
          <w:rFonts w:ascii="Times New Roman" w:hAnsi="Times New Roman" w:cs="Times New Roman"/>
        </w:rPr>
        <w:t>Fecha:</w:t>
      </w:r>
      <w:r w:rsidRPr="00532C47">
        <w:rPr>
          <w:rFonts w:ascii="Times New Roman" w:hAnsi="Times New Roman" w:cs="Times New Roman"/>
        </w:rPr>
        <w:tab/>
      </w:r>
    </w:p>
    <w:p w14:paraId="3D785D65" w14:textId="77777777" w:rsidR="00062969" w:rsidRPr="00532C47" w:rsidRDefault="00062969" w:rsidP="00062969">
      <w:pPr>
        <w:rPr>
          <w:rFonts w:ascii="Times New Roman" w:hAnsi="Times New Roman" w:cs="Times New Roman"/>
          <w:sz w:val="24"/>
          <w:szCs w:val="24"/>
        </w:rPr>
      </w:pPr>
    </w:p>
    <w:p w14:paraId="4DA3BB1D" w14:textId="77777777" w:rsidR="00062969" w:rsidRPr="00532C47" w:rsidRDefault="00062969" w:rsidP="00062969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Estimado(a)</w:t>
      </w:r>
    </w:p>
    <w:p w14:paraId="1D4E360F" w14:textId="77777777" w:rsidR="00062969" w:rsidRPr="00532C47" w:rsidRDefault="00062969" w:rsidP="0006296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Mayra Alban </w:t>
      </w:r>
    </w:p>
    <w:p w14:paraId="5C7C8DDA" w14:textId="77777777" w:rsidR="00062969" w:rsidRPr="00532C47" w:rsidRDefault="00062969" w:rsidP="00062969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 xml:space="preserve">Director de Carrera </w:t>
      </w:r>
    </w:p>
    <w:p w14:paraId="315ACB13" w14:textId="77777777" w:rsidR="00062969" w:rsidRPr="00532C47" w:rsidRDefault="00062969" w:rsidP="00062969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Presente.</w:t>
      </w:r>
    </w:p>
    <w:p w14:paraId="032D5A71" w14:textId="77777777" w:rsidR="00062969" w:rsidRPr="00532C47" w:rsidRDefault="00062969" w:rsidP="000629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35FEA" w14:textId="3E3EA6AB" w:rsidR="00062969" w:rsidRDefault="00062969" w:rsidP="00062969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Yo,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47092833"/>
      <w:r w:rsidR="00FB6707">
        <w:rPr>
          <w:rFonts w:ascii="Times New Roman" w:hAnsi="Times New Roman" w:cs="Times New Roman"/>
          <w:b/>
          <w:bCs/>
          <w:sz w:val="24"/>
          <w:szCs w:val="24"/>
        </w:rPr>
        <w:t xml:space="preserve">De la Cruz Cañar Carlos Ivan </w:t>
      </w:r>
      <w:bookmarkEnd w:id="0"/>
      <w:r w:rsidRPr="00FB6707">
        <w:rPr>
          <w:rFonts w:ascii="Times New Roman" w:hAnsi="Times New Roman" w:cs="Times New Roman"/>
          <w:sz w:val="24"/>
          <w:szCs w:val="24"/>
        </w:rPr>
        <w:t>con cédula de ciudadanía</w:t>
      </w:r>
      <w:r w:rsidRPr="00532C47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707" w:rsidRPr="00976BA8">
        <w:rPr>
          <w:b/>
          <w:bCs/>
        </w:rPr>
        <w:t>175047404-9</w:t>
      </w:r>
      <w:r w:rsidRPr="00532C47">
        <w:rPr>
          <w:rFonts w:ascii="Times New Roman" w:hAnsi="Times New Roman" w:cs="Times New Roman"/>
          <w:sz w:val="24"/>
          <w:szCs w:val="24"/>
        </w:rPr>
        <w:t>, estudiante de la Carrera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C47">
        <w:rPr>
          <w:rFonts w:ascii="Times New Roman" w:hAnsi="Times New Roman" w:cs="Times New Roman"/>
          <w:b/>
          <w:bCs/>
          <w:sz w:val="24"/>
          <w:szCs w:val="24"/>
        </w:rPr>
        <w:t>Ingeniería en informática y Sistemas Computacionales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C47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532C47">
        <w:rPr>
          <w:rFonts w:ascii="Times New Roman" w:hAnsi="Times New Roman" w:cs="Times New Roman"/>
          <w:b/>
          <w:bCs/>
          <w:sz w:val="24"/>
          <w:szCs w:val="24"/>
        </w:rPr>
        <w:t>Decimo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C47">
        <w:rPr>
          <w:rFonts w:ascii="Times New Roman" w:hAnsi="Times New Roman" w:cs="Times New Roman"/>
          <w:sz w:val="24"/>
          <w:szCs w:val="24"/>
        </w:rPr>
        <w:t xml:space="preserve">Ciclo, paralelo </w:t>
      </w:r>
      <w:r w:rsidRPr="00532C47">
        <w:rPr>
          <w:rFonts w:ascii="Times New Roman" w:hAnsi="Times New Roman" w:cs="Times New Roman"/>
          <w:b/>
          <w:bCs/>
          <w:sz w:val="24"/>
          <w:szCs w:val="24"/>
        </w:rPr>
        <w:t>“A”</w:t>
      </w:r>
      <w:r w:rsidRPr="00532C47">
        <w:rPr>
          <w:rFonts w:ascii="Times New Roman" w:hAnsi="Times New Roman" w:cs="Times New Roman"/>
          <w:sz w:val="24"/>
          <w:szCs w:val="24"/>
        </w:rPr>
        <w:t>, solicito a usted muy comedidamente y por su digno intermedio al Consejo Directivo de la Facultad se me conceda designar fecha para la SUSTENTACIÓN de la propuesta tecnológica en su I Etapa.</w:t>
      </w:r>
    </w:p>
    <w:p w14:paraId="7CB37D0E" w14:textId="77777777" w:rsidR="00062969" w:rsidRPr="00532C47" w:rsidRDefault="00062969" w:rsidP="00062969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</w:p>
    <w:p w14:paraId="0CD18C55" w14:textId="77777777" w:rsidR="00062969" w:rsidRPr="00532C47" w:rsidRDefault="00062969" w:rsidP="00062969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Atentamente,</w:t>
      </w:r>
    </w:p>
    <w:p w14:paraId="5E01514C" w14:textId="018D0EF9" w:rsidR="00062969" w:rsidRDefault="00062969" w:rsidP="00062969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Nombres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C47">
        <w:rPr>
          <w:rFonts w:ascii="Times New Roman" w:hAnsi="Times New Roman" w:cs="Times New Roman"/>
          <w:sz w:val="24"/>
          <w:szCs w:val="24"/>
        </w:rPr>
        <w:t>completos: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707" w:rsidRPr="00FB6707">
        <w:rPr>
          <w:rFonts w:ascii="Times New Roman" w:hAnsi="Times New Roman" w:cs="Times New Roman"/>
          <w:sz w:val="24"/>
          <w:szCs w:val="24"/>
        </w:rPr>
        <w:t>De la Cruz Cañar Carlos Ivan</w:t>
      </w:r>
    </w:p>
    <w:p w14:paraId="7398C831" w14:textId="4D3EF6DA" w:rsidR="00062969" w:rsidRDefault="00062969" w:rsidP="00062969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Dirección: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E4E">
        <w:rPr>
          <w:rFonts w:ascii="Times New Roman" w:hAnsi="Times New Roman" w:cs="Times New Roman"/>
          <w:sz w:val="24"/>
          <w:szCs w:val="24"/>
        </w:rPr>
        <w:t xml:space="preserve">Pichincha Barrio El Capulí PB- Calle 10 de octubre /Mejía Tambillo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4FC1B" w14:textId="12E90D17" w:rsidR="00062969" w:rsidRPr="00532C47" w:rsidRDefault="00062969" w:rsidP="00062969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Celular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32C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09</w:t>
      </w:r>
      <w:r w:rsidR="009F6E4E">
        <w:rPr>
          <w:rFonts w:ascii="Times New Roman" w:hAnsi="Times New Roman" w:cs="Times New Roman"/>
          <w:sz w:val="24"/>
          <w:szCs w:val="24"/>
        </w:rPr>
        <w:t>80706857</w:t>
      </w:r>
    </w:p>
    <w:p w14:paraId="3C887ED6" w14:textId="63384630" w:rsidR="00062969" w:rsidRPr="00532C47" w:rsidRDefault="00062969" w:rsidP="00062969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Correo electrónico: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9F6E4E" w:rsidRPr="00781F43">
          <w:rPr>
            <w:rStyle w:val="Hipervnculo"/>
            <w:rFonts w:ascii="Times New Roman" w:hAnsi="Times New Roman" w:cs="Times New Roman"/>
            <w:sz w:val="24"/>
            <w:szCs w:val="24"/>
          </w:rPr>
          <w:t>carlos</w:t>
        </w:r>
        <w:r w:rsidR="009F6E4E" w:rsidRPr="00781F43">
          <w:rPr>
            <w:rStyle w:val="Hipervnculo"/>
            <w:rFonts w:ascii="Times New Roman" w:hAnsi="Times New Roman" w:cs="Times New Roman"/>
            <w:sz w:val="24"/>
            <w:szCs w:val="24"/>
          </w:rPr>
          <w:t>.</w:t>
        </w:r>
        <w:r w:rsidR="009F6E4E" w:rsidRPr="00781F43">
          <w:rPr>
            <w:rStyle w:val="Hipervnculo"/>
            <w:rFonts w:ascii="Times New Roman" w:hAnsi="Times New Roman" w:cs="Times New Roman"/>
            <w:sz w:val="24"/>
            <w:szCs w:val="24"/>
          </w:rPr>
          <w:t>de4049</w:t>
        </w:r>
        <w:r w:rsidR="009F6E4E" w:rsidRPr="00781F43">
          <w:rPr>
            <w:rStyle w:val="Hipervnculo"/>
            <w:rFonts w:ascii="Times New Roman" w:hAnsi="Times New Roman" w:cs="Times New Roman"/>
            <w:sz w:val="24"/>
            <w:szCs w:val="24"/>
          </w:rPr>
          <w:t>@utc.edu.ec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6A837" w14:textId="77777777" w:rsidR="00062969" w:rsidRDefault="00062969" w:rsidP="00062969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532C47">
        <w:rPr>
          <w:rFonts w:ascii="Times New Roman" w:hAnsi="Times New Roman" w:cs="Times New Roman"/>
          <w:sz w:val="24"/>
          <w:szCs w:val="24"/>
        </w:rPr>
        <w:t>Firm</w:t>
      </w:r>
      <w:r>
        <w:rPr>
          <w:rFonts w:ascii="Times New Roman" w:hAnsi="Times New Roman" w:cs="Times New Roman"/>
          <w:sz w:val="24"/>
          <w:szCs w:val="24"/>
        </w:rPr>
        <w:t xml:space="preserve">a: </w:t>
      </w:r>
    </w:p>
    <w:p w14:paraId="722022F7" w14:textId="77777777" w:rsidR="00062969" w:rsidRDefault="00062969" w:rsidP="00062969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</w:p>
    <w:p w14:paraId="55EA4787" w14:textId="77777777" w:rsidR="00062969" w:rsidRDefault="00062969" w:rsidP="00062969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6F679" wp14:editId="4C5A8AF3">
                <wp:simplePos x="0" y="0"/>
                <wp:positionH relativeFrom="column">
                  <wp:posOffset>35169</wp:posOffset>
                </wp:positionH>
                <wp:positionV relativeFrom="paragraph">
                  <wp:posOffset>219758</wp:posOffset>
                </wp:positionV>
                <wp:extent cx="2013439" cy="9329"/>
                <wp:effectExtent l="0" t="0" r="25400" b="2921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439" cy="9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D9665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17.3pt" to="161.3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3E014CA3" w14:textId="77777777" w:rsidR="00FB6707" w:rsidRPr="00FB6707" w:rsidRDefault="00FB6707" w:rsidP="00062969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FB6707">
        <w:rPr>
          <w:rFonts w:ascii="Times New Roman" w:hAnsi="Times New Roman" w:cs="Times New Roman"/>
          <w:sz w:val="24"/>
          <w:szCs w:val="24"/>
        </w:rPr>
        <w:t xml:space="preserve">De la Cruz Cañar Carlos Ivan </w:t>
      </w:r>
    </w:p>
    <w:p w14:paraId="62FF1CA4" w14:textId="24CBEAF4" w:rsidR="00062969" w:rsidRPr="00FB6707" w:rsidRDefault="00FB6707" w:rsidP="00062969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FB6707">
        <w:t>175047404-9</w:t>
      </w:r>
    </w:p>
    <w:p w14:paraId="6FFA9C7D" w14:textId="77777777" w:rsidR="00062969" w:rsidRPr="00532C47" w:rsidRDefault="00062969" w:rsidP="00062969">
      <w:pPr>
        <w:pStyle w:val="Textoindependiente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524A3D" w14:textId="77777777" w:rsidR="00062969" w:rsidRPr="00532C47" w:rsidRDefault="00062969" w:rsidP="00062969">
      <w:pPr>
        <w:rPr>
          <w:rFonts w:ascii="Times New Roman" w:hAnsi="Times New Roman" w:cs="Times New Roman"/>
          <w:sz w:val="24"/>
          <w:szCs w:val="24"/>
        </w:rPr>
      </w:pPr>
    </w:p>
    <w:p w14:paraId="331C3496" w14:textId="77777777" w:rsidR="00062969" w:rsidRPr="00532C47" w:rsidRDefault="00062969">
      <w:pPr>
        <w:rPr>
          <w:rFonts w:ascii="Times New Roman" w:hAnsi="Times New Roman" w:cs="Times New Roman"/>
          <w:sz w:val="24"/>
          <w:szCs w:val="24"/>
        </w:rPr>
      </w:pPr>
    </w:p>
    <w:sectPr w:rsidR="00062969" w:rsidRPr="00532C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391C4" w14:textId="77777777" w:rsidR="001A5CB0" w:rsidRDefault="001A5CB0" w:rsidP="00D924A2">
      <w:pPr>
        <w:spacing w:after="0" w:line="240" w:lineRule="auto"/>
      </w:pPr>
      <w:r>
        <w:separator/>
      </w:r>
    </w:p>
  </w:endnote>
  <w:endnote w:type="continuationSeparator" w:id="0">
    <w:p w14:paraId="32D52B07" w14:textId="77777777" w:rsidR="001A5CB0" w:rsidRDefault="001A5CB0" w:rsidP="00D9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D3FC3" w14:textId="77777777" w:rsidR="001A5CB0" w:rsidRDefault="001A5CB0" w:rsidP="00D924A2">
      <w:pPr>
        <w:spacing w:after="0" w:line="240" w:lineRule="auto"/>
      </w:pPr>
      <w:r>
        <w:separator/>
      </w:r>
    </w:p>
  </w:footnote>
  <w:footnote w:type="continuationSeparator" w:id="0">
    <w:p w14:paraId="1E15FB80" w14:textId="77777777" w:rsidR="001A5CB0" w:rsidRDefault="001A5CB0" w:rsidP="00D92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CC154" w14:textId="70AA6FFD" w:rsidR="00D924A2" w:rsidRDefault="00D924A2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0DC4496" wp14:editId="55972AAE">
          <wp:simplePos x="0" y="0"/>
          <wp:positionH relativeFrom="margin">
            <wp:align>left</wp:align>
          </wp:positionH>
          <wp:positionV relativeFrom="paragraph">
            <wp:posOffset>-229235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C4FB68D" wp14:editId="6CE35157">
          <wp:simplePos x="0" y="0"/>
          <wp:positionH relativeFrom="column">
            <wp:posOffset>4903470</wp:posOffset>
          </wp:positionH>
          <wp:positionV relativeFrom="paragraph">
            <wp:posOffset>-198755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A2"/>
    <w:rsid w:val="00062969"/>
    <w:rsid w:val="00074734"/>
    <w:rsid w:val="001A5CB0"/>
    <w:rsid w:val="00532C47"/>
    <w:rsid w:val="00767BC0"/>
    <w:rsid w:val="009F6E4E"/>
    <w:rsid w:val="00C8237B"/>
    <w:rsid w:val="00D924A2"/>
    <w:rsid w:val="00E02553"/>
    <w:rsid w:val="00F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81820"/>
  <w15:chartTrackingRefBased/>
  <w15:docId w15:val="{FEF465E2-85D5-47BE-807D-0C2F86EF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4A2"/>
  </w:style>
  <w:style w:type="paragraph" w:styleId="Ttulo1">
    <w:name w:val="heading 1"/>
    <w:basedOn w:val="Normal"/>
    <w:next w:val="Normal"/>
    <w:link w:val="Ttulo1Car"/>
    <w:uiPriority w:val="9"/>
    <w:qFormat/>
    <w:rsid w:val="00D9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D9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D924A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924A2"/>
    <w:rPr>
      <w:lang w:val="es-ES"/>
    </w:rPr>
  </w:style>
  <w:style w:type="paragraph" w:styleId="Lista">
    <w:name w:val="List"/>
    <w:basedOn w:val="Normal"/>
    <w:uiPriority w:val="99"/>
    <w:unhideWhenUsed/>
    <w:rsid w:val="00D924A2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D924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D924A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">
    <w:name w:val="header"/>
    <w:basedOn w:val="Normal"/>
    <w:link w:val="EncabezadoCar"/>
    <w:uiPriority w:val="99"/>
    <w:unhideWhenUsed/>
    <w:rsid w:val="00D9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4A2"/>
  </w:style>
  <w:style w:type="paragraph" w:styleId="Piedepgina">
    <w:name w:val="footer"/>
    <w:basedOn w:val="Normal"/>
    <w:link w:val="PiedepginaCar"/>
    <w:uiPriority w:val="99"/>
    <w:unhideWhenUsed/>
    <w:rsid w:val="00D9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4A2"/>
  </w:style>
  <w:style w:type="character" w:styleId="Hipervnculo">
    <w:name w:val="Hyperlink"/>
    <w:basedOn w:val="Fuentedeprrafopredeter"/>
    <w:uiPriority w:val="99"/>
    <w:unhideWhenUsed/>
    <w:rsid w:val="00532C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2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arlos.de4049@utc.edu.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efanny.chiluisa1@utc.edu.e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3</cp:revision>
  <dcterms:created xsi:type="dcterms:W3CDTF">2020-07-07T04:46:00Z</dcterms:created>
  <dcterms:modified xsi:type="dcterms:W3CDTF">2020-07-31T18:21:00Z</dcterms:modified>
</cp:coreProperties>
</file>