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1F4A" w14:textId="57185E22" w:rsidR="00A879AB" w:rsidRDefault="00A879AB" w:rsidP="00531D1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TÉCNICA DE COTOPAXI</w:t>
      </w:r>
    </w:p>
    <w:p w14:paraId="178F69C0" w14:textId="5CE02B5F" w:rsidR="00A879AB" w:rsidRPr="00A879AB" w:rsidRDefault="00A879AB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FACULTAD DE CIENCIAS DE LA INGENIERÍA Y APLICADA</w:t>
      </w:r>
    </w:p>
    <w:p w14:paraId="7584E0F1" w14:textId="1EECC05E" w:rsidR="00A879AB" w:rsidRPr="00A879AB" w:rsidRDefault="00A879AB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CARRERA DE INGENIERÍA EN INFORMÁTICA Y SISTEMAS COMPUTACIONALES</w:t>
      </w:r>
    </w:p>
    <w:p w14:paraId="752A06E6" w14:textId="04DB50F3" w:rsidR="00327E19" w:rsidRDefault="00327E19" w:rsidP="00531D1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7E19">
        <w:rPr>
          <w:rFonts w:ascii="Times New Roman" w:hAnsi="Times New Roman" w:cs="Times New Roman"/>
          <w:b/>
          <w:bCs/>
          <w:sz w:val="24"/>
          <w:szCs w:val="24"/>
        </w:rPr>
        <w:t>ENTREVISTA</w:t>
      </w:r>
    </w:p>
    <w:p w14:paraId="42598871" w14:textId="5AD8D289" w:rsidR="00777DFE" w:rsidRPr="007E46EF" w:rsidRDefault="00F26674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370">
        <w:rPr>
          <w:rFonts w:ascii="Times New Roman" w:hAnsi="Times New Roman" w:cs="Times New Roman"/>
          <w:b/>
          <w:bCs/>
          <w:sz w:val="24"/>
          <w:szCs w:val="24"/>
        </w:rPr>
        <w:t>¿De que forma llevan el control de registros médicos de los pacientes?</w:t>
      </w:r>
    </w:p>
    <w:p w14:paraId="20B9A5D8" w14:textId="778A6BB4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299D3C77" w14:textId="4E4164C3" w:rsidR="00D20370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2F71372E" w14:textId="0C395A8F" w:rsidR="00F26674" w:rsidRDefault="00F26674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370">
        <w:rPr>
          <w:rFonts w:ascii="Times New Roman" w:hAnsi="Times New Roman" w:cs="Times New Roman"/>
          <w:b/>
          <w:bCs/>
          <w:sz w:val="24"/>
          <w:szCs w:val="24"/>
        </w:rPr>
        <w:t>¿Qué persona tiene acceso a la información de los pacientes y porque motivo?</w:t>
      </w:r>
    </w:p>
    <w:p w14:paraId="382BD384" w14:textId="77777777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10B93A56" w14:textId="7B1AA294" w:rsidR="00D20370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59F069B5" w14:textId="348A9B27" w:rsidR="0021182B" w:rsidRDefault="00BC011F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¿Cómo </w:t>
      </w:r>
      <w:r w:rsidR="00AB359D">
        <w:rPr>
          <w:rFonts w:ascii="Times New Roman" w:hAnsi="Times New Roman" w:cs="Times New Roman"/>
          <w:b/>
          <w:bCs/>
          <w:sz w:val="24"/>
          <w:szCs w:val="24"/>
        </w:rPr>
        <w:t xml:space="preserve">realiza </w:t>
      </w:r>
      <w:r>
        <w:rPr>
          <w:rFonts w:ascii="Times New Roman" w:hAnsi="Times New Roman" w:cs="Times New Roman"/>
          <w:b/>
          <w:bCs/>
          <w:sz w:val="24"/>
          <w:szCs w:val="24"/>
        </w:rPr>
        <w:t>los reportes de seguimiento de todos los pacientes</w:t>
      </w:r>
      <w:r w:rsidR="00D2037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AC477FE" w14:textId="6DF5C326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</w:t>
      </w:r>
    </w:p>
    <w:p w14:paraId="2814946F" w14:textId="084C7468" w:rsidR="00777DFE" w:rsidRPr="00171834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756EC9AF" w14:textId="08128813" w:rsidR="00D20370" w:rsidRDefault="00D20370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E0183F">
        <w:rPr>
          <w:rFonts w:ascii="Times New Roman" w:hAnsi="Times New Roman" w:cs="Times New Roman"/>
          <w:b/>
          <w:bCs/>
          <w:sz w:val="24"/>
          <w:szCs w:val="24"/>
        </w:rPr>
        <w:t xml:space="preserve">De qué manera </w:t>
      </w:r>
      <w:r w:rsidR="007E4166">
        <w:rPr>
          <w:rFonts w:ascii="Times New Roman" w:hAnsi="Times New Roman" w:cs="Times New Roman"/>
          <w:b/>
          <w:bCs/>
          <w:sz w:val="24"/>
          <w:szCs w:val="24"/>
        </w:rPr>
        <w:t>agenda</w:t>
      </w:r>
      <w:r w:rsidR="00E0183F">
        <w:rPr>
          <w:rFonts w:ascii="Times New Roman" w:hAnsi="Times New Roman" w:cs="Times New Roman"/>
          <w:b/>
          <w:bCs/>
          <w:sz w:val="24"/>
          <w:szCs w:val="24"/>
        </w:rPr>
        <w:t xml:space="preserve"> los registros de reservas de citas médicas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5B67203" w14:textId="77777777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561FCFE4" w14:textId="6340A5FE" w:rsidR="00E0183F" w:rsidRPr="00E0183F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6F2AC04A" w14:textId="776B91F1" w:rsidR="00E0183F" w:rsidRDefault="00E0183F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¿De qué forma usted registra los diagnósticos de los pacientes?</w:t>
      </w:r>
    </w:p>
    <w:p w14:paraId="0B3819C3" w14:textId="77777777" w:rsidR="009A06A7" w:rsidRP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206FBB48" w14:textId="024112DA" w:rsidR="00E0183F" w:rsidRPr="00E0183F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32EAB302" w14:textId="27D7A5B2" w:rsidR="005F3807" w:rsidRDefault="005F3807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Pr="005F3807">
        <w:rPr>
          <w:rFonts w:ascii="Times New Roman" w:hAnsi="Times New Roman" w:cs="Times New Roman"/>
          <w:b/>
          <w:bCs/>
          <w:sz w:val="24"/>
          <w:szCs w:val="24"/>
        </w:rPr>
        <w:t>Usted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cree que es conveniente sistematizar el control y registros de citas médicas?</w:t>
      </w:r>
    </w:p>
    <w:p w14:paraId="50748055" w14:textId="77777777" w:rsidR="009A06A7" w:rsidRP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16FC6C44" w14:textId="206C1D9D" w:rsid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090FB0DC" w14:textId="77777777" w:rsidR="00890D31" w:rsidRPr="00890D31" w:rsidRDefault="00890D31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AE0D2" w14:textId="6EB8D69D" w:rsidR="00890D31" w:rsidRDefault="00890D31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Pr="005F3807">
        <w:rPr>
          <w:rFonts w:ascii="Times New Roman" w:hAnsi="Times New Roman" w:cs="Times New Roman"/>
          <w:b/>
          <w:bCs/>
          <w:sz w:val="24"/>
          <w:szCs w:val="24"/>
        </w:rPr>
        <w:t>Usted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cómo realiza el cobro de los tratamientos odontológicos?</w:t>
      </w:r>
    </w:p>
    <w:p w14:paraId="0E7D3E9F" w14:textId="77777777" w:rsidR="009A06A7" w:rsidRP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440E4949" w14:textId="75D823F0" w:rsid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53456652" w14:textId="77777777" w:rsidR="0021182B" w:rsidRPr="0021182B" w:rsidRDefault="0021182B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B06EC" w14:textId="4F4CC46F" w:rsidR="0021182B" w:rsidRPr="009A06A7" w:rsidRDefault="0021182B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¿Estaría de acuerdo con la implementación de una aplicación web y móvil para sistematizar el control de registro de citas médicas?</w:t>
      </w:r>
    </w:p>
    <w:p w14:paraId="7FE7A7A5" w14:textId="77777777" w:rsidR="009A06A7" w:rsidRPr="00777DFE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75174FB6" w14:textId="77777777" w:rsidR="009A06A7" w:rsidRPr="00E0183F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0F7A082D" w14:textId="7D4C36A4" w:rsidR="00355296" w:rsidRDefault="00355296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91F45" w14:textId="77919745" w:rsidR="00531D19" w:rsidRDefault="00531D19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51FFD" w14:textId="6D88F25E" w:rsidR="00531D19" w:rsidRDefault="00531D19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6E899" w14:textId="1ED61784" w:rsidR="00531D19" w:rsidRDefault="00531D19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0E5F1" w14:textId="389210DD" w:rsidR="00531D19" w:rsidRDefault="00531D19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DBE9B" w14:textId="77777777" w:rsidR="00531D19" w:rsidRDefault="00531D19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B3A96" w14:textId="77777777" w:rsidR="007E46EF" w:rsidRDefault="007E46EF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D5EA8" w14:textId="4674F223" w:rsidR="00355296" w:rsidRDefault="00355296" w:rsidP="00531D1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UNIVERSIDAD TÉCNICA DE COTOPAXI</w:t>
      </w:r>
    </w:p>
    <w:p w14:paraId="02F504B6" w14:textId="77777777" w:rsidR="00355296" w:rsidRPr="00A879AB" w:rsidRDefault="00355296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FACULTAD DE CIENCIAS DE LA INGENIERÍA Y APLICADA</w:t>
      </w:r>
    </w:p>
    <w:p w14:paraId="0CC27E01" w14:textId="5798698F" w:rsidR="00355296" w:rsidRDefault="00355296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CARRERA DE INGENIERÍA EN INFORMÁTICA Y SISTEMAS COMPUTACIONALES</w:t>
      </w:r>
    </w:p>
    <w:p w14:paraId="26047C7A" w14:textId="1E9727BB" w:rsidR="00355296" w:rsidRPr="00F36186" w:rsidRDefault="00355296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296">
        <w:rPr>
          <w:rFonts w:ascii="Times New Roman" w:hAnsi="Times New Roman" w:cs="Times New Roman"/>
          <w:b/>
          <w:bCs/>
          <w:sz w:val="24"/>
          <w:szCs w:val="24"/>
        </w:rPr>
        <w:t xml:space="preserve">OBJETIVO: </w:t>
      </w:r>
      <w:r w:rsidR="00844529" w:rsidRPr="00F36186">
        <w:rPr>
          <w:rFonts w:ascii="Times New Roman" w:hAnsi="Times New Roman" w:cs="Times New Roman"/>
          <w:sz w:val="24"/>
          <w:szCs w:val="24"/>
        </w:rPr>
        <w:t>D</w:t>
      </w:r>
      <w:r w:rsidR="00333381" w:rsidRPr="00F36186">
        <w:rPr>
          <w:rFonts w:ascii="Times New Roman" w:hAnsi="Times New Roman" w:cs="Times New Roman"/>
          <w:sz w:val="24"/>
          <w:szCs w:val="24"/>
        </w:rPr>
        <w:t xml:space="preserve">eterminar el nivel de aceptación y la factibilidad de la implementación de una aplicación móvil para sistematizar el control y registro de citas médicas </w:t>
      </w:r>
      <w:r w:rsidR="00F36186" w:rsidRPr="00F36186">
        <w:rPr>
          <w:rFonts w:ascii="Times New Roman" w:hAnsi="Times New Roman" w:cs="Times New Roman"/>
          <w:sz w:val="24"/>
          <w:szCs w:val="24"/>
        </w:rPr>
        <w:t>del Consultorio</w:t>
      </w:r>
      <w:r w:rsidR="00B10D93" w:rsidRPr="00F36186">
        <w:rPr>
          <w:rFonts w:ascii="Times New Roman" w:hAnsi="Times New Roman" w:cs="Times New Roman"/>
          <w:sz w:val="24"/>
          <w:szCs w:val="24"/>
        </w:rPr>
        <w:t xml:space="preserve"> Odontológico SOURI del barrio la Estación</w:t>
      </w:r>
      <w:r w:rsidR="00333381" w:rsidRPr="00F361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5ED45" w14:textId="0BE5765E" w:rsidR="00355296" w:rsidRPr="00EA3837" w:rsidRDefault="00355296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296">
        <w:rPr>
          <w:rFonts w:ascii="Times New Roman" w:hAnsi="Times New Roman" w:cs="Times New Roman"/>
          <w:b/>
          <w:bCs/>
          <w:sz w:val="24"/>
          <w:szCs w:val="24"/>
        </w:rPr>
        <w:t xml:space="preserve">INSTRUCCIONES: </w:t>
      </w:r>
      <w:r w:rsidR="00EA3837">
        <w:rPr>
          <w:rFonts w:ascii="Times New Roman" w:hAnsi="Times New Roman" w:cs="Times New Roman"/>
          <w:sz w:val="24"/>
          <w:szCs w:val="24"/>
        </w:rPr>
        <w:t>L</w:t>
      </w:r>
      <w:r w:rsidRPr="00EA3837">
        <w:rPr>
          <w:rFonts w:ascii="Times New Roman" w:hAnsi="Times New Roman" w:cs="Times New Roman"/>
          <w:sz w:val="24"/>
          <w:szCs w:val="24"/>
        </w:rPr>
        <w:t xml:space="preserve">ea detenidamente cada una de las preguntas y responda con toda responsabilidad, seleccione la respuesta con una </w:t>
      </w:r>
      <w:r w:rsidR="0012085F" w:rsidRPr="00EA3837">
        <w:rPr>
          <w:rFonts w:ascii="Times New Roman" w:hAnsi="Times New Roman" w:cs="Times New Roman"/>
          <w:sz w:val="24"/>
          <w:szCs w:val="24"/>
        </w:rPr>
        <w:t xml:space="preserve">(X). </w:t>
      </w:r>
    </w:p>
    <w:p w14:paraId="34A00783" w14:textId="0A4D7446" w:rsidR="00B10D93" w:rsidRDefault="00B10D93" w:rsidP="00531D1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 xml:space="preserve">Usted </w:t>
      </w:r>
      <w:r w:rsidR="00A2118C">
        <w:rPr>
          <w:rFonts w:ascii="Times New Roman" w:hAnsi="Times New Roman" w:cs="Times New Roman"/>
          <w:b/>
          <w:bCs/>
          <w:sz w:val="24"/>
          <w:szCs w:val="24"/>
        </w:rPr>
        <w:t>está</w:t>
      </w:r>
      <w:r w:rsidR="00186E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>de acuerdo con la forma que realiza la reservación de citas médicas en el Consultorio Odontológico Integral SOURI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59580C3" w14:textId="1CDCD369" w:rsidR="006655BF" w:rsidRDefault="004A29FC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4D09E" wp14:editId="66EDA4B3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DDDE" id="Rectángulo 2" o:spid="_x0000_s1026" style="position:absolute;margin-left:104.4pt;margin-top:15.75pt;width:29.4pt;height:1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14:paraId="53A5D4CE" w14:textId="394FDD93" w:rsidR="006655BF" w:rsidRDefault="004A29FC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7C0B0" wp14:editId="57E4C671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1DCBB" id="Rectángulo 3" o:spid="_x0000_s1026" style="position:absolute;margin-left:321pt;margin-top:.5pt;width:29.4pt;height:1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" fillcolor="white [3201]" strokecolor="black [3200]" strokeweight="1pt"/>
            </w:pict>
          </mc:Fallback>
        </mc:AlternateConten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0D3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7F42512" w14:textId="77777777" w:rsidR="00890D31" w:rsidRDefault="00890D31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1249B" w14:textId="4770ABCF" w:rsidR="00890D31" w:rsidRDefault="00890D31" w:rsidP="00531D1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A2118C">
        <w:rPr>
          <w:rFonts w:ascii="Times New Roman" w:hAnsi="Times New Roman" w:cs="Times New Roman"/>
          <w:b/>
          <w:bCs/>
          <w:sz w:val="24"/>
          <w:szCs w:val="24"/>
        </w:rPr>
        <w:t>Cree usted conveniente visualizar el tratamiento odontológico que tiene que realizarse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DC60F80" w14:textId="77777777" w:rsidR="00890D31" w:rsidRDefault="00890D31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A0AAE" wp14:editId="0CA8A1A3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C85C4" id="Rectángulo 4" o:spid="_x0000_s1026" style="position:absolute;margin-left:104.4pt;margin-top:15.75pt;width:29.4pt;height:1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14:paraId="024D5607" w14:textId="77777777" w:rsidR="00890D31" w:rsidRDefault="00890D31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DAE53" wp14:editId="0B258444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B1764" id="Rectángulo 5" o:spid="_x0000_s1026" style="position:absolute;margin-left:321pt;margin-top:.5pt;width:29.4pt;height:1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2393E6A" w14:textId="43838202" w:rsidR="00890D31" w:rsidRDefault="00890D31" w:rsidP="00531D19">
      <w:pPr>
        <w:pStyle w:val="Prrafodelista"/>
        <w:tabs>
          <w:tab w:val="left" w:pos="7728"/>
        </w:tabs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EF955" w14:textId="4DCDD1E8" w:rsidR="00A2118C" w:rsidRDefault="00A2118C" w:rsidP="00531D1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¿Considera </w:t>
      </w:r>
      <w:r w:rsidR="000262FF">
        <w:rPr>
          <w:rFonts w:ascii="Times New Roman" w:hAnsi="Times New Roman" w:cs="Times New Roman"/>
          <w:b/>
          <w:bCs/>
          <w:sz w:val="24"/>
          <w:szCs w:val="24"/>
        </w:rPr>
        <w:t xml:space="preserve">usted </w:t>
      </w:r>
      <w:r w:rsidR="00AF534E">
        <w:rPr>
          <w:rFonts w:ascii="Times New Roman" w:hAnsi="Times New Roman" w:cs="Times New Roman"/>
          <w:b/>
          <w:bCs/>
          <w:sz w:val="24"/>
          <w:szCs w:val="24"/>
        </w:rPr>
        <w:t>conveniente que</w:t>
      </w:r>
      <w:r w:rsidR="000262FF">
        <w:rPr>
          <w:rFonts w:ascii="Times New Roman" w:hAnsi="Times New Roman" w:cs="Times New Roman"/>
          <w:b/>
          <w:bCs/>
          <w:sz w:val="24"/>
          <w:szCs w:val="24"/>
        </w:rPr>
        <w:t xml:space="preserve"> se le </w:t>
      </w:r>
      <w:r w:rsidR="00AF534E">
        <w:rPr>
          <w:rFonts w:ascii="Times New Roman" w:hAnsi="Times New Roman" w:cs="Times New Roman"/>
          <w:b/>
          <w:bCs/>
          <w:sz w:val="24"/>
          <w:szCs w:val="24"/>
        </w:rPr>
        <w:t>recuerde</w:t>
      </w:r>
      <w:r w:rsidR="000262FF"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r w:rsidR="00AF534E">
        <w:rPr>
          <w:rFonts w:ascii="Times New Roman" w:hAnsi="Times New Roman" w:cs="Times New Roman"/>
          <w:b/>
          <w:bCs/>
          <w:sz w:val="24"/>
          <w:szCs w:val="24"/>
        </w:rPr>
        <w:t>día</w:t>
      </w:r>
      <w:r w:rsidR="000262FF">
        <w:rPr>
          <w:rFonts w:ascii="Times New Roman" w:hAnsi="Times New Roman" w:cs="Times New Roman"/>
          <w:b/>
          <w:bCs/>
          <w:sz w:val="24"/>
          <w:szCs w:val="24"/>
        </w:rPr>
        <w:t xml:space="preserve"> antes que tiene </w:t>
      </w:r>
      <w:r w:rsidR="00AF534E">
        <w:rPr>
          <w:rFonts w:ascii="Times New Roman" w:hAnsi="Times New Roman" w:cs="Times New Roman"/>
          <w:b/>
          <w:bCs/>
          <w:sz w:val="24"/>
          <w:szCs w:val="24"/>
        </w:rPr>
        <w:t>una cita médica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B6039A6" w14:textId="77777777" w:rsidR="00A2118C" w:rsidRDefault="00A2118C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82764" wp14:editId="269C225D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29EA4" id="Rectángulo 6" o:spid="_x0000_s1026" style="position:absolute;margin-left:104.4pt;margin-top:15.75pt;width:29.4pt;height:1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14:paraId="6590743D" w14:textId="1404E752" w:rsidR="00A2118C" w:rsidRDefault="00A2118C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F0727" wp14:editId="5D2233F0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E2957" id="Rectángulo 7" o:spid="_x0000_s1026" style="position:absolute;margin-left:321pt;margin-top:.5pt;width:29.4pt;height:17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B2AEBB7" w14:textId="77777777" w:rsidR="00E06086" w:rsidRDefault="00E06086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2B466" w14:textId="4A3C2230" w:rsidR="00E06086" w:rsidRDefault="003B4D35" w:rsidP="00531D1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¿Cómo </w:t>
      </w:r>
      <w:r w:rsidR="007D3DAB">
        <w:rPr>
          <w:rFonts w:ascii="Times New Roman" w:hAnsi="Times New Roman" w:cs="Times New Roman"/>
          <w:b/>
          <w:bCs/>
          <w:sz w:val="24"/>
          <w:szCs w:val="24"/>
        </w:rPr>
        <w:t>calificaría usted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 forma de reservar una cita médica</w:t>
      </w:r>
      <w:r w:rsidR="00E0608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FF85790" w14:textId="77777777" w:rsidR="007D3DAB" w:rsidRDefault="007D3DAB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E3CFA" w14:textId="3D687BB4" w:rsidR="007D3DAB" w:rsidRPr="007D3DAB" w:rsidRDefault="007D3DAB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5B1B6" wp14:editId="468C5428">
                <wp:simplePos x="0" y="0"/>
                <wp:positionH relativeFrom="column">
                  <wp:posOffset>1234440</wp:posOffset>
                </wp:positionH>
                <wp:positionV relativeFrom="paragraph">
                  <wp:posOffset>4445</wp:posOffset>
                </wp:positionV>
                <wp:extent cx="373380" cy="205740"/>
                <wp:effectExtent l="0" t="0" r="2667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EF5D" id="Rectángulo 1" o:spid="_x0000_s1026" style="position:absolute;margin-left:97.2pt;margin-top:.35pt;width:29.4pt;height:16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D3DAB">
        <w:rPr>
          <w:rFonts w:ascii="Times New Roman" w:hAnsi="Times New Roman" w:cs="Times New Roman"/>
          <w:sz w:val="24"/>
          <w:szCs w:val="24"/>
        </w:rPr>
        <w:t xml:space="preserve">Excelente          </w:t>
      </w:r>
    </w:p>
    <w:p w14:paraId="03D62535" w14:textId="3773297B" w:rsidR="007D3DAB" w:rsidRPr="007D3DAB" w:rsidRDefault="007D3DAB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B6FC9" wp14:editId="04086C7F">
                <wp:simplePos x="0" y="0"/>
                <wp:positionH relativeFrom="column">
                  <wp:posOffset>1219200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9D1CD" id="Rectángulo 8" o:spid="_x0000_s1026" style="position:absolute;margin-left:96pt;margin-top:.5pt;width:29.4pt;height:17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" fillcolor="white [3201]" strokecolor="black [3200]" strokeweight="1pt"/>
            </w:pict>
          </mc:Fallback>
        </mc:AlternateContent>
      </w:r>
      <w:r w:rsidRPr="007D3DA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D3DAB">
        <w:rPr>
          <w:rFonts w:ascii="Times New Roman" w:hAnsi="Times New Roman" w:cs="Times New Roman"/>
          <w:sz w:val="24"/>
          <w:szCs w:val="24"/>
        </w:rPr>
        <w:t xml:space="preserve">  Muy buena </w:t>
      </w:r>
    </w:p>
    <w:p w14:paraId="253700D9" w14:textId="6BE973F3" w:rsidR="007D3DAB" w:rsidRPr="007D3DAB" w:rsidRDefault="007D3DAB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528A5" wp14:editId="0E5335C7">
                <wp:simplePos x="0" y="0"/>
                <wp:positionH relativeFrom="column">
                  <wp:posOffset>1219200</wp:posOffset>
                </wp:positionH>
                <wp:positionV relativeFrom="paragraph">
                  <wp:posOffset>22225</wp:posOffset>
                </wp:positionV>
                <wp:extent cx="373380" cy="220980"/>
                <wp:effectExtent l="0" t="0" r="2667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C8258" id="Rectángulo 9" o:spid="_x0000_s1026" style="position:absolute;margin-left:96pt;margin-top:1.75pt;width:29.4pt;height:17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" fillcolor="white [3201]" strokecolor="black [3200]" strokeweight="1pt"/>
            </w:pict>
          </mc:Fallback>
        </mc:AlternateContent>
      </w:r>
      <w:r w:rsidRPr="007D3DA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D3DAB">
        <w:rPr>
          <w:rFonts w:ascii="Times New Roman" w:hAnsi="Times New Roman" w:cs="Times New Roman"/>
          <w:sz w:val="24"/>
          <w:szCs w:val="24"/>
        </w:rPr>
        <w:t xml:space="preserve"> Regular</w:t>
      </w:r>
    </w:p>
    <w:p w14:paraId="0674EE41" w14:textId="4EE4DFBF" w:rsidR="007D3DAB" w:rsidRDefault="007D3DAB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7E46C3" wp14:editId="4EC0E6D8">
                <wp:simplePos x="0" y="0"/>
                <wp:positionH relativeFrom="column">
                  <wp:posOffset>1211580</wp:posOffset>
                </wp:positionH>
                <wp:positionV relativeFrom="paragraph">
                  <wp:posOffset>9525</wp:posOffset>
                </wp:positionV>
                <wp:extent cx="373380" cy="220980"/>
                <wp:effectExtent l="0" t="0" r="26670" b="266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75DD0" id="Rectángulo 10" o:spid="_x0000_s1026" style="position:absolute;margin-left:95.4pt;margin-top:.75pt;width:29.4pt;height:17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3D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3DAB">
        <w:rPr>
          <w:rFonts w:ascii="Times New Roman" w:hAnsi="Times New Roman" w:cs="Times New Roman"/>
          <w:sz w:val="24"/>
          <w:szCs w:val="24"/>
        </w:rPr>
        <w:t xml:space="preserve">Mala  </w:t>
      </w:r>
    </w:p>
    <w:p w14:paraId="673E9EF9" w14:textId="225087C2" w:rsidR="00E06086" w:rsidRPr="007D3DAB" w:rsidRDefault="00E06086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D3DAB">
        <w:rPr>
          <w:rFonts w:ascii="Times New Roman" w:hAnsi="Times New Roman" w:cs="Times New Roman"/>
          <w:sz w:val="24"/>
          <w:szCs w:val="24"/>
        </w:rPr>
        <w:tab/>
      </w:r>
    </w:p>
    <w:p w14:paraId="7D1EAD06" w14:textId="739EC5B1" w:rsidR="00CD3731" w:rsidRPr="00CD3731" w:rsidRDefault="007D3DAB" w:rsidP="00531D1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¿Considera usted conveniente contar con un comprobante de pago para que respalde </w:t>
      </w:r>
      <w:r w:rsidR="00CD3731">
        <w:rPr>
          <w:rFonts w:ascii="Times New Roman" w:hAnsi="Times New Roman" w:cs="Times New Roman"/>
          <w:b/>
          <w:bCs/>
          <w:sz w:val="24"/>
          <w:szCs w:val="24"/>
        </w:rPr>
        <w:t>el pago realizado de la consulta o tratamiento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8B8FBE3" w14:textId="7096EA7F" w:rsidR="00CD3731" w:rsidRPr="00CD3731" w:rsidRDefault="00CD3731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21506" wp14:editId="3D57268F">
                <wp:simplePos x="0" y="0"/>
                <wp:positionH relativeFrom="column">
                  <wp:posOffset>2278380</wp:posOffset>
                </wp:positionH>
                <wp:positionV relativeFrom="paragraph">
                  <wp:posOffset>22860</wp:posOffset>
                </wp:positionV>
                <wp:extent cx="373380" cy="198120"/>
                <wp:effectExtent l="0" t="0" r="26670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8364B" id="Rectángulo 11" o:spid="_x0000_s1026" style="position:absolute;margin-left:179.4pt;margin-top:1.8pt;width:29.4pt;height:15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E5D79">
        <w:rPr>
          <w:rFonts w:ascii="Times New Roman" w:hAnsi="Times New Roman" w:cs="Times New Roman"/>
          <w:sz w:val="24"/>
          <w:szCs w:val="24"/>
        </w:rPr>
        <w:t xml:space="preserve">      </w:t>
      </w:r>
      <w:r w:rsidRPr="00CD3731">
        <w:rPr>
          <w:rFonts w:ascii="Times New Roman" w:hAnsi="Times New Roman" w:cs="Times New Roman"/>
          <w:sz w:val="24"/>
          <w:szCs w:val="24"/>
        </w:rPr>
        <w:t xml:space="preserve">Totalmente de acuerdo                     </w:t>
      </w:r>
    </w:p>
    <w:p w14:paraId="60DE4CA7" w14:textId="4232F00A" w:rsidR="00CD3731" w:rsidRPr="00CD3731" w:rsidRDefault="00CD3731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4ADA76" wp14:editId="30BF3D55">
                <wp:simplePos x="0" y="0"/>
                <wp:positionH relativeFrom="column">
                  <wp:posOffset>2270760</wp:posOffset>
                </wp:positionH>
                <wp:positionV relativeFrom="paragraph">
                  <wp:posOffset>9525</wp:posOffset>
                </wp:positionV>
                <wp:extent cx="373380" cy="220980"/>
                <wp:effectExtent l="0" t="0" r="26670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EFD84" id="Rectángulo 13" o:spid="_x0000_s1026" style="position:absolute;margin-left:178.8pt;margin-top:.75pt;width:29.4pt;height:17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D7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3731">
        <w:rPr>
          <w:rFonts w:ascii="Times New Roman" w:hAnsi="Times New Roman" w:cs="Times New Roman"/>
          <w:sz w:val="24"/>
          <w:szCs w:val="24"/>
        </w:rPr>
        <w:t xml:space="preserve">De acuerdo        </w:t>
      </w:r>
    </w:p>
    <w:p w14:paraId="782A1480" w14:textId="372F8354" w:rsidR="00CD3731" w:rsidRPr="00CD3731" w:rsidRDefault="00CD3731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6BB6C" wp14:editId="3C200CC7">
                <wp:simplePos x="0" y="0"/>
                <wp:positionH relativeFrom="column">
                  <wp:posOffset>2255520</wp:posOffset>
                </wp:positionH>
                <wp:positionV relativeFrom="paragraph">
                  <wp:posOffset>10795</wp:posOffset>
                </wp:positionV>
                <wp:extent cx="373380" cy="198120"/>
                <wp:effectExtent l="0" t="0" r="26670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2FB10" id="Rectángulo 14" o:spid="_x0000_s1026" style="position:absolute;margin-left:177.6pt;margin-top:.85pt;width:29.4pt;height:15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D7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D79">
        <w:rPr>
          <w:rFonts w:ascii="Times New Roman" w:hAnsi="Times New Roman" w:cs="Times New Roman"/>
          <w:sz w:val="24"/>
          <w:szCs w:val="24"/>
        </w:rPr>
        <w:t xml:space="preserve"> </w:t>
      </w:r>
      <w:r w:rsidRPr="00CD3731">
        <w:rPr>
          <w:rFonts w:ascii="Times New Roman" w:hAnsi="Times New Roman" w:cs="Times New Roman"/>
          <w:sz w:val="24"/>
          <w:szCs w:val="24"/>
        </w:rPr>
        <w:t xml:space="preserve">Indeciso       </w:t>
      </w:r>
    </w:p>
    <w:p w14:paraId="0EA8E11D" w14:textId="1A641858" w:rsidR="00CD3731" w:rsidRPr="00CD3731" w:rsidRDefault="00CD3731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1A335" wp14:editId="4CC058E9">
                <wp:simplePos x="0" y="0"/>
                <wp:positionH relativeFrom="column">
                  <wp:posOffset>2247900</wp:posOffset>
                </wp:positionH>
                <wp:positionV relativeFrom="paragraph">
                  <wp:posOffset>3810</wp:posOffset>
                </wp:positionV>
                <wp:extent cx="373380" cy="205740"/>
                <wp:effectExtent l="0" t="0" r="26670" b="228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A7EB2" id="Rectángulo 15" o:spid="_x0000_s1026" style="position:absolute;margin-left:177pt;margin-top:.3pt;width:29.4pt;height:16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E5D79">
        <w:rPr>
          <w:rFonts w:ascii="Times New Roman" w:hAnsi="Times New Roman" w:cs="Times New Roman"/>
          <w:sz w:val="24"/>
          <w:szCs w:val="24"/>
        </w:rPr>
        <w:t xml:space="preserve">      </w:t>
      </w:r>
      <w:r w:rsidRPr="00CD3731">
        <w:rPr>
          <w:rFonts w:ascii="Times New Roman" w:hAnsi="Times New Roman" w:cs="Times New Roman"/>
          <w:sz w:val="24"/>
          <w:szCs w:val="24"/>
        </w:rPr>
        <w:t xml:space="preserve">En desacuerdo     </w:t>
      </w:r>
    </w:p>
    <w:p w14:paraId="02D49C57" w14:textId="48BEC3A2" w:rsidR="00CD3731" w:rsidRPr="00CD3731" w:rsidRDefault="00CD3731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EB686" wp14:editId="706C4CA2">
                <wp:simplePos x="0" y="0"/>
                <wp:positionH relativeFrom="column">
                  <wp:posOffset>2225040</wp:posOffset>
                </wp:positionH>
                <wp:positionV relativeFrom="paragraph">
                  <wp:posOffset>5080</wp:posOffset>
                </wp:positionV>
                <wp:extent cx="373380" cy="220980"/>
                <wp:effectExtent l="0" t="0" r="26670" b="266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9A69F" id="Rectángulo 12" o:spid="_x0000_s1026" style="position:absolute;margin-left:175.2pt;margin-top:.4pt;width:29.4pt;height:17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" fillcolor="white [3201]" strokecolor="black [3200]" strokeweight="1pt"/>
            </w:pict>
          </mc:Fallback>
        </mc:AlternateContent>
      </w:r>
      <w:r w:rsidRPr="00CD3731">
        <w:rPr>
          <w:rFonts w:ascii="Times New Roman" w:hAnsi="Times New Roman" w:cs="Times New Roman"/>
          <w:sz w:val="24"/>
          <w:szCs w:val="24"/>
        </w:rPr>
        <w:t xml:space="preserve"> </w:t>
      </w:r>
      <w:r w:rsidR="006E5D79">
        <w:rPr>
          <w:rFonts w:ascii="Times New Roman" w:hAnsi="Times New Roman" w:cs="Times New Roman"/>
          <w:sz w:val="24"/>
          <w:szCs w:val="24"/>
        </w:rPr>
        <w:t xml:space="preserve">       </w:t>
      </w:r>
      <w:r w:rsidRPr="00CD3731">
        <w:rPr>
          <w:rFonts w:ascii="Times New Roman" w:hAnsi="Times New Roman" w:cs="Times New Roman"/>
          <w:sz w:val="24"/>
          <w:szCs w:val="24"/>
        </w:rPr>
        <w:t>Totalmente en desacuerdo</w:t>
      </w:r>
    </w:p>
    <w:p w14:paraId="21861541" w14:textId="6DA9A803" w:rsidR="006D3970" w:rsidRPr="006D3970" w:rsidRDefault="006D3970" w:rsidP="00531D19">
      <w:pPr>
        <w:pStyle w:val="Prrafodelista"/>
        <w:numPr>
          <w:ilvl w:val="0"/>
          <w:numId w:val="2"/>
        </w:numPr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970">
        <w:rPr>
          <w:rFonts w:ascii="Times New Roman" w:hAnsi="Times New Roman" w:cs="Times New Roman"/>
          <w:b/>
          <w:bCs/>
          <w:sz w:val="24"/>
          <w:szCs w:val="24"/>
        </w:rPr>
        <w:lastRenderedPageBreak/>
        <w:t>¿</w:t>
      </w:r>
      <w:r w:rsidR="00531D19">
        <w:rPr>
          <w:rFonts w:ascii="Times New Roman" w:hAnsi="Times New Roman" w:cs="Times New Roman"/>
          <w:b/>
          <w:bCs/>
          <w:sz w:val="24"/>
          <w:szCs w:val="24"/>
        </w:rPr>
        <w:t>Considera oportuno</w:t>
      </w:r>
      <w:r w:rsidR="001F1FE1">
        <w:rPr>
          <w:rFonts w:ascii="Times New Roman" w:hAnsi="Times New Roman" w:cs="Times New Roman"/>
          <w:b/>
          <w:bCs/>
          <w:sz w:val="24"/>
          <w:szCs w:val="24"/>
        </w:rPr>
        <w:t xml:space="preserve"> el desarrollo de una aplicación móvil para sistematizar el control y registro de citas médicas en el Consultorio odontológico SOURI</w:t>
      </w:r>
      <w:r w:rsidRPr="006D397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FEA2EDD" w14:textId="77777777" w:rsidR="006D3970" w:rsidRDefault="006D3970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F91F3" wp14:editId="134EDBEA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DA582" id="Rectángulo 16" o:spid="_x0000_s1026" style="position:absolute;margin-left:104.4pt;margin-top:15.75pt;width:29.4pt;height:16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" fillcolor="white [3201]" strokecolor="black [3200]" strokeweight="1pt"/>
            </w:pict>
          </mc:Fallback>
        </mc:AlternateContent>
      </w:r>
    </w:p>
    <w:p w14:paraId="46149C5E" w14:textId="77777777" w:rsidR="006D3970" w:rsidRDefault="006D3970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7622B" wp14:editId="5A5DF45F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7E96D" id="Rectángulo 17" o:spid="_x0000_s1026" style="position:absolute;margin-left:321pt;margin-top:.5pt;width:29.4pt;height:17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7303E4C" w14:textId="3EFF0A2A" w:rsidR="007D3DAB" w:rsidRDefault="007D3DAB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294C4" w14:textId="2BEC3691" w:rsidR="007D3DAB" w:rsidRDefault="007D3DAB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71F6B95" w14:textId="21C5D592" w:rsidR="00A2118C" w:rsidRDefault="00D73D5D" w:rsidP="00D73D5D">
      <w:p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7.- ¿Utiliza usted un dispositivo móvil?</w:t>
      </w:r>
    </w:p>
    <w:p w14:paraId="48777430" w14:textId="3651234F" w:rsidR="0095757E" w:rsidRDefault="0095757E" w:rsidP="0095757E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63DD7A" wp14:editId="28343F54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373380" cy="220980"/>
                <wp:effectExtent l="0" t="0" r="26670" b="266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BA7A7" id="Rectángulo 21" o:spid="_x0000_s1026" style="position:absolute;margin-left:114pt;margin-top:.6pt;width:29.4pt;height:17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6E4138" wp14:editId="5BC8FB07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C38B8" id="Rectángulo 22" o:spid="_x0000_s1026" style="position:absolute;margin-left:321pt;margin-top:.5pt;width:29.4pt;height:17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AD27EB8" w14:textId="676E90F8" w:rsidR="00D73D5D" w:rsidRDefault="00D73D5D" w:rsidP="00D73D5D">
      <w:p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8.- ¿El sistema operativo de su smartphone es?</w:t>
      </w:r>
    </w:p>
    <w:p w14:paraId="17BC5D3A" w14:textId="2E666489" w:rsidR="00D73D5D" w:rsidRPr="00D73D5D" w:rsidRDefault="00D73D5D" w:rsidP="00D73D5D">
      <w:pPr>
        <w:pStyle w:val="Prrafodelista"/>
        <w:numPr>
          <w:ilvl w:val="0"/>
          <w:numId w:val="4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D5D">
        <w:rPr>
          <w:rFonts w:ascii="Times New Roman" w:hAnsi="Times New Roman" w:cs="Times New Roman"/>
          <w:b/>
          <w:bCs/>
          <w:sz w:val="24"/>
          <w:szCs w:val="24"/>
        </w:rPr>
        <w:t>Android</w:t>
      </w:r>
    </w:p>
    <w:p w14:paraId="292BAD38" w14:textId="6B831833" w:rsidR="00D73D5D" w:rsidRPr="00D73D5D" w:rsidRDefault="00D73D5D" w:rsidP="00D73D5D">
      <w:pPr>
        <w:pStyle w:val="Prrafodelista"/>
        <w:numPr>
          <w:ilvl w:val="0"/>
          <w:numId w:val="4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3D5D">
        <w:rPr>
          <w:rFonts w:ascii="Times New Roman" w:hAnsi="Times New Roman" w:cs="Times New Roman"/>
          <w:b/>
          <w:bCs/>
          <w:sz w:val="24"/>
          <w:szCs w:val="24"/>
        </w:rPr>
        <w:t>IOs</w:t>
      </w:r>
      <w:proofErr w:type="spellEnd"/>
      <w:r w:rsidRPr="00D73D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444641" w14:textId="153FA1C7" w:rsidR="00D73D5D" w:rsidRPr="00D73D5D" w:rsidRDefault="00D73D5D" w:rsidP="00D73D5D">
      <w:pPr>
        <w:pStyle w:val="Prrafodelista"/>
        <w:numPr>
          <w:ilvl w:val="0"/>
          <w:numId w:val="4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D5D">
        <w:rPr>
          <w:rFonts w:ascii="Times New Roman" w:hAnsi="Times New Roman" w:cs="Times New Roman"/>
          <w:b/>
          <w:bCs/>
          <w:sz w:val="24"/>
          <w:szCs w:val="24"/>
        </w:rPr>
        <w:t>Windows pone</w:t>
      </w:r>
    </w:p>
    <w:p w14:paraId="6CF5BEC8" w14:textId="495A3608" w:rsidR="00D73D5D" w:rsidRDefault="00D73D5D" w:rsidP="00D73D5D">
      <w:pPr>
        <w:pStyle w:val="Prrafodelista"/>
        <w:numPr>
          <w:ilvl w:val="0"/>
          <w:numId w:val="4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D5D">
        <w:rPr>
          <w:rFonts w:ascii="Times New Roman" w:hAnsi="Times New Roman" w:cs="Times New Roman"/>
          <w:b/>
          <w:bCs/>
          <w:sz w:val="24"/>
          <w:szCs w:val="24"/>
        </w:rPr>
        <w:t>Otros</w:t>
      </w:r>
    </w:p>
    <w:p w14:paraId="24D7A713" w14:textId="647A1B7A" w:rsidR="00D73D5D" w:rsidRDefault="00D73D5D" w:rsidP="00D73D5D">
      <w:p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87145A">
        <w:rPr>
          <w:rFonts w:ascii="Times New Roman" w:hAnsi="Times New Roman" w:cs="Times New Roman"/>
          <w:b/>
          <w:bCs/>
          <w:sz w:val="24"/>
          <w:szCs w:val="24"/>
        </w:rPr>
        <w:t>- ¿Que tan seguido utiliza una aplicación móvil?</w:t>
      </w:r>
    </w:p>
    <w:p w14:paraId="2DE64F75" w14:textId="4AF3F121" w:rsidR="0087145A" w:rsidRPr="0087145A" w:rsidRDefault="0087145A" w:rsidP="0087145A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45A">
        <w:rPr>
          <w:rFonts w:ascii="Times New Roman" w:hAnsi="Times New Roman" w:cs="Times New Roman"/>
          <w:b/>
          <w:bCs/>
          <w:sz w:val="24"/>
          <w:szCs w:val="24"/>
        </w:rPr>
        <w:t>1 -3 horas</w:t>
      </w:r>
    </w:p>
    <w:p w14:paraId="0B766E8F" w14:textId="0E2ED199" w:rsidR="0087145A" w:rsidRPr="0087145A" w:rsidRDefault="0087145A" w:rsidP="0087145A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45A">
        <w:rPr>
          <w:rFonts w:ascii="Times New Roman" w:hAnsi="Times New Roman" w:cs="Times New Roman"/>
          <w:b/>
          <w:bCs/>
          <w:sz w:val="24"/>
          <w:szCs w:val="24"/>
        </w:rPr>
        <w:t xml:space="preserve">3 – 5 horas </w:t>
      </w:r>
    </w:p>
    <w:p w14:paraId="2E65FEA4" w14:textId="220B519C" w:rsidR="0087145A" w:rsidRPr="0087145A" w:rsidRDefault="0087145A" w:rsidP="0087145A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45A">
        <w:rPr>
          <w:rFonts w:ascii="Times New Roman" w:hAnsi="Times New Roman" w:cs="Times New Roman"/>
          <w:b/>
          <w:bCs/>
          <w:sz w:val="24"/>
          <w:szCs w:val="24"/>
        </w:rPr>
        <w:t>5 – 8 horas</w:t>
      </w:r>
    </w:p>
    <w:p w14:paraId="274689FE" w14:textId="5B27C21A" w:rsidR="0087145A" w:rsidRPr="0087145A" w:rsidRDefault="0087145A" w:rsidP="0087145A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45A">
        <w:rPr>
          <w:rFonts w:ascii="Times New Roman" w:hAnsi="Times New Roman" w:cs="Times New Roman"/>
          <w:b/>
          <w:bCs/>
          <w:sz w:val="24"/>
          <w:szCs w:val="24"/>
        </w:rPr>
        <w:t>8 – en adelante</w:t>
      </w:r>
    </w:p>
    <w:p w14:paraId="1F4E474C" w14:textId="3B7CF97A" w:rsidR="0087145A" w:rsidRDefault="0087145A" w:rsidP="0087145A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45A">
        <w:rPr>
          <w:rFonts w:ascii="Times New Roman" w:hAnsi="Times New Roman" w:cs="Times New Roman"/>
          <w:b/>
          <w:bCs/>
          <w:sz w:val="24"/>
          <w:szCs w:val="24"/>
        </w:rPr>
        <w:t>No utiliza.</w:t>
      </w:r>
    </w:p>
    <w:p w14:paraId="447B9536" w14:textId="71ED0954" w:rsidR="0087145A" w:rsidRDefault="0087145A" w:rsidP="0087145A">
      <w:p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10.- ¿Cree usted que una aplicación móvil agilizara el proceso de reserva de citas médicas odontológicas?</w:t>
      </w:r>
    </w:p>
    <w:p w14:paraId="5A1F8FC9" w14:textId="712EAD1D" w:rsidR="0087145A" w:rsidRDefault="0087145A" w:rsidP="0087145A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3AAA0A" wp14:editId="0F552E9C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373380" cy="220980"/>
                <wp:effectExtent l="0" t="0" r="26670" b="266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79F6A" id="Rectángulo 20" o:spid="_x0000_s1026" style="position:absolute;margin-left:114pt;margin-top:.6pt;width:29.4pt;height:17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C08DC" wp14:editId="1F4C968C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76454" id="Rectángulo 18" o:spid="_x0000_s1026" style="position:absolute;margin-left:321pt;margin-top:.5pt;width:29.4pt;height:17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48E5219" w14:textId="2D8BC88A" w:rsidR="0087145A" w:rsidRDefault="0087145A" w:rsidP="0087145A">
      <w:p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914B2" w14:textId="19BBE435" w:rsidR="0087145A" w:rsidRDefault="0087145A" w:rsidP="0087145A">
      <w:p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E7C2D" w14:textId="41E09513" w:rsidR="0087145A" w:rsidRPr="0087145A" w:rsidRDefault="0087145A" w:rsidP="0087145A">
      <w:pPr>
        <w:tabs>
          <w:tab w:val="left" w:pos="7728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45A">
        <w:rPr>
          <w:rFonts w:ascii="Times New Roman" w:hAnsi="Times New Roman" w:cs="Times New Roman"/>
          <w:b/>
          <w:bCs/>
          <w:sz w:val="24"/>
          <w:szCs w:val="24"/>
        </w:rPr>
        <w:t xml:space="preserve">GRACIAS POR SU COLABORACIÓN </w:t>
      </w:r>
    </w:p>
    <w:sectPr w:rsidR="0087145A" w:rsidRPr="00871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2A1"/>
    <w:multiLevelType w:val="hybridMultilevel"/>
    <w:tmpl w:val="A69E87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77ABA"/>
    <w:multiLevelType w:val="hybridMultilevel"/>
    <w:tmpl w:val="1E3C4D3E"/>
    <w:lvl w:ilvl="0" w:tplc="F72AA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DA4F15"/>
    <w:multiLevelType w:val="hybridMultilevel"/>
    <w:tmpl w:val="1E3C4D3E"/>
    <w:lvl w:ilvl="0" w:tplc="F72AA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1778D1"/>
    <w:multiLevelType w:val="hybridMultilevel"/>
    <w:tmpl w:val="8CF414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A2177"/>
    <w:multiLevelType w:val="hybridMultilevel"/>
    <w:tmpl w:val="10722B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9"/>
    <w:rsid w:val="000262FF"/>
    <w:rsid w:val="0012085F"/>
    <w:rsid w:val="00166136"/>
    <w:rsid w:val="00171834"/>
    <w:rsid w:val="00186E6C"/>
    <w:rsid w:val="001F1FE1"/>
    <w:rsid w:val="001F7E7F"/>
    <w:rsid w:val="0021182B"/>
    <w:rsid w:val="00241E0A"/>
    <w:rsid w:val="00327E19"/>
    <w:rsid w:val="00333381"/>
    <w:rsid w:val="00355296"/>
    <w:rsid w:val="00357EDB"/>
    <w:rsid w:val="003B4D35"/>
    <w:rsid w:val="00432B8B"/>
    <w:rsid w:val="004A29FC"/>
    <w:rsid w:val="00531D19"/>
    <w:rsid w:val="005F3807"/>
    <w:rsid w:val="00652CA6"/>
    <w:rsid w:val="006655BF"/>
    <w:rsid w:val="006D2199"/>
    <w:rsid w:val="006D3970"/>
    <w:rsid w:val="006E5D79"/>
    <w:rsid w:val="0074339D"/>
    <w:rsid w:val="00777DFE"/>
    <w:rsid w:val="007D3DAB"/>
    <w:rsid w:val="007E4166"/>
    <w:rsid w:val="007E4525"/>
    <w:rsid w:val="007E46EF"/>
    <w:rsid w:val="00844529"/>
    <w:rsid w:val="0087145A"/>
    <w:rsid w:val="00890D31"/>
    <w:rsid w:val="0095757E"/>
    <w:rsid w:val="009A06A7"/>
    <w:rsid w:val="009A215A"/>
    <w:rsid w:val="00A2118C"/>
    <w:rsid w:val="00A879AB"/>
    <w:rsid w:val="00AB359D"/>
    <w:rsid w:val="00AF534E"/>
    <w:rsid w:val="00B10D93"/>
    <w:rsid w:val="00BB6358"/>
    <w:rsid w:val="00BC011F"/>
    <w:rsid w:val="00CD3731"/>
    <w:rsid w:val="00D20370"/>
    <w:rsid w:val="00D73D5D"/>
    <w:rsid w:val="00DD7276"/>
    <w:rsid w:val="00E0183F"/>
    <w:rsid w:val="00E06086"/>
    <w:rsid w:val="00EA3837"/>
    <w:rsid w:val="00F26674"/>
    <w:rsid w:val="00F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4E81"/>
  <w15:chartTrackingRefBased/>
  <w15:docId w15:val="{2E0A58B0-78F4-4077-9693-B6490910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ivan de la cruz</cp:lastModifiedBy>
  <cp:revision>39</cp:revision>
  <dcterms:created xsi:type="dcterms:W3CDTF">2020-05-14T22:33:00Z</dcterms:created>
  <dcterms:modified xsi:type="dcterms:W3CDTF">2020-05-18T02:47:00Z</dcterms:modified>
</cp:coreProperties>
</file>