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52533972" w14:textId="137D253B" w:rsidR="00D95C7F" w:rsidRDefault="0030739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3499319" w:history="1"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yellow"/>
              </w:rPr>
              <w:t>1.1</w:t>
            </w:r>
            <w:r w:rsidR="00D95C7F">
              <w:rPr>
                <w:rFonts w:eastAsiaTheme="minorEastAsia"/>
                <w:noProof/>
                <w:lang w:eastAsia="es-EC"/>
              </w:rPr>
              <w:tab/>
            </w:r>
            <w:r w:rsidR="00D95C7F"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yellow"/>
              </w:rPr>
              <w:t>Aplicación De Las Encuetas</w:t>
            </w:r>
            <w:r w:rsidR="00D95C7F">
              <w:rPr>
                <w:noProof/>
                <w:webHidden/>
              </w:rPr>
              <w:tab/>
            </w:r>
            <w:r w:rsidR="00D95C7F">
              <w:rPr>
                <w:noProof/>
                <w:webHidden/>
              </w:rPr>
              <w:fldChar w:fldCharType="begin"/>
            </w:r>
            <w:r w:rsidR="00D95C7F">
              <w:rPr>
                <w:noProof/>
                <w:webHidden/>
              </w:rPr>
              <w:instrText xml:space="preserve"> PAGEREF _Toc43499319 \h </w:instrText>
            </w:r>
            <w:r w:rsidR="00D95C7F">
              <w:rPr>
                <w:noProof/>
                <w:webHidden/>
              </w:rPr>
            </w:r>
            <w:r w:rsidR="00D95C7F">
              <w:rPr>
                <w:noProof/>
                <w:webHidden/>
              </w:rPr>
              <w:fldChar w:fldCharType="separate"/>
            </w:r>
            <w:r w:rsidR="00D95C7F">
              <w:rPr>
                <w:noProof/>
                <w:webHidden/>
              </w:rPr>
              <w:t>2</w:t>
            </w:r>
            <w:r w:rsidR="00D95C7F">
              <w:rPr>
                <w:noProof/>
                <w:webHidden/>
              </w:rPr>
              <w:fldChar w:fldCharType="end"/>
            </w:r>
          </w:hyperlink>
        </w:p>
        <w:p w14:paraId="5DCFBCC1" w14:textId="5FD1B3F2" w:rsidR="00D95C7F" w:rsidRDefault="00D95C7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0" w:history="1"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Desarrollo e Implementación de la Aplicación Web Y Móvil aplicando la Metodología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91900" w14:textId="73ABCC1F" w:rsidR="00D95C7F" w:rsidRDefault="00D95C7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1" w:history="1"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1.2.1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Planificación del desarrollo técnico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0C327" w14:textId="1172C421" w:rsidR="00D95C7F" w:rsidRDefault="00D95C7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2" w:history="1"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green"/>
              </w:rPr>
              <w:t>1.2.2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green"/>
              </w:rPr>
              <w:t>Roles para la 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BAB2E" w14:textId="3278C3B6" w:rsidR="00D95C7F" w:rsidRDefault="00D95C7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3" w:history="1"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1.2.3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Product backlog o pila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2A87F" w14:textId="75551DC2" w:rsidR="00D95C7F" w:rsidRDefault="00D95C7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4" w:history="1"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1.2.4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Diseño de experiencia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71775" w14:textId="3B9609BD" w:rsidR="00D95C7F" w:rsidRDefault="00D95C7F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499325" w:history="1"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1.2.5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16318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Planificación del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_Toc43499325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D519" w14:textId="521BBF24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bookmarkStart w:id="0" w:name="_Toc43499319"/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  <w:bookmarkEnd w:id="0"/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43499320"/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Desarrollo e Implementación de la Aplicación Web Y Móvil aplicando la Metodología Scrum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6F78E74" w14:textId="368E6A1A" w:rsidR="00FF28C8" w:rsidRPr="00F21D51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este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apartado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se detallará las soluciones para optimizar y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sistematizar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la mejor manera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control y registro de citas médicas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además se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centralizará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los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puntos más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relevantes y críticos 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sin perder la esencia de operatividad de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l </w:t>
      </w:r>
      <w:r w:rsidR="00291F4E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consultorio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22733453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</w:t>
      </w:r>
      <w:proofErr w:type="gramStart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MYPE</w:t>
      </w:r>
      <w:r w:rsidR="009F738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</w:t>
      </w:r>
      <w:proofErr w:type="gramEnd"/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</w:t>
      </w:r>
      <w:r w:rsidR="00F21D5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Integral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474F2D98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EC5B9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Sus funciones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67B17003" w:rsidR="00FF28C8" w:rsidRPr="00741C6F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</w:pPr>
      <w:r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Personal Técnico: Responsable de la parte técnica en </w:t>
      </w:r>
      <w:r w:rsidR="00D95C7F"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>radiografías dentales</w:t>
      </w:r>
      <w:r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. </w:t>
      </w:r>
      <w:proofErr w:type="gramStart"/>
      <w:r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Realiza </w:t>
      </w:r>
      <w:r w:rsidR="00D95C7F"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 radiografías</w:t>
      </w:r>
      <w:proofErr w:type="gramEnd"/>
      <w:r w:rsidR="00D95C7F"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 </w:t>
      </w:r>
      <w:r w:rsidRPr="00741C6F">
        <w:rPr>
          <w:rFonts w:ascii="Times New Roman" w:hAnsi="Times New Roman" w:cs="Times New Roman"/>
          <w:color w:val="000000" w:themeColor="text1"/>
          <w:sz w:val="24"/>
          <w:szCs w:val="24"/>
          <w:highlight w:val="red"/>
        </w:rPr>
        <w:t xml:space="preserve">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77569165" w14:textId="77777777" w:rsidR="00C77DE7" w:rsidRDefault="00C77DE7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C77DE7" w:rsidSect="00C77DE7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0564E31D" w14:textId="4F14BECF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C77DE7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3499321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2"/>
    </w:p>
    <w:p w14:paraId="346374E9" w14:textId="43EC7E07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</w:t>
      </w:r>
      <w:r w:rsidR="003E5BE1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está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3" w:name="_Toc43499322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3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Product Owner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3499323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4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Owner;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79130261" w14:textId="75C9B000" w:rsidR="008A5188" w:rsidRPr="009500A0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756BFA" w14:paraId="2E073603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3B119ED5" w14:textId="77777777" w:rsidR="00756BFA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HISTORIAS DE USUARIO</w:t>
            </w:r>
          </w:p>
        </w:tc>
      </w:tr>
      <w:tr w:rsidR="00756BFA" w14:paraId="07F3413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FD0C7" w14:textId="77777777" w:rsidR="00756BFA" w:rsidRPr="001C1510" w:rsidRDefault="00756BFA" w:rsidP="00B936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C15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24E94B45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4F95BE7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D476B7D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PARA…</w:t>
            </w:r>
          </w:p>
        </w:tc>
      </w:tr>
      <w:tr w:rsidR="00756BFA" w14:paraId="2E9878D7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1A04FF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733E6394" w14:textId="77777777" w:rsidR="00756BFA" w:rsidRPr="003759F2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7F26C4" w14:textId="77777777" w:rsidR="00756BFA" w:rsidRPr="003759F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17FF0CBD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acceso a los módulos del sistema</w:t>
            </w:r>
          </w:p>
        </w:tc>
      </w:tr>
      <w:tr w:rsidR="00756BFA" w14:paraId="3053B40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A60A334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861C639" w14:textId="77777777" w:rsidR="00756BFA" w:rsidRPr="003759F2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FE6BB9" w14:textId="77777777" w:rsidR="00756BFA" w:rsidRPr="003759F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70776B1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Identificarme como usuario</w:t>
            </w:r>
          </w:p>
        </w:tc>
      </w:tr>
      <w:tr w:rsidR="00756BFA" w14:paraId="5479F492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2F7C8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36C992D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E136B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79FF5C0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A37D23D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86D43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09749695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C1938A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54604EE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los pacientes</w:t>
            </w:r>
          </w:p>
        </w:tc>
      </w:tr>
      <w:tr w:rsidR="00756BFA" w14:paraId="03EE9BE6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89355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4CD039E0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B491619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6DE1A11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8B0885B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DF693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CD5738C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3BE9DCD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42B87014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fichas médicas de los pacientes</w:t>
            </w:r>
          </w:p>
        </w:tc>
      </w:tr>
      <w:tr w:rsidR="00756BFA" w14:paraId="34D619F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6BE3C6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310DFF2B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102DF1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6635B10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525D251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4ADE5C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E55CC9A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C9715B2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7B28414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consultas médica</w:t>
            </w:r>
          </w:p>
        </w:tc>
      </w:tr>
      <w:tr w:rsidR="00756BFA" w14:paraId="57C6034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65F87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14FAD8A3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655970A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4C9052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73B76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779A9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2172AC16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408CED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126B3E2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Tener un control de las citas médicas </w:t>
            </w:r>
          </w:p>
        </w:tc>
      </w:tr>
      <w:tr w:rsidR="00756BFA" w14:paraId="5D98B97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42642F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310A68A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75D484C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50AB7AF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4CC52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710918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61ABCCD2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6DD79E5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499A055B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las citas planificadas y los tiempos disponibles</w:t>
            </w:r>
          </w:p>
        </w:tc>
      </w:tr>
      <w:tr w:rsidR="00756BFA" w14:paraId="7133720A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8A5A15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5FAE9392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02DDE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4FCC71B8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verificar los pacientes activos </w:t>
            </w:r>
          </w:p>
        </w:tc>
      </w:tr>
      <w:tr w:rsidR="00756BFA" w14:paraId="4299376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AACD70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8196D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2145F55" w14:textId="3C7C45CF" w:rsidR="00756BFA" w:rsidRPr="00E63663" w:rsidRDefault="00E63663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u w:val="single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129A401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tener accesos a los movimientos e historial médico de los pacientes </w:t>
            </w:r>
          </w:p>
        </w:tc>
      </w:tr>
      <w:tr w:rsidR="00756BFA" w14:paraId="20439D34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EE3E3D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70D64DE6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877630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71F8B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pagos de los clientes</w:t>
            </w:r>
          </w:p>
        </w:tc>
      </w:tr>
      <w:tr w:rsidR="00756BFA" w14:paraId="1253AE8C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CF2AA48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47B768D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7FFCBA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C0F4EEE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</w:tr>
      <w:tr w:rsidR="00756BFA" w14:paraId="2D5AF8E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F5BD92C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1A73C2E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BCB0B0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5CD33311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</w:t>
            </w:r>
            <w:r>
              <w:rPr>
                <w:rFonts w:ascii="Times New Roman" w:hAnsi="Times New Roman" w:cs="Times New Roman"/>
                <w:lang w:val="es-ES"/>
              </w:rPr>
              <w:t>as especialidades que ofrece el consultorio.</w:t>
            </w:r>
          </w:p>
        </w:tc>
      </w:tr>
      <w:tr w:rsidR="00756BFA" w14:paraId="34D6BFB4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0C8F91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H018</w:t>
            </w:r>
          </w:p>
        </w:tc>
        <w:tc>
          <w:tcPr>
            <w:tcW w:w="1500" w:type="dxa"/>
            <w:vAlign w:val="center"/>
          </w:tcPr>
          <w:p w14:paraId="7AEC5DA0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D0CCEB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5D522EB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042559C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D85301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699291B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ECC52A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454B220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</w:t>
            </w:r>
            <w:r>
              <w:rPr>
                <w:rFonts w:ascii="Times New Roman" w:hAnsi="Times New Roman" w:cs="Times New Roman"/>
                <w:lang w:val="es-ES"/>
              </w:rPr>
              <w:t>l personal médico odontológico del consultorio.</w:t>
            </w:r>
          </w:p>
        </w:tc>
      </w:tr>
      <w:tr w:rsidR="00756BFA" w14:paraId="1604C26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DB0F4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1DE6B758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1471A1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2657EBFB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26E0713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A257B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20CA63C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520497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178708EC" w14:textId="77777777" w:rsidR="00756BFA" w:rsidRPr="00E658C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756BFA" w14:paraId="3AC9ADB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212265D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4D569C0B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AD3F2C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275D210D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756BFA" w14:paraId="5578161F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191B17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6C313F9B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621FFC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2771D7FF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756BFA" w14:paraId="2A9D50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F57DD9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36E9DED3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161B32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7C1E1F22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756BFA" w14:paraId="6518AE7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02A7B36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H025</w:t>
            </w:r>
          </w:p>
        </w:tc>
        <w:tc>
          <w:tcPr>
            <w:tcW w:w="1500" w:type="dxa"/>
            <w:vAlign w:val="center"/>
          </w:tcPr>
          <w:p w14:paraId="28C5C134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91A1A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7EF3ABF4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756BFA" w14:paraId="6299830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EB058A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940834F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FA310F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4B38F19A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  <w:tr w:rsidR="00756BFA" w14:paraId="7532BC89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4474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7B34D9A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58F1FD5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4EC4F689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756BFA" w14:paraId="6501818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77BAA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A4034EB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C3AE133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79DE6CD1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756BFA" w14:paraId="031FB4A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36F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1B67E407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BA392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4D2798D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6762496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261E26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30384A31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7A82F511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0D00810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756BFA" w14:paraId="5F91530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0A6AAD1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54F3E8D2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2C37926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6AF8A2F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756BFA" w14:paraId="56831CC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2BC182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5AAB835F" w14:textId="77777777" w:rsidR="00756BFA" w:rsidRPr="00CB6E73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00DBC9FA" w14:textId="77777777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Gestionar los datos de mi perfil de usuario (App móvil)</w:t>
            </w:r>
          </w:p>
        </w:tc>
        <w:tc>
          <w:tcPr>
            <w:tcW w:w="4819" w:type="dxa"/>
            <w:vAlign w:val="center"/>
          </w:tcPr>
          <w:p w14:paraId="0AE035F8" w14:textId="71E4640B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Tener control sobre la información y claves de acceso de mi cuenta.</w:t>
            </w:r>
          </w:p>
        </w:tc>
      </w:tr>
      <w:tr w:rsidR="00756BFA" w14:paraId="06A32F7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F3A750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6466A63D" w14:textId="77777777" w:rsidR="00756BFA" w:rsidRPr="00CB6E73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1046DDE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 xml:space="preserve">Reservar una cita mediante mi Smart </w:t>
            </w:r>
            <w:r w:rsidRPr="00CB6E73">
              <w:rPr>
                <w:rFonts w:ascii="Times New Roman" w:hAnsi="Times New Roman" w:cs="Times New Roman"/>
                <w:highlight w:val="magenta"/>
                <w:u w:val="single"/>
                <w:lang w:val="es-ES"/>
              </w:rPr>
              <w:t>Phone (App móvil)</w:t>
            </w:r>
          </w:p>
        </w:tc>
        <w:tc>
          <w:tcPr>
            <w:tcW w:w="4819" w:type="dxa"/>
            <w:vAlign w:val="center"/>
          </w:tcPr>
          <w:p w14:paraId="31F7B338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Acceder a una consulta médica odontológica.</w:t>
            </w:r>
          </w:p>
        </w:tc>
      </w:tr>
    </w:tbl>
    <w:p w14:paraId="7C952971" w14:textId="77777777" w:rsidR="008A5188" w:rsidRPr="008A5188" w:rsidRDefault="008A5188" w:rsidP="008A51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3499324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5"/>
    </w:p>
    <w:p w14:paraId="1E89DEAA" w14:textId="706ACEB9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Para el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iseño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los maquetados de 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>las pantallas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 xml:space="preserve"> y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móvil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se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consideró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utilizar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metodología Scrum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y el modelo interactivo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incremental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</w:t>
      </w:r>
      <w:r w:rsidR="00E912CA">
        <w:rPr>
          <w:rFonts w:ascii="Times New Roman" w:hAnsi="Times New Roman" w:cs="Times New Roman"/>
          <w:sz w:val="24"/>
          <w:szCs w:val="24"/>
          <w:highlight w:val="cyan"/>
        </w:rPr>
        <w:t>l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43499325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6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</w:p>
    <w:p w14:paraId="04DD6001" w14:textId="255DAA50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400C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1123A6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0DE4F3B5" w14:textId="03A5216D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1F24A4A4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0CDAFB9A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móvil </w:t>
      </w:r>
      <w:r w:rsidR="00ED355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511F259E" w:rsidR="00A24150" w:rsidRPr="000C4937" w:rsidRDefault="00EE236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 la siguiente tabla se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presentan una lista </w:t>
      </w:r>
      <w:r w:rsidR="00416435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istorias de Usuario</w:t>
      </w:r>
      <w:r w:rsidR="00B74C57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serán implementad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el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SPRINT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1 de la aplicación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web</w:t>
      </w:r>
      <w:r w:rsidR="00EA72F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</w:t>
      </w:r>
      <w:r w:rsidR="00EE50C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móvil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F4349E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F4349E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3D01E418" w:rsidR="00440533" w:rsidRPr="00585348" w:rsidRDefault="00ED3558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28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173E3917" w14:textId="005B11B1" w:rsidR="00756BFA" w:rsidRPr="000C4937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los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mockups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 de cada funcionalidad que se desarrolló en la aplicación web y móvil,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1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5EB00ECB" w:rsidR="00C0070A" w:rsidRDefault="00122408" w:rsidP="00125B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47A28" wp14:editId="65D77DEB">
            <wp:extent cx="5452745" cy="295835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547" r="2773" b="6415"/>
                    <a:stretch/>
                  </pic:blipFill>
                  <pic:spPr bwMode="auto">
                    <a:xfrm>
                      <a:off x="0" y="0"/>
                      <a:ext cx="5490140" cy="297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365A0" wp14:editId="591CE494">
            <wp:extent cx="5608220" cy="2484255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61" b="3391"/>
                    <a:stretch/>
                  </pic:blipFill>
                  <pic:spPr bwMode="auto">
                    <a:xfrm>
                      <a:off x="0" y="0"/>
                      <a:ext cx="5608220" cy="24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E1148" w14:textId="0B14548F" w:rsidR="00756BFA" w:rsidRPr="004208D8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>De acuerdo a las historias de usuario correspondiente</w:t>
      </w:r>
      <w:r w:rsidR="004208D8">
        <w:rPr>
          <w:rFonts w:ascii="Times New Roman" w:hAnsi="Times New Roman" w:cs="Times New Roman"/>
          <w:sz w:val="24"/>
          <w:szCs w:val="24"/>
        </w:rPr>
        <w:t>s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</w:t>
      </w:r>
      <w:r w:rsidR="004208D8">
        <w:rPr>
          <w:rFonts w:ascii="Times New Roman" w:hAnsi="Times New Roman" w:cs="Times New Roman"/>
          <w:sz w:val="24"/>
          <w:szCs w:val="24"/>
        </w:rPr>
        <w:t xml:space="preserve">, a continuación, </w:t>
      </w:r>
      <w:r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="004208D8" w:rsidRPr="000C4937">
        <w:rPr>
          <w:rFonts w:ascii="Times New Roman" w:hAnsi="Times New Roman" w:cs="Times New Roman"/>
          <w:sz w:val="24"/>
          <w:szCs w:val="24"/>
        </w:rPr>
        <w:t>presenta el</w:t>
      </w:r>
      <w:r w:rsidR="004208D8">
        <w:rPr>
          <w:rFonts w:ascii="Times New Roman" w:hAnsi="Times New Roman" w:cs="Times New Roman"/>
          <w:sz w:val="24"/>
          <w:szCs w:val="24"/>
        </w:rPr>
        <w:t xml:space="preserve"> diseño de las interfaces que soportaran la lógica de negocio</w:t>
      </w:r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67906E8D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73E86D7" w:rsidR="00CD069B" w:rsidRPr="0063645C" w:rsidRDefault="0085180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C7BF7F" wp14:editId="5DC7E805">
            <wp:extent cx="5608515" cy="30426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515" cy="30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67C3DEA7" w14:textId="5BD5DBEA" w:rsidR="008004DE" w:rsidRDefault="00A13B01" w:rsidP="000C493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9932990" wp14:editId="0CEF9230">
            <wp:extent cx="5590107" cy="35119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76"/>
                    <a:stretch/>
                  </pic:blipFill>
                  <pic:spPr bwMode="auto">
                    <a:xfrm>
                      <a:off x="0" y="0"/>
                      <a:ext cx="5590107" cy="351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274AF" w14:textId="77777777" w:rsidR="00FA50BB" w:rsidRDefault="00FA50BB" w:rsidP="0081405C">
      <w:pPr>
        <w:tabs>
          <w:tab w:val="left" w:pos="206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ADC2559" w14:textId="77777777" w:rsidR="00FA50BB" w:rsidRDefault="00FA50BB" w:rsidP="0081405C">
      <w:pPr>
        <w:tabs>
          <w:tab w:val="left" w:pos="206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66293C6" w14:textId="78D33D1B" w:rsidR="0081405C" w:rsidRPr="0081405C" w:rsidRDefault="0081405C" w:rsidP="0081405C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p w14:paraId="5CA9E6AA" w14:textId="0F4D1B99" w:rsidR="00263F92" w:rsidRDefault="004D3C04" w:rsidP="0081405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06FE90" wp14:editId="67F56F6D">
            <wp:extent cx="4527169" cy="1731696"/>
            <wp:effectExtent l="0" t="0" r="6985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918" r="2450"/>
                    <a:stretch/>
                  </pic:blipFill>
                  <pic:spPr bwMode="auto">
                    <a:xfrm>
                      <a:off x="0" y="0"/>
                      <a:ext cx="4619600" cy="176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5937AA80" w14:textId="0E0AEDC8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48EE32C9" w14:textId="77777777" w:rsidR="00BB1C9F" w:rsidRDefault="00BB1C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3F7364C8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FC7FB0" w14:textId="69F24340" w:rsidR="008004DE" w:rsidRPr="0065102B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C0B27" wp14:editId="42F217DA">
            <wp:extent cx="5708650" cy="233249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297"/>
                    <a:stretch/>
                  </pic:blipFill>
                  <pic:spPr bwMode="auto">
                    <a:xfrm>
                      <a:off x="0" y="0"/>
                      <a:ext cx="5808539" cy="237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de Registro de Pacientes </w:t>
      </w:r>
    </w:p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1D4F7" wp14:editId="10E45D81">
            <wp:extent cx="5610644" cy="2257678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587"/>
                    <a:stretch/>
                  </pic:blipFill>
                  <pic:spPr bwMode="auto">
                    <a:xfrm>
                      <a:off x="0" y="0"/>
                      <a:ext cx="5622713" cy="226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Observaciones:</w:t>
            </w:r>
          </w:p>
        </w:tc>
      </w:tr>
    </w:tbl>
    <w:p w14:paraId="60B32EC0" w14:textId="5C89D8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23801" w14:textId="35FCDDF8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C3DF3" w14:textId="77777777" w:rsidR="00C04F5C" w:rsidRDefault="00C04F5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FF4C" w14:textId="77777777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D5D13" w14:textId="088E933D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05BD2191" w:rsidR="00907236" w:rsidRPr="000C4937" w:rsidRDefault="0014160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BD6395" wp14:editId="08718F73">
            <wp:extent cx="5749871" cy="319214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2996" cy="31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A595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Registrar una especialidad </w:t>
      </w:r>
    </w:p>
    <w:p w14:paraId="21B432F3" w14:textId="017F9694" w:rsidR="009F0907" w:rsidRPr="004144E0" w:rsidRDefault="000C5AEA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AD609" wp14:editId="43125D30">
            <wp:extent cx="5610159" cy="265795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548"/>
                    <a:stretch/>
                  </pic:blipFill>
                  <pic:spPr bwMode="auto">
                    <a:xfrm>
                      <a:off x="0" y="0"/>
                      <a:ext cx="5639053" cy="26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E69F3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47151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FB96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EE982" w14:textId="664C21F1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Registrar una especialidad </w:t>
      </w:r>
    </w:p>
    <w:p w14:paraId="44314D33" w14:textId="4A448084" w:rsidR="007A77F4" w:rsidRPr="000C4937" w:rsidRDefault="009B1B4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03289C" wp14:editId="718647D7">
            <wp:extent cx="5612130" cy="3572359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76183260" w14:textId="5258CC5A" w:rsidR="00585348" w:rsidRPr="000C4937" w:rsidRDefault="00CD55B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47F59" wp14:editId="3D2D057E">
            <wp:extent cx="5633634" cy="345542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100" b="2614"/>
                    <a:stretch/>
                  </pic:blipFill>
                  <pic:spPr bwMode="auto">
                    <a:xfrm>
                      <a:off x="0" y="0"/>
                      <a:ext cx="5657528" cy="34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Registrar médico especialista </w:t>
      </w:r>
    </w:p>
    <w:p w14:paraId="28E5F6A9" w14:textId="3E46F957" w:rsidR="00585348" w:rsidRPr="000C4937" w:rsidRDefault="004C6D7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841AB" wp14:editId="12BBFB92">
            <wp:extent cx="5612130" cy="37970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5C5B47F9" w14:textId="04A68682" w:rsidR="00F76096" w:rsidRDefault="00776D6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2DFB4" wp14:editId="56DB45C5">
            <wp:extent cx="5611028" cy="331663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7766" cy="33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5CFB5E1F" w:rsidR="00B047F6" w:rsidRPr="000C4937" w:rsidRDefault="00782E5D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56B549" wp14:editId="7E43AC53">
            <wp:extent cx="5612130" cy="3099249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638" cy="31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CD">
        <w:rPr>
          <w:noProof/>
        </w:rPr>
        <w:t xml:space="preserve"> </w:t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11AB85D8" w14:textId="6543CE4C" w:rsidR="00362C9E" w:rsidRPr="000C4937" w:rsidRDefault="005742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4E182A" wp14:editId="2DB0BFB7">
            <wp:extent cx="5612130" cy="337437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5950" cy="33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21CB111F" w:rsidR="00180922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65C8990" w14:textId="1010BD3F" w:rsidR="00987641" w:rsidRPr="000C4937" w:rsidRDefault="0098764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38C9EA" wp14:editId="11462A91">
            <wp:extent cx="5534660" cy="3406747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349" b="3153"/>
                    <a:stretch/>
                  </pic:blipFill>
                  <pic:spPr bwMode="auto">
                    <a:xfrm>
                      <a:off x="0" y="0"/>
                      <a:ext cx="5544487" cy="341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Actualización de datos del usuario</w:t>
      </w:r>
    </w:p>
    <w:p w14:paraId="5326F26D" w14:textId="79D14B24" w:rsidR="001F3CF8" w:rsidRPr="009C6E97" w:rsidRDefault="00F26CC7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A056C85">
            <wp:extent cx="3793986" cy="1327093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80585" cy="135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DFE951A" w:rsidR="00514C56" w:rsidRPr="000071C8" w:rsidRDefault="00B208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AE66D" wp14:editId="21F56AB6">
            <wp:extent cx="5610860" cy="2646096"/>
            <wp:effectExtent l="0" t="0" r="889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842" cy="26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00"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1A755AB5" w14:textId="77777777" w:rsidR="009C6E97" w:rsidRPr="009C6E97" w:rsidRDefault="00F55DA6" w:rsidP="009C6E9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CE5BA3" wp14:editId="0E87550C">
            <wp:extent cx="4607414" cy="1521302"/>
            <wp:effectExtent l="0" t="0" r="317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851"/>
                    <a:stretch/>
                  </pic:blipFill>
                  <pic:spPr bwMode="auto">
                    <a:xfrm>
                      <a:off x="0" y="0"/>
                      <a:ext cx="4662067" cy="153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432D1444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Actualización datos paciente</w:t>
      </w:r>
    </w:p>
    <w:p w14:paraId="6370D593" w14:textId="18386829" w:rsidR="009C6E9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28D8977D">
            <wp:extent cx="5612130" cy="3293459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7940" cy="32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E8B3" w14:textId="4A561502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2DC18968" w:rsidR="00B56230" w:rsidRPr="00A712EE" w:rsidRDefault="00A712EE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0E8B0C4A">
            <wp:extent cx="4686389" cy="173169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53" r="2531"/>
                    <a:stretch/>
                  </pic:blipFill>
                  <pic:spPr bwMode="auto">
                    <a:xfrm>
                      <a:off x="0" y="0"/>
                      <a:ext cx="4736499" cy="175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0206B43C" w14:textId="06D6F5C7" w:rsidR="0062032A" w:rsidRDefault="00B823B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B9F7A" wp14:editId="5D653EE8">
            <wp:extent cx="5611495" cy="3576680"/>
            <wp:effectExtent l="0" t="0" r="8255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4777" cy="35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08A" w14:textId="489B1F25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247008C6" w14:textId="563D1F3D" w:rsidR="00661398" w:rsidRPr="00A61FD3" w:rsidRDefault="00A61FD3" w:rsidP="006203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9E354" wp14:editId="638F2DA5">
            <wp:extent cx="4767880" cy="174788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5372" b="5395"/>
                    <a:stretch/>
                  </pic:blipFill>
                  <pic:spPr bwMode="auto">
                    <a:xfrm>
                      <a:off x="0" y="0"/>
                      <a:ext cx="4820748" cy="176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8C64E42" w14:textId="77777777" w:rsidR="0062032A" w:rsidRPr="000C4937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7052B7" wp14:editId="55649E20">
            <wp:extent cx="5561834" cy="282412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7545" cy="28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8E4" w14:textId="0213E57A" w:rsidR="00585348" w:rsidRPr="009C6E9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7C802" w14:textId="70CDA7F8" w:rsidR="001F3CF8" w:rsidRDefault="001F3CF8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1CB1BE12" w14:textId="4D09E28F" w:rsidR="00987641" w:rsidRPr="00661398" w:rsidRDefault="00933AF0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456A55" wp14:editId="4558089B">
            <wp:extent cx="5582723" cy="27108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2694" cy="27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357C619E" w:rsidR="003E4D3A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FB9C356" w14:textId="1487AB63" w:rsidR="00937C6A" w:rsidRDefault="00937C6A" w:rsidP="00937C6A"/>
    <w:p w14:paraId="33C6B33B" w14:textId="6E367E2B" w:rsidR="00937C6A" w:rsidRDefault="00937C6A" w:rsidP="00937C6A"/>
    <w:p w14:paraId="3B93368D" w14:textId="0F0EAB0F" w:rsidR="001F2A7E" w:rsidRDefault="001F2A7E" w:rsidP="00937C6A"/>
    <w:p w14:paraId="40C51A18" w14:textId="6486D4AC" w:rsidR="001F2A7E" w:rsidRDefault="001F2A7E" w:rsidP="00937C6A"/>
    <w:p w14:paraId="2143A7B1" w14:textId="098D5385" w:rsidR="008F7015" w:rsidRDefault="008F7015" w:rsidP="004E4252"/>
    <w:p w14:paraId="0DC9D263" w14:textId="59DDBB3C" w:rsidR="00ED3558" w:rsidRDefault="00ED35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7475A6" w14:textId="3118D8D8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1.3. SPRINT 2</w:t>
      </w:r>
    </w:p>
    <w:p w14:paraId="54E59159" w14:textId="648B5F64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a la prioridad de los requerimientos para el </w:t>
      </w:r>
      <w:r w:rsidR="00D80B75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="000E3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sprint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8F25FA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web.</w:t>
      </w:r>
    </w:p>
    <w:p w14:paraId="0605E7AA" w14:textId="0243E845" w:rsidR="00BE304F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326E7F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 </w:t>
      </w:r>
    </w:p>
    <w:p w14:paraId="02326308" w14:textId="620DD3B8" w:rsidR="00E63663" w:rsidRDefault="00E63663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8011F4" w14:textId="77777777" w:rsidR="00E63663" w:rsidRDefault="00E63663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E304F" w:rsidRPr="000C4937" w14:paraId="3CA37373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622EE8BD" w14:textId="77777777" w:rsidR="00BE304F" w:rsidRPr="00C81C7E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E304F" w:rsidRPr="000C4937" w14:paraId="43A53DD1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90E5FB" w14:textId="77777777" w:rsidR="00BE304F" w:rsidRPr="000C4937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2D3BAE9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0FB61F44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58DA2408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E304F" w:rsidRPr="000C4937" w14:paraId="3D16F187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415EE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27E1C36B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B12A60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5774EC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E304F" w:rsidRPr="000C4937" w14:paraId="3DADEC8F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43CA6D4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15D8E43E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CB8CE1A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8C7A266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E304F" w:rsidRPr="000C4937" w14:paraId="1EBE0726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4590B0E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70A018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E8C7DE" w14:textId="76A96163" w:rsidR="00BE304F" w:rsidRPr="000C4937" w:rsidRDefault="00E63663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5E48825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E304F" w:rsidRPr="000C4937" w14:paraId="3F7518E2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24FCB7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54FFF65C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A9B0740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28722EAB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E304F" w:rsidRPr="000C4937" w14:paraId="203D8491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4869E0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17126CB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E0DCF4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258952E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E304F" w:rsidRPr="000C4937" w14:paraId="4A8362D8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1367B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4A7DFA45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DF70467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6870CD5D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DA1EB7" w:rsidRPr="000C4937" w14:paraId="2CF43C50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FAEAC2" w14:textId="08F2C3FA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520CF283" w14:textId="6454F887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C071B7" w14:textId="2ACF416A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52D7696C" w14:textId="6C0D4856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DA1EB7" w:rsidRPr="000C4937" w14:paraId="2D15F890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0BA8801" w14:textId="549CFA5C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7F005804" w14:textId="253D83A6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3D807F" w14:textId="43F0442E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11776979" w14:textId="7374807C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DA1EB7" w:rsidRPr="000C4937" w14:paraId="1313C91C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EED693B" w14:textId="577204D7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4EAC9C3" w14:textId="4C30863E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E4B02B3" w14:textId="7C9AE61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0EB36419" w14:textId="5D79097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</w:tbl>
    <w:p w14:paraId="312B38CD" w14:textId="77777777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5208D" w14:textId="10716901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30E991E" w14:textId="4D08181D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correspondiente a las historias de usuario del SPRINT </w:t>
      </w:r>
      <w:r w:rsidR="00320B3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214C9D9" w14:textId="2261A351" w:rsidR="00BE304F" w:rsidRPr="000C4937" w:rsidRDefault="00DB64B7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Implementar </w:t>
      </w:r>
      <w:r w:rsidR="00BE304F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 en base a las pantallas diseñadas y las historias de usuario correspondientes.</w:t>
      </w:r>
    </w:p>
    <w:p w14:paraId="62905B47" w14:textId="6C1E6A95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>las pruebas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necesarias de la aplicación web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 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acuerdo a los criterios de aceptación definidos en cada historia de usuario.</w:t>
      </w:r>
    </w:p>
    <w:p w14:paraId="570A9DA4" w14:textId="03CBD733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4C75D891" w14:textId="11D7262A" w:rsidR="00BE304F" w:rsidRDefault="009F073C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visualizan todas las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 w:rsidR="006D4E5E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2</w:t>
      </w:r>
      <w:r w:rsidR="00E6366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E63663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de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aplicación web.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461"/>
        <w:gridCol w:w="2944"/>
        <w:gridCol w:w="529"/>
        <w:gridCol w:w="1488"/>
      </w:tblGrid>
      <w:tr w:rsidR="00D80B75" w:rsidRPr="00585348" w14:paraId="534F3D7D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BD69CEE" w14:textId="77777777" w:rsidR="00D80B75" w:rsidRPr="00F4349E" w:rsidRDefault="00D80B75" w:rsidP="00B9362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D80B75" w:rsidRPr="00585348" w14:paraId="35A388EE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1F6B4E3" w14:textId="77777777" w:rsidR="00D80B75" w:rsidRPr="00585348" w:rsidRDefault="00D80B75" w:rsidP="00B9362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10861F17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461" w:type="dxa"/>
          </w:tcPr>
          <w:p w14:paraId="046378CB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944" w:type="dxa"/>
          </w:tcPr>
          <w:p w14:paraId="771DC980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4CC837D3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8126B1A" w14:textId="77777777" w:rsidR="00D80B75" w:rsidRPr="00F4349E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F424AA" w:rsidRPr="00585348" w14:paraId="38109851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C8ED0C" w14:textId="13FF850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6</w:t>
            </w:r>
          </w:p>
        </w:tc>
        <w:tc>
          <w:tcPr>
            <w:tcW w:w="1500" w:type="dxa"/>
          </w:tcPr>
          <w:p w14:paraId="003AD65B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C3E113C" w14:textId="089F10B4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2944" w:type="dxa"/>
            <w:vAlign w:val="center"/>
          </w:tcPr>
          <w:p w14:paraId="24282323" w14:textId="7A758BF5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  <w:tc>
          <w:tcPr>
            <w:tcW w:w="529" w:type="dxa"/>
          </w:tcPr>
          <w:p w14:paraId="32D8ACA3" w14:textId="5566B14C" w:rsidR="00F424AA" w:rsidRPr="000071C8" w:rsidRDefault="00982A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3D63C886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31589ED7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FB03AE2" w14:textId="38D3E9D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8</w:t>
            </w:r>
          </w:p>
        </w:tc>
        <w:tc>
          <w:tcPr>
            <w:tcW w:w="1500" w:type="dxa"/>
          </w:tcPr>
          <w:p w14:paraId="56CFD9AD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7EDE9923" w14:textId="02EC7EA1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2944" w:type="dxa"/>
            <w:vAlign w:val="center"/>
          </w:tcPr>
          <w:p w14:paraId="3CA5C502" w14:textId="00FAD836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  <w:tc>
          <w:tcPr>
            <w:tcW w:w="529" w:type="dxa"/>
          </w:tcPr>
          <w:p w14:paraId="3E83A9C7" w14:textId="695A4478" w:rsidR="00F424AA" w:rsidRPr="000071C8" w:rsidRDefault="00982AE0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5C151F24" w14:textId="2F827543" w:rsidR="00F424AA" w:rsidRPr="000071C8" w:rsidRDefault="00D1707F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1469B2" w:rsidRPr="00585348" w14:paraId="6FBBE3BE" w14:textId="77777777" w:rsidTr="00F051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2F786CE" w14:textId="5D9D0437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CFB609B" w14:textId="6BB79C3A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42B5F6FF" w14:textId="7402EECB" w:rsidR="001469B2" w:rsidRPr="000C4937" w:rsidRDefault="001469B2" w:rsidP="00F0512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</w:t>
            </w:r>
            <w:r w:rsidR="00F05121"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F16C12">
              <w:rPr>
                <w:rFonts w:ascii="Times New Roman" w:hAnsi="Times New Roman" w:cs="Times New Roman"/>
                <w:lang w:val="es-ES"/>
              </w:rPr>
              <w:t>tratamiento odontológico</w:t>
            </w:r>
          </w:p>
        </w:tc>
        <w:tc>
          <w:tcPr>
            <w:tcW w:w="2944" w:type="dxa"/>
            <w:vAlign w:val="center"/>
          </w:tcPr>
          <w:p w14:paraId="59D16290" w14:textId="2D15F4E3" w:rsidR="001469B2" w:rsidRPr="000C4937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  <w:tc>
          <w:tcPr>
            <w:tcW w:w="529" w:type="dxa"/>
          </w:tcPr>
          <w:p w14:paraId="50BF048E" w14:textId="5B4C3479" w:rsidR="001469B2" w:rsidRDefault="00982AE0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1E980C" w14:textId="559FADA1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03CD67C9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B8BCCCE" w14:textId="3E60830E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D3CE263" w14:textId="17907AB8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3C5CB00" w14:textId="1CC09506" w:rsidR="001469B2" w:rsidRPr="000C4937" w:rsidRDefault="001469B2" w:rsidP="00F0512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2944" w:type="dxa"/>
            <w:vAlign w:val="center"/>
          </w:tcPr>
          <w:p w14:paraId="3609B371" w14:textId="2321D927" w:rsidR="001469B2" w:rsidRPr="000C4937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2D35B3DE" w14:textId="4CB65D78" w:rsidR="001469B2" w:rsidRDefault="00982AE0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00421FDF" w14:textId="5E572631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2A796E" w:rsidRPr="00585348" w14:paraId="19FD0C34" w14:textId="77777777" w:rsidTr="008B2A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41D3B6" w14:textId="77922736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07</w:t>
            </w:r>
          </w:p>
        </w:tc>
        <w:tc>
          <w:tcPr>
            <w:tcW w:w="1500" w:type="dxa"/>
          </w:tcPr>
          <w:p w14:paraId="4163C382" w14:textId="3CF72EAA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2B503CA0" w14:textId="71C606E6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2944" w:type="dxa"/>
            <w:vAlign w:val="center"/>
          </w:tcPr>
          <w:p w14:paraId="40329D44" w14:textId="550388E9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70C81D0E" w14:textId="4B3C892F" w:rsidR="002A796E" w:rsidRDefault="00982AE0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80F9CBE" w14:textId="64F06C07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2A796E" w:rsidRPr="00585348" w14:paraId="749682C9" w14:textId="77777777" w:rsidTr="008B2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2BD84DA" w14:textId="766D3E1A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09</w:t>
            </w:r>
          </w:p>
        </w:tc>
        <w:tc>
          <w:tcPr>
            <w:tcW w:w="1500" w:type="dxa"/>
          </w:tcPr>
          <w:p w14:paraId="0B9E4D6E" w14:textId="57F46B6C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530D2B35" w14:textId="56C9F15D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2944" w:type="dxa"/>
            <w:vAlign w:val="center"/>
          </w:tcPr>
          <w:p w14:paraId="3B3F7D93" w14:textId="1C3D628A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0DC14AC5" w14:textId="6010C620" w:rsidR="002A796E" w:rsidRDefault="00982AE0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B5E1D4A" w14:textId="0A0D751E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0A7EA62C" w14:textId="77777777" w:rsidTr="006646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3F007ECD" w14:textId="4152BCF7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110D44E9" w14:textId="1E282AFF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4519483B" w14:textId="06063542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2944" w:type="dxa"/>
            <w:vAlign w:val="center"/>
          </w:tcPr>
          <w:p w14:paraId="75F4D200" w14:textId="3735D66E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  <w:tc>
          <w:tcPr>
            <w:tcW w:w="529" w:type="dxa"/>
          </w:tcPr>
          <w:p w14:paraId="4C2950A5" w14:textId="6BCA39CF" w:rsidR="002A796E" w:rsidRDefault="00982AE0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6807B383" w14:textId="1107F8E8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058E4F47" w14:textId="77777777" w:rsidTr="008B2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A273F30" w14:textId="73AF3D24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5</w:t>
            </w:r>
          </w:p>
        </w:tc>
        <w:tc>
          <w:tcPr>
            <w:tcW w:w="1500" w:type="dxa"/>
          </w:tcPr>
          <w:p w14:paraId="6EAFC776" w14:textId="24C98C1C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883EE74" w14:textId="6310D5BA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2944" w:type="dxa"/>
            <w:vAlign w:val="center"/>
          </w:tcPr>
          <w:p w14:paraId="285FCA42" w14:textId="17E42C52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  <w:tc>
          <w:tcPr>
            <w:tcW w:w="529" w:type="dxa"/>
          </w:tcPr>
          <w:p w14:paraId="7DDF11F3" w14:textId="24AA1919" w:rsidR="002A796E" w:rsidRDefault="00982AE0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1C09E85" w14:textId="3480AA2F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69E9CE57" w14:textId="77777777" w:rsidTr="00E636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860D064" w14:textId="149B1327" w:rsidR="002A796E" w:rsidRPr="001469B2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1</w:t>
            </w: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4</w:t>
            </w:r>
          </w:p>
        </w:tc>
        <w:tc>
          <w:tcPr>
            <w:tcW w:w="1500" w:type="dxa"/>
          </w:tcPr>
          <w:p w14:paraId="552748DF" w14:textId="1C3A7797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5F2363DC" w14:textId="0A0AAD15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2944" w:type="dxa"/>
            <w:vAlign w:val="center"/>
          </w:tcPr>
          <w:p w14:paraId="6BBAC862" w14:textId="569EAE35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  <w:tc>
          <w:tcPr>
            <w:tcW w:w="529" w:type="dxa"/>
          </w:tcPr>
          <w:p w14:paraId="77A65328" w14:textId="291ECB24" w:rsidR="002A796E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21</w:t>
            </w:r>
          </w:p>
        </w:tc>
        <w:tc>
          <w:tcPr>
            <w:tcW w:w="1488" w:type="dxa"/>
          </w:tcPr>
          <w:p w14:paraId="42D1139A" w14:textId="04C3D0C3" w:rsidR="002A796E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7ECC0865" w14:textId="77777777" w:rsidTr="00F05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1049196" w14:textId="77777777" w:rsidR="002A796E" w:rsidRPr="001469B2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500" w:type="dxa"/>
            <w:vAlign w:val="center"/>
          </w:tcPr>
          <w:p w14:paraId="7751DC17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461" w:type="dxa"/>
            <w:vAlign w:val="center"/>
          </w:tcPr>
          <w:p w14:paraId="1A754BD4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944" w:type="dxa"/>
            <w:vAlign w:val="center"/>
          </w:tcPr>
          <w:p w14:paraId="20EAC608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529" w:type="dxa"/>
          </w:tcPr>
          <w:p w14:paraId="69BBD55B" w14:textId="77777777" w:rsidR="002A796E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88" w:type="dxa"/>
          </w:tcPr>
          <w:p w14:paraId="65F4E397" w14:textId="77777777" w:rsidR="002A796E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2A796E" w:rsidRPr="00585348" w14:paraId="3F18E922" w14:textId="77777777" w:rsidTr="00F42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10E96C81" w14:textId="77777777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Total</w:t>
            </w:r>
          </w:p>
        </w:tc>
        <w:tc>
          <w:tcPr>
            <w:tcW w:w="529" w:type="dxa"/>
          </w:tcPr>
          <w:p w14:paraId="65F4599E" w14:textId="3B814E62" w:rsidR="002A796E" w:rsidRPr="0058534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89</w:t>
            </w:r>
          </w:p>
        </w:tc>
        <w:tc>
          <w:tcPr>
            <w:tcW w:w="1488" w:type="dxa"/>
          </w:tcPr>
          <w:p w14:paraId="6A1EEA8C" w14:textId="77777777" w:rsidR="002A796E" w:rsidRPr="0058534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1C3A6672" w14:textId="77777777" w:rsidR="001469B2" w:rsidRPr="001469B2" w:rsidRDefault="001469B2" w:rsidP="001469B2"/>
    <w:p w14:paraId="060D64D7" w14:textId="10093136" w:rsidR="00BE304F" w:rsidRPr="0069715A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E304F" w:rsidRPr="000C4937" w14:paraId="3CB91EDE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AE24D4B" w14:textId="77777777" w:rsidR="00BE304F" w:rsidRPr="00585348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66BC1122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57EA2BDA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4DA1369E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E304F" w:rsidRPr="000C4937" w14:paraId="4E9E036E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4E211D4" w14:textId="1B0FED98" w:rsidR="00BE304F" w:rsidRPr="00585348" w:rsidRDefault="00C42B15" w:rsidP="00C42B15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2410" w:type="dxa"/>
          </w:tcPr>
          <w:p w14:paraId="0FD2AA11" w14:textId="6251E164" w:rsidR="00BE304F" w:rsidRPr="00585348" w:rsidRDefault="00481485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111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</w:t>
            </w:r>
          </w:p>
        </w:tc>
        <w:tc>
          <w:tcPr>
            <w:tcW w:w="1417" w:type="dxa"/>
          </w:tcPr>
          <w:p w14:paraId="1FD2FC8F" w14:textId="3041C06C" w:rsidR="00BE304F" w:rsidRPr="00585348" w:rsidRDefault="002A796E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29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</w:rPr>
              <w:t>junio</w:t>
            </w:r>
          </w:p>
        </w:tc>
        <w:tc>
          <w:tcPr>
            <w:tcW w:w="1418" w:type="dxa"/>
          </w:tcPr>
          <w:p w14:paraId="7C2FBE21" w14:textId="47D4F943" w:rsidR="00BE304F" w:rsidRPr="00585348" w:rsidRDefault="00CB6E73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ED3558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</w:t>
            </w:r>
            <w:r w:rsidR="002A796E">
              <w:rPr>
                <w:rFonts w:ascii="Times New Roman" w:hAnsi="Times New Roman" w:cs="Times New Roman"/>
                <w:color w:val="000000" w:themeColor="text1"/>
              </w:rPr>
              <w:t>ulio</w:t>
            </w:r>
          </w:p>
        </w:tc>
      </w:tr>
    </w:tbl>
    <w:p w14:paraId="6EEC83D0" w14:textId="7B776507" w:rsidR="00BE304F" w:rsidRPr="000C4937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0289C4DE" w14:textId="7983103B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 xml:space="preserve">al Analís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>2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web, se ha considerado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para el desarrollo</w:t>
      </w:r>
      <w:r w:rsidR="00654A4D">
        <w:rPr>
          <w:rFonts w:ascii="Times New Roman" w:hAnsi="Times New Roman" w:cs="Times New Roman"/>
          <w:sz w:val="24"/>
          <w:szCs w:val="24"/>
          <w:highlight w:val="cyan"/>
        </w:rPr>
        <w:t xml:space="preserve"> e </w:t>
      </w:r>
      <w:r w:rsidR="00074AB6">
        <w:rPr>
          <w:rFonts w:ascii="Times New Roman" w:hAnsi="Times New Roman" w:cs="Times New Roman"/>
          <w:sz w:val="24"/>
          <w:szCs w:val="24"/>
          <w:highlight w:val="cyan"/>
        </w:rPr>
        <w:t xml:space="preserve">implementación </w:t>
      </w:r>
      <w:r w:rsidR="00074AB6" w:rsidRPr="00086911">
        <w:rPr>
          <w:rFonts w:ascii="Times New Roman" w:hAnsi="Times New Roman" w:cs="Times New Roman"/>
          <w:sz w:val="24"/>
          <w:szCs w:val="24"/>
          <w:highlight w:val="cyan"/>
        </w:rPr>
        <w:t>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C909B" w14:textId="170E9855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77F477C7" w14:textId="511FDCFE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78A3F5AA" w14:textId="38299C7B" w:rsidR="00D80B75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6E72F14" w14:textId="0DC8483F" w:rsidR="001D1949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p w14:paraId="265BB5A0" w14:textId="53030021" w:rsidR="002A796E" w:rsidRDefault="002A796E" w:rsidP="002A79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t xml:space="preserve">1.3. SPRINT </w:t>
      </w:r>
      <w:r w:rsidR="00CB6E7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7539138" w14:textId="77777777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a la prioridad de los requerimientos para el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segundo sprint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web.</w:t>
      </w:r>
    </w:p>
    <w:p w14:paraId="4BF6DFDE" w14:textId="1F750C34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CB6E7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 </w:t>
      </w:r>
    </w:p>
    <w:p w14:paraId="58F72F46" w14:textId="77777777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DD724A" w14:textId="77777777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2A796E" w:rsidRPr="000C4937" w14:paraId="7A0B3059" w14:textId="77777777" w:rsidTr="0083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53763CE6" w14:textId="77777777" w:rsidR="002A796E" w:rsidRPr="00C81C7E" w:rsidRDefault="002A796E" w:rsidP="00837B4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2A796E" w:rsidRPr="000C4937" w14:paraId="333EC70B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4ABCA5" w14:textId="77777777" w:rsidR="002A796E" w:rsidRPr="000C4937" w:rsidRDefault="002A796E" w:rsidP="00837B4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4033D896" w14:textId="77777777" w:rsidR="002A796E" w:rsidRPr="000C4937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008D9BF" w14:textId="77777777" w:rsidR="002A796E" w:rsidRPr="000C4937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E963368" w14:textId="77777777" w:rsidR="002A796E" w:rsidRPr="000C4937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CB6E73" w:rsidRPr="000C4937" w14:paraId="752D149C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66B58F" w14:textId="23391C10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214FEA25" w14:textId="60F659F7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11D653F4" w14:textId="65E655D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665F6831" w14:textId="5078BFC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CB6E73" w:rsidRPr="000C4937" w14:paraId="07323890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7CABB1" w14:textId="4362DE02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12D38B6E" w14:textId="42EBD7F4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898C48A" w14:textId="6CC894B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77B8CA35" w14:textId="65FD171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CB6E73" w:rsidRPr="000C4937" w14:paraId="635B50E8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CB08F9B" w14:textId="36200C5B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H016</w:t>
            </w:r>
          </w:p>
        </w:tc>
        <w:tc>
          <w:tcPr>
            <w:tcW w:w="1500" w:type="dxa"/>
            <w:vAlign w:val="center"/>
          </w:tcPr>
          <w:p w14:paraId="0C81F5FE" w14:textId="0686D6BB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C6CC17" w14:textId="7DE864F9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5907EC0" w14:textId="5776A8A1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</w:tr>
      <w:tr w:rsidR="00CB6E73" w:rsidRPr="000C4937" w14:paraId="4CF5C3B2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3BC739" w14:textId="494F4375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D56A19C" w14:textId="00DBC5E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82B795" w14:textId="0A4520EB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04C9CE23" w14:textId="190C889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CB6E73" w:rsidRPr="000C4937" w14:paraId="264097FC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B61593C" w14:textId="10E147E3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0A916E8" w14:textId="2D8F99AF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1E0A064" w14:textId="790791F8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0175FB91" w14:textId="3277D2EA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CB6E73" w:rsidRPr="000C4937" w14:paraId="28CB94A1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7135BC4" w14:textId="39E327F6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5CB43C8A" w14:textId="5A80D0B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9836386" w14:textId="1AD51B1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108DBE56" w14:textId="7C7BE8F6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CB6E73" w:rsidRPr="000C4937" w14:paraId="5ADEF174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119E7C" w14:textId="38A50F64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2FF9C527" w14:textId="2F4C4A1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C0D354C" w14:textId="1CC246BE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41C26D11" w14:textId="6420B55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CB6E73" w:rsidRPr="000C4937" w14:paraId="697FADA4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E1C589" w14:textId="55D903DF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3163DCCE" w14:textId="0176703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F1AA1FA" w14:textId="37BC68B1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1BC4D72E" w14:textId="52091F4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CB6E73" w:rsidRPr="000C4937" w14:paraId="472B5602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C0B348" w14:textId="43029979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5AAC6DF" w14:textId="55C6A24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39C1A33" w14:textId="404B75A6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26A5F16B" w14:textId="29ED399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</w:tbl>
    <w:p w14:paraId="7ED2FC80" w14:textId="77777777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2DB408" w14:textId="77777777" w:rsidR="002A796E" w:rsidRPr="000C4937" w:rsidRDefault="002A796E" w:rsidP="002A796E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76088BA" w14:textId="75AFBA9D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correspondiente a las historias de usuario del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6D69F7BF" w14:textId="77777777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 en base a las pantallas diseñadas y las historias de usuario correspondientes.</w:t>
      </w:r>
    </w:p>
    <w:p w14:paraId="155252B9" w14:textId="77777777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las pruebas necesarias de la aplicación web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acuerdo a los criterios de aceptación definidos en cada historia de usuario.</w:t>
      </w:r>
    </w:p>
    <w:p w14:paraId="123C5242" w14:textId="77777777" w:rsidR="002A796E" w:rsidRPr="000C4937" w:rsidRDefault="002A796E" w:rsidP="002A796E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2F2C79A8" w14:textId="49F58A42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visualizan todas las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la aplicación web. El peso y prioridad de las historias fueron estimadas por el desarrollador, usando la técnica </w:t>
      </w:r>
      <w:proofErr w:type="spellStart"/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Planning</w:t>
      </w:r>
      <w:proofErr w:type="spellEnd"/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461"/>
        <w:gridCol w:w="2944"/>
        <w:gridCol w:w="529"/>
        <w:gridCol w:w="1488"/>
      </w:tblGrid>
      <w:tr w:rsidR="002A796E" w:rsidRPr="00585348" w14:paraId="40034FA3" w14:textId="77777777" w:rsidTr="0083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843E70A" w14:textId="22CA8334" w:rsidR="002A796E" w:rsidRPr="00F4349E" w:rsidRDefault="002A796E" w:rsidP="00837B4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HISTORIAS DE USUARIO SPRINT </w:t>
            </w:r>
            <w:r w:rsidR="00C94AC1">
              <w:rPr>
                <w:rFonts w:ascii="Times New Roman" w:hAnsi="Times New Roman" w:cs="Times New Roman"/>
                <w:color w:val="000000" w:themeColor="text1"/>
                <w:lang w:val="es-ES"/>
              </w:rPr>
              <w:t>3</w:t>
            </w:r>
          </w:p>
        </w:tc>
      </w:tr>
      <w:tr w:rsidR="002A796E" w:rsidRPr="00585348" w14:paraId="69F5C806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A12F45C" w14:textId="77777777" w:rsidR="002A796E" w:rsidRPr="00585348" w:rsidRDefault="002A796E" w:rsidP="00837B4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24354697" w14:textId="77777777" w:rsidR="002A796E" w:rsidRPr="00585348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461" w:type="dxa"/>
          </w:tcPr>
          <w:p w14:paraId="2AE1C82D" w14:textId="77777777" w:rsidR="002A796E" w:rsidRPr="00585348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944" w:type="dxa"/>
          </w:tcPr>
          <w:p w14:paraId="32C93E77" w14:textId="77777777" w:rsidR="002A796E" w:rsidRPr="00585348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6D6E2615" w14:textId="77777777" w:rsidR="002A796E" w:rsidRPr="00585348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5B7DF14" w14:textId="77777777" w:rsidR="002A796E" w:rsidRPr="00F4349E" w:rsidRDefault="002A796E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687819" w:rsidRPr="00585348" w14:paraId="6FEE143A" w14:textId="77777777" w:rsidTr="00FE5F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5C5AB7BB" w14:textId="0243D5B4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1F476C75" w14:textId="7F6A1235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2189115" w14:textId="234987D3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2944" w:type="dxa"/>
            <w:vAlign w:val="center"/>
          </w:tcPr>
          <w:p w14:paraId="53829E88" w14:textId="56EC6AEA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  <w:tc>
          <w:tcPr>
            <w:tcW w:w="529" w:type="dxa"/>
          </w:tcPr>
          <w:p w14:paraId="5508A152" w14:textId="46CE74DD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1488" w:type="dxa"/>
          </w:tcPr>
          <w:p w14:paraId="47219F6E" w14:textId="796624AA" w:rsidR="00687819" w:rsidRPr="00F4349E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361E893B" w14:textId="77777777" w:rsidTr="00FD4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5076C25" w14:textId="0EAC4116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H030</w:t>
            </w:r>
          </w:p>
        </w:tc>
        <w:tc>
          <w:tcPr>
            <w:tcW w:w="1500" w:type="dxa"/>
            <w:vAlign w:val="center"/>
          </w:tcPr>
          <w:p w14:paraId="58CC7260" w14:textId="0057D585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364CA9C9" w14:textId="55682B53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2944" w:type="dxa"/>
            <w:vAlign w:val="center"/>
          </w:tcPr>
          <w:p w14:paraId="361A66DA" w14:textId="3EC43554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  <w:tc>
          <w:tcPr>
            <w:tcW w:w="529" w:type="dxa"/>
          </w:tcPr>
          <w:p w14:paraId="2DE88313" w14:textId="010CCC2E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F94D7D" w14:textId="77777777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733D56CE" w14:textId="77777777" w:rsidTr="00FD40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C836796" w14:textId="64F0A6B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6829C673" w14:textId="3CB53063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25AF0544" w14:textId="4E45FAC0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2944" w:type="dxa"/>
            <w:vAlign w:val="center"/>
          </w:tcPr>
          <w:p w14:paraId="4669D33A" w14:textId="4B653F4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  <w:tc>
          <w:tcPr>
            <w:tcW w:w="529" w:type="dxa"/>
          </w:tcPr>
          <w:p w14:paraId="64D92385" w14:textId="5339894F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7934A225" w14:textId="3EC664F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679CCC9" w14:textId="77777777" w:rsidTr="00FD4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FF3025B" w14:textId="1ABA8355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38AE3A1F" w14:textId="004D0FFA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0EF881AB" w14:textId="276A90DC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2944" w:type="dxa"/>
            <w:vAlign w:val="center"/>
          </w:tcPr>
          <w:p w14:paraId="6E933EC1" w14:textId="3E4413C0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  <w:tc>
          <w:tcPr>
            <w:tcW w:w="529" w:type="dxa"/>
          </w:tcPr>
          <w:p w14:paraId="21DB76D0" w14:textId="399EB5E2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B69D769" w14:textId="34F9652F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3791D1F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338164C" w14:textId="1A6A2E8C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69BC2604" w14:textId="76887651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720B616F" w14:textId="6C2FE9E0" w:rsidR="00687819" w:rsidRPr="000C4937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2944" w:type="dxa"/>
            <w:vAlign w:val="center"/>
          </w:tcPr>
          <w:p w14:paraId="39A5D470" w14:textId="052C184F" w:rsidR="00687819" w:rsidRPr="000C4937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  <w:tc>
          <w:tcPr>
            <w:tcW w:w="529" w:type="dxa"/>
          </w:tcPr>
          <w:p w14:paraId="29D3A2EF" w14:textId="18B4830F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71E60EC" w14:textId="1C050DC8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3246F8A9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FC02EC4" w14:textId="51EBD3C6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ACEFE2E" w14:textId="5F283768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31F9F09F" w14:textId="24E280E0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2944" w:type="dxa"/>
            <w:vAlign w:val="center"/>
          </w:tcPr>
          <w:p w14:paraId="5C90C94B" w14:textId="2076E107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  <w:tc>
          <w:tcPr>
            <w:tcW w:w="529" w:type="dxa"/>
          </w:tcPr>
          <w:p w14:paraId="398731AA" w14:textId="601495C3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1289246C" w14:textId="3F05956F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6AC3C02A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0F0087C" w14:textId="7A4BE8C7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6382353E" w14:textId="4D2E25CF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5416E35" w14:textId="7E6D586D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2944" w:type="dxa"/>
            <w:vAlign w:val="center"/>
          </w:tcPr>
          <w:p w14:paraId="0A2DA333" w14:textId="43E652D2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  <w:tc>
          <w:tcPr>
            <w:tcW w:w="529" w:type="dxa"/>
          </w:tcPr>
          <w:p w14:paraId="13DA9AFF" w14:textId="15C59545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88" w:type="dxa"/>
          </w:tcPr>
          <w:p w14:paraId="4478D658" w14:textId="5F45A19C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Bajo</w:t>
            </w:r>
          </w:p>
        </w:tc>
      </w:tr>
      <w:tr w:rsidR="00687819" w:rsidRPr="00585348" w14:paraId="2F498FEB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0A9A25D6" w14:textId="766B7488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56AA2C8D" w14:textId="13626B29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597C04B3" w14:textId="41B5D125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2944" w:type="dxa"/>
            <w:vAlign w:val="center"/>
          </w:tcPr>
          <w:p w14:paraId="05CD1AF3" w14:textId="77255CB1" w:rsidR="00687819" w:rsidRPr="00F16C12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  <w:tc>
          <w:tcPr>
            <w:tcW w:w="529" w:type="dxa"/>
          </w:tcPr>
          <w:p w14:paraId="288FA08A" w14:textId="38D4A8CC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290E93D1" w14:textId="756EEAED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458E02A0" w14:textId="77777777" w:rsidTr="00837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C23AB90" w14:textId="259C8D0B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2F79A2F5" w14:textId="01DBA1D6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86D5D5B" w14:textId="61DC431E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2944" w:type="dxa"/>
            <w:vAlign w:val="center"/>
          </w:tcPr>
          <w:p w14:paraId="46A3496B" w14:textId="5A07AE77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  <w:tc>
          <w:tcPr>
            <w:tcW w:w="529" w:type="dxa"/>
          </w:tcPr>
          <w:p w14:paraId="01447427" w14:textId="515C5AB3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A28AD52" w14:textId="5A54F27D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31E6FDB3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5E86A1E7" w14:textId="7777777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DFE022B" w14:textId="0A08C647" w:rsidR="00687819" w:rsidRPr="00585348" w:rsidRDefault="009500A0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4</w:t>
            </w:r>
            <w:r w:rsidR="00687819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1488" w:type="dxa"/>
          </w:tcPr>
          <w:p w14:paraId="44A61100" w14:textId="77777777" w:rsidR="00687819" w:rsidRPr="0058534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059F878F" w14:textId="77777777" w:rsidR="002A796E" w:rsidRPr="001469B2" w:rsidRDefault="002A796E" w:rsidP="002A796E"/>
    <w:p w14:paraId="54203005" w14:textId="77777777" w:rsidR="002A796E" w:rsidRPr="0069715A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2A796E" w:rsidRPr="000C4937" w14:paraId="404E1751" w14:textId="77777777" w:rsidTr="00837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1DF1D0F" w14:textId="77777777" w:rsidR="002A796E" w:rsidRPr="00585348" w:rsidRDefault="002A796E" w:rsidP="00837B4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176AC236" w14:textId="77777777" w:rsidR="002A796E" w:rsidRPr="00585348" w:rsidRDefault="002A796E" w:rsidP="00837B4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75A94B89" w14:textId="77777777" w:rsidR="002A796E" w:rsidRPr="00585348" w:rsidRDefault="002A796E" w:rsidP="00837B4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7AC3B044" w14:textId="77777777" w:rsidR="002A796E" w:rsidRPr="00585348" w:rsidRDefault="002A796E" w:rsidP="00837B4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2A796E" w:rsidRPr="000C4937" w14:paraId="5F0D0F00" w14:textId="77777777" w:rsidTr="00837B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EE14696" w14:textId="3F4F2225" w:rsidR="002A796E" w:rsidRPr="00585348" w:rsidRDefault="00ED3558" w:rsidP="00837B4A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2410" w:type="dxa"/>
          </w:tcPr>
          <w:p w14:paraId="735D98E5" w14:textId="00EA75E8" w:rsidR="002A796E" w:rsidRPr="00585348" w:rsidRDefault="00ED3558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86 </w:t>
            </w:r>
            <w:r w:rsidRPr="00585348">
              <w:rPr>
                <w:rFonts w:ascii="Times New Roman" w:hAnsi="Times New Roman" w:cs="Times New Roman"/>
                <w:color w:val="000000" w:themeColor="text1"/>
              </w:rPr>
              <w:t>horas</w:t>
            </w:r>
          </w:p>
        </w:tc>
        <w:tc>
          <w:tcPr>
            <w:tcW w:w="1417" w:type="dxa"/>
          </w:tcPr>
          <w:p w14:paraId="68BF7011" w14:textId="39D3CDB5" w:rsidR="002A796E" w:rsidRPr="00585348" w:rsidRDefault="00CB6E73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27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</w:rPr>
              <w:t>julio</w:t>
            </w:r>
          </w:p>
        </w:tc>
        <w:tc>
          <w:tcPr>
            <w:tcW w:w="1418" w:type="dxa"/>
          </w:tcPr>
          <w:p w14:paraId="133B2527" w14:textId="23049697" w:rsidR="002A796E" w:rsidRPr="00585348" w:rsidRDefault="00ED3558" w:rsidP="00837B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20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agosto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</w:tc>
      </w:tr>
    </w:tbl>
    <w:p w14:paraId="130557EE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4F0B12A3" w14:textId="21B22064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al Analís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0B66F3">
        <w:rPr>
          <w:rFonts w:ascii="Times New Roman" w:hAnsi="Times New Roman" w:cs="Times New Roman"/>
          <w:sz w:val="24"/>
          <w:szCs w:val="24"/>
          <w:highlight w:val="cyan"/>
        </w:rPr>
        <w:t>3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web, se ha considerado </w:t>
      </w:r>
      <w:r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para el desarrollo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e implementación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del proyecto con la finalidad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lastRenderedPageBreak/>
        <w:t>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6D47F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2AA311CF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4CEF0DD6" w14:textId="77777777" w:rsidR="002A796E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57886370" w14:textId="77777777" w:rsidR="002A796E" w:rsidRPr="004E4252" w:rsidRDefault="002A796E" w:rsidP="004E4252">
      <w:pPr>
        <w:rPr>
          <w:rFonts w:ascii="Times New Roman" w:hAnsi="Times New Roman" w:cs="Times New Roman"/>
          <w:sz w:val="24"/>
          <w:szCs w:val="24"/>
        </w:rPr>
      </w:pPr>
    </w:p>
    <w:sectPr w:rsidR="002A796E" w:rsidRPr="004E4252" w:rsidSect="00C77DE7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CA8C66" w14:textId="77777777" w:rsidR="00D96973" w:rsidRDefault="00D96973" w:rsidP="009C6E97">
      <w:pPr>
        <w:spacing w:after="0" w:line="240" w:lineRule="auto"/>
      </w:pPr>
      <w:r>
        <w:separator/>
      </w:r>
    </w:p>
  </w:endnote>
  <w:endnote w:type="continuationSeparator" w:id="0">
    <w:p w14:paraId="378CD7BD" w14:textId="77777777" w:rsidR="00D96973" w:rsidRDefault="00D96973" w:rsidP="009C6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3E65D" w14:textId="77777777" w:rsidR="00D96973" w:rsidRDefault="00D96973" w:rsidP="009C6E97">
      <w:pPr>
        <w:spacing w:after="0" w:line="240" w:lineRule="auto"/>
      </w:pPr>
      <w:r>
        <w:separator/>
      </w:r>
    </w:p>
  </w:footnote>
  <w:footnote w:type="continuationSeparator" w:id="0">
    <w:p w14:paraId="0DFF68D0" w14:textId="77777777" w:rsidR="00D96973" w:rsidRDefault="00D96973" w:rsidP="009C6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5B52D4"/>
    <w:multiLevelType w:val="multilevel"/>
    <w:tmpl w:val="ACAE265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17AEC"/>
    <w:multiLevelType w:val="multilevel"/>
    <w:tmpl w:val="FC4EC56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55172"/>
    <w:multiLevelType w:val="multilevel"/>
    <w:tmpl w:val="968C085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5F4D"/>
    <w:rsid w:val="0003729E"/>
    <w:rsid w:val="00041EAE"/>
    <w:rsid w:val="000542A0"/>
    <w:rsid w:val="00056D0E"/>
    <w:rsid w:val="00074AB6"/>
    <w:rsid w:val="000861FD"/>
    <w:rsid w:val="00086911"/>
    <w:rsid w:val="00095A60"/>
    <w:rsid w:val="00097ADC"/>
    <w:rsid w:val="000A2307"/>
    <w:rsid w:val="000B66F3"/>
    <w:rsid w:val="000C4937"/>
    <w:rsid w:val="000C5AEA"/>
    <w:rsid w:val="000C612C"/>
    <w:rsid w:val="000E1C58"/>
    <w:rsid w:val="000E37DE"/>
    <w:rsid w:val="000F4E0B"/>
    <w:rsid w:val="0010580E"/>
    <w:rsid w:val="001123A6"/>
    <w:rsid w:val="001137E5"/>
    <w:rsid w:val="00122408"/>
    <w:rsid w:val="0012327E"/>
    <w:rsid w:val="00125B12"/>
    <w:rsid w:val="0014160C"/>
    <w:rsid w:val="001469B2"/>
    <w:rsid w:val="001476F2"/>
    <w:rsid w:val="00154FCF"/>
    <w:rsid w:val="001735D1"/>
    <w:rsid w:val="00180922"/>
    <w:rsid w:val="001847AC"/>
    <w:rsid w:val="001957B6"/>
    <w:rsid w:val="001B2D02"/>
    <w:rsid w:val="001C5121"/>
    <w:rsid w:val="001C737C"/>
    <w:rsid w:val="001D1949"/>
    <w:rsid w:val="001D60CB"/>
    <w:rsid w:val="001D6993"/>
    <w:rsid w:val="001D7D2D"/>
    <w:rsid w:val="001E5F07"/>
    <w:rsid w:val="001F2A7E"/>
    <w:rsid w:val="001F3BC1"/>
    <w:rsid w:val="001F3CF8"/>
    <w:rsid w:val="00201431"/>
    <w:rsid w:val="00210FC3"/>
    <w:rsid w:val="00230B50"/>
    <w:rsid w:val="00236A1D"/>
    <w:rsid w:val="002631CD"/>
    <w:rsid w:val="00263F92"/>
    <w:rsid w:val="00283800"/>
    <w:rsid w:val="00291F4E"/>
    <w:rsid w:val="00293FDF"/>
    <w:rsid w:val="002A796E"/>
    <w:rsid w:val="002B2F2D"/>
    <w:rsid w:val="002B6216"/>
    <w:rsid w:val="002D4026"/>
    <w:rsid w:val="002E5811"/>
    <w:rsid w:val="002F1653"/>
    <w:rsid w:val="002F36AC"/>
    <w:rsid w:val="00307394"/>
    <w:rsid w:val="00320B31"/>
    <w:rsid w:val="003210B9"/>
    <w:rsid w:val="00323874"/>
    <w:rsid w:val="00326E7F"/>
    <w:rsid w:val="00343C90"/>
    <w:rsid w:val="00362C9E"/>
    <w:rsid w:val="003759F2"/>
    <w:rsid w:val="003D63B7"/>
    <w:rsid w:val="003E4D3A"/>
    <w:rsid w:val="003E5BE1"/>
    <w:rsid w:val="003E6B30"/>
    <w:rsid w:val="003F04A5"/>
    <w:rsid w:val="003F4570"/>
    <w:rsid w:val="00400C75"/>
    <w:rsid w:val="004011F5"/>
    <w:rsid w:val="004144E0"/>
    <w:rsid w:val="00416435"/>
    <w:rsid w:val="004208D8"/>
    <w:rsid w:val="00424F69"/>
    <w:rsid w:val="00440533"/>
    <w:rsid w:val="00443EF5"/>
    <w:rsid w:val="00446ABD"/>
    <w:rsid w:val="00456A23"/>
    <w:rsid w:val="00463D93"/>
    <w:rsid w:val="00473152"/>
    <w:rsid w:val="00476498"/>
    <w:rsid w:val="00481485"/>
    <w:rsid w:val="004825FA"/>
    <w:rsid w:val="004978EA"/>
    <w:rsid w:val="004C0C74"/>
    <w:rsid w:val="004C6D75"/>
    <w:rsid w:val="004D3C04"/>
    <w:rsid w:val="004D417C"/>
    <w:rsid w:val="004D7255"/>
    <w:rsid w:val="004E4252"/>
    <w:rsid w:val="004F4170"/>
    <w:rsid w:val="0051292D"/>
    <w:rsid w:val="00514C56"/>
    <w:rsid w:val="0051657B"/>
    <w:rsid w:val="00520F59"/>
    <w:rsid w:val="00540E00"/>
    <w:rsid w:val="00547577"/>
    <w:rsid w:val="00572148"/>
    <w:rsid w:val="005742A2"/>
    <w:rsid w:val="005801AE"/>
    <w:rsid w:val="00585348"/>
    <w:rsid w:val="00595400"/>
    <w:rsid w:val="005A39D2"/>
    <w:rsid w:val="005B0FCB"/>
    <w:rsid w:val="005D466A"/>
    <w:rsid w:val="005D7C2B"/>
    <w:rsid w:val="005E0DB3"/>
    <w:rsid w:val="006025AF"/>
    <w:rsid w:val="0062032A"/>
    <w:rsid w:val="006268A4"/>
    <w:rsid w:val="00630128"/>
    <w:rsid w:val="0063645C"/>
    <w:rsid w:val="00641345"/>
    <w:rsid w:val="0065102B"/>
    <w:rsid w:val="00654A4D"/>
    <w:rsid w:val="00661398"/>
    <w:rsid w:val="00681C08"/>
    <w:rsid w:val="00687030"/>
    <w:rsid w:val="00687819"/>
    <w:rsid w:val="0069715A"/>
    <w:rsid w:val="006B537A"/>
    <w:rsid w:val="006D09E7"/>
    <w:rsid w:val="006D3C89"/>
    <w:rsid w:val="006D4E5E"/>
    <w:rsid w:val="006E6261"/>
    <w:rsid w:val="006F5CF2"/>
    <w:rsid w:val="00714717"/>
    <w:rsid w:val="00724E00"/>
    <w:rsid w:val="00726E64"/>
    <w:rsid w:val="00733091"/>
    <w:rsid w:val="00737C61"/>
    <w:rsid w:val="00741C6F"/>
    <w:rsid w:val="00744C2A"/>
    <w:rsid w:val="00756BFA"/>
    <w:rsid w:val="00774FAD"/>
    <w:rsid w:val="00776D6A"/>
    <w:rsid w:val="00782E5D"/>
    <w:rsid w:val="00787A3C"/>
    <w:rsid w:val="007944F5"/>
    <w:rsid w:val="00796A4A"/>
    <w:rsid w:val="007A77F4"/>
    <w:rsid w:val="007C3654"/>
    <w:rsid w:val="007D1949"/>
    <w:rsid w:val="007F01C8"/>
    <w:rsid w:val="007F2E9C"/>
    <w:rsid w:val="008004DE"/>
    <w:rsid w:val="0081405C"/>
    <w:rsid w:val="00837D06"/>
    <w:rsid w:val="00841264"/>
    <w:rsid w:val="0085158A"/>
    <w:rsid w:val="00851802"/>
    <w:rsid w:val="00857833"/>
    <w:rsid w:val="0086691E"/>
    <w:rsid w:val="00890DEB"/>
    <w:rsid w:val="008911CA"/>
    <w:rsid w:val="008A5188"/>
    <w:rsid w:val="008C0C99"/>
    <w:rsid w:val="008C229E"/>
    <w:rsid w:val="008D3ECD"/>
    <w:rsid w:val="008E33A5"/>
    <w:rsid w:val="008F25FA"/>
    <w:rsid w:val="008F5AD4"/>
    <w:rsid w:val="008F6565"/>
    <w:rsid w:val="008F7015"/>
    <w:rsid w:val="00907236"/>
    <w:rsid w:val="00907402"/>
    <w:rsid w:val="009124A2"/>
    <w:rsid w:val="00933AF0"/>
    <w:rsid w:val="009377B5"/>
    <w:rsid w:val="00937C6A"/>
    <w:rsid w:val="0094336E"/>
    <w:rsid w:val="009500A0"/>
    <w:rsid w:val="00961AA3"/>
    <w:rsid w:val="00982AE0"/>
    <w:rsid w:val="0098377D"/>
    <w:rsid w:val="00987641"/>
    <w:rsid w:val="009B1B4E"/>
    <w:rsid w:val="009C6E97"/>
    <w:rsid w:val="009F073C"/>
    <w:rsid w:val="009F0907"/>
    <w:rsid w:val="009F7389"/>
    <w:rsid w:val="00A0537A"/>
    <w:rsid w:val="00A05DE0"/>
    <w:rsid w:val="00A13B01"/>
    <w:rsid w:val="00A24150"/>
    <w:rsid w:val="00A2720B"/>
    <w:rsid w:val="00A34E64"/>
    <w:rsid w:val="00A4026B"/>
    <w:rsid w:val="00A61FD3"/>
    <w:rsid w:val="00A67629"/>
    <w:rsid w:val="00A712EE"/>
    <w:rsid w:val="00A77263"/>
    <w:rsid w:val="00AA622D"/>
    <w:rsid w:val="00AB3DD3"/>
    <w:rsid w:val="00AC45E6"/>
    <w:rsid w:val="00AD527C"/>
    <w:rsid w:val="00AF43A4"/>
    <w:rsid w:val="00B047F6"/>
    <w:rsid w:val="00B20804"/>
    <w:rsid w:val="00B26E04"/>
    <w:rsid w:val="00B370CE"/>
    <w:rsid w:val="00B37288"/>
    <w:rsid w:val="00B54C7D"/>
    <w:rsid w:val="00B55FA6"/>
    <w:rsid w:val="00B56230"/>
    <w:rsid w:val="00B74C57"/>
    <w:rsid w:val="00B804EB"/>
    <w:rsid w:val="00B823BC"/>
    <w:rsid w:val="00B85384"/>
    <w:rsid w:val="00B9362B"/>
    <w:rsid w:val="00BA5810"/>
    <w:rsid w:val="00BB0F4A"/>
    <w:rsid w:val="00BB1C9F"/>
    <w:rsid w:val="00BB6B81"/>
    <w:rsid w:val="00BC1E8A"/>
    <w:rsid w:val="00BD12A5"/>
    <w:rsid w:val="00BE162C"/>
    <w:rsid w:val="00BE304F"/>
    <w:rsid w:val="00BE4087"/>
    <w:rsid w:val="00BE4208"/>
    <w:rsid w:val="00C0070A"/>
    <w:rsid w:val="00C04F5C"/>
    <w:rsid w:val="00C07515"/>
    <w:rsid w:val="00C2218B"/>
    <w:rsid w:val="00C25479"/>
    <w:rsid w:val="00C42B15"/>
    <w:rsid w:val="00C5162A"/>
    <w:rsid w:val="00C52857"/>
    <w:rsid w:val="00C6303E"/>
    <w:rsid w:val="00C77DE7"/>
    <w:rsid w:val="00C81C7E"/>
    <w:rsid w:val="00C85036"/>
    <w:rsid w:val="00C94AC1"/>
    <w:rsid w:val="00C96B34"/>
    <w:rsid w:val="00CA6386"/>
    <w:rsid w:val="00CB255C"/>
    <w:rsid w:val="00CB6E73"/>
    <w:rsid w:val="00CC1810"/>
    <w:rsid w:val="00CD069B"/>
    <w:rsid w:val="00CD44B4"/>
    <w:rsid w:val="00CD55B2"/>
    <w:rsid w:val="00CF1A93"/>
    <w:rsid w:val="00CF6B04"/>
    <w:rsid w:val="00D1707F"/>
    <w:rsid w:val="00D2716D"/>
    <w:rsid w:val="00D5759F"/>
    <w:rsid w:val="00D66035"/>
    <w:rsid w:val="00D80B75"/>
    <w:rsid w:val="00D95C7F"/>
    <w:rsid w:val="00D96973"/>
    <w:rsid w:val="00DA1EB7"/>
    <w:rsid w:val="00DA5D80"/>
    <w:rsid w:val="00DB14E7"/>
    <w:rsid w:val="00DB24EB"/>
    <w:rsid w:val="00DB64B7"/>
    <w:rsid w:val="00DD7285"/>
    <w:rsid w:val="00DE522A"/>
    <w:rsid w:val="00DF0240"/>
    <w:rsid w:val="00E229A2"/>
    <w:rsid w:val="00E27B3E"/>
    <w:rsid w:val="00E35226"/>
    <w:rsid w:val="00E41C0E"/>
    <w:rsid w:val="00E632FB"/>
    <w:rsid w:val="00E63663"/>
    <w:rsid w:val="00E70E8C"/>
    <w:rsid w:val="00E90148"/>
    <w:rsid w:val="00E912CA"/>
    <w:rsid w:val="00EA48C0"/>
    <w:rsid w:val="00EA72F1"/>
    <w:rsid w:val="00EC3406"/>
    <w:rsid w:val="00EC5B9E"/>
    <w:rsid w:val="00EC7011"/>
    <w:rsid w:val="00ED3558"/>
    <w:rsid w:val="00EE236D"/>
    <w:rsid w:val="00EE50C8"/>
    <w:rsid w:val="00EE7EE6"/>
    <w:rsid w:val="00EF601E"/>
    <w:rsid w:val="00EF69AA"/>
    <w:rsid w:val="00F03479"/>
    <w:rsid w:val="00F048A8"/>
    <w:rsid w:val="00F05121"/>
    <w:rsid w:val="00F151E6"/>
    <w:rsid w:val="00F16C12"/>
    <w:rsid w:val="00F20315"/>
    <w:rsid w:val="00F21D51"/>
    <w:rsid w:val="00F26AFC"/>
    <w:rsid w:val="00F26CC7"/>
    <w:rsid w:val="00F306DA"/>
    <w:rsid w:val="00F30CD6"/>
    <w:rsid w:val="00F31ABE"/>
    <w:rsid w:val="00F41D2E"/>
    <w:rsid w:val="00F424AA"/>
    <w:rsid w:val="00F4349E"/>
    <w:rsid w:val="00F4763D"/>
    <w:rsid w:val="00F53F55"/>
    <w:rsid w:val="00F55DA6"/>
    <w:rsid w:val="00F63796"/>
    <w:rsid w:val="00F76096"/>
    <w:rsid w:val="00F94DA3"/>
    <w:rsid w:val="00FA3A79"/>
    <w:rsid w:val="00FA50BB"/>
    <w:rsid w:val="00FB280C"/>
    <w:rsid w:val="00FC6A7A"/>
    <w:rsid w:val="00FD75F4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  <w:style w:type="paragraph" w:styleId="Piedepgina">
    <w:name w:val="footer"/>
    <w:basedOn w:val="Normal"/>
    <w:link w:val="PiedepginaCar"/>
    <w:uiPriority w:val="99"/>
    <w:unhideWhenUsed/>
    <w:rsid w:val="009C6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2542</TotalTime>
  <Pages>39</Pages>
  <Words>4309</Words>
  <Characters>23705</Characters>
  <Application>Microsoft Office Word</Application>
  <DocSecurity>0</DocSecurity>
  <Lines>197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ivan de la cruz</cp:lastModifiedBy>
  <cp:revision>251</cp:revision>
  <dcterms:created xsi:type="dcterms:W3CDTF">2020-05-26T16:16:00Z</dcterms:created>
  <dcterms:modified xsi:type="dcterms:W3CDTF">2020-06-20T03:53:00Z</dcterms:modified>
</cp:coreProperties>
</file>