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FC6A7A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FC6A7A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FC6A7A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FC6A7A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FC6A7A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FC6A7A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gram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6767445E" w14:textId="700D24D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BEE10A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8E33A5" w:rsidRPr="000C493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64E31D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8E33A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6EFB" w14:textId="7E85BC0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Product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Owner</w:t>
            </w:r>
            <w:proofErr w:type="spellEnd"/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Stefany Alejandra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Chiluisa</w:t>
            </w:r>
            <w:proofErr w:type="spellEnd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Carlos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Owner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Ivan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proofErr w:type="spellStart"/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Owner</w:t>
      </w:r>
      <w:proofErr w:type="spellEnd"/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D12A5" w:rsidRPr="000C4937" w14:paraId="7D1A435B" w14:textId="77777777" w:rsidTr="00F5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05788F33" w14:textId="77777777" w:rsidR="001D60CB" w:rsidRPr="00C81C7E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D12A5" w:rsidRPr="000C4937" w14:paraId="4EFDE25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970439" w14:textId="77777777" w:rsidR="001D60CB" w:rsidRPr="000C4937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389FCD1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FB48603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B8601C0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D12A5" w:rsidRPr="000C4937" w14:paraId="7C16B86F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CE1EBC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021F94B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0987BA9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44CCB3B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BD12A5" w:rsidRPr="000C4937" w14:paraId="4D05C319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EAE756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5DBE7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502B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4E95345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BD12A5" w:rsidRPr="000C4937" w14:paraId="72C492DC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11A7996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1FB751B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6C705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2C1D153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1BA1AE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42E99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740961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F195D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D0DB3DE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BD12A5" w:rsidRPr="000C4937" w14:paraId="71DE7BC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BA7B05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7B23F26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18727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1DEB95C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6629C67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3FD59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4EF0E5C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AABF5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0203C85A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D12A5" w:rsidRPr="000C4937" w14:paraId="7D02C5F0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B0802D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6D323C3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3D5CE7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3C21F00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4AD7B99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E707043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A8F9FB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2EF268B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BA66E06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D12A5" w:rsidRPr="000C4937" w14:paraId="204DAF25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0F8A948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E83028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305BB6F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DF44D7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5DC0F0C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F44E64C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7143D2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1FD5FA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004B246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BD12A5" w:rsidRPr="000C4937" w14:paraId="658F9048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DE26002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008A00C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94D644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390DE8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02F91BD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9F06E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22D7AEB8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569F89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61332AA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BD12A5" w:rsidRPr="000C4937" w14:paraId="3C9E246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9AEF88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3880331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93431F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526D0D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BD12A5" w:rsidRPr="000C4937" w14:paraId="27B20BC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E8373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B6670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B5C3A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081EFBE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D12A5" w:rsidRPr="000C4937" w14:paraId="7E44BDF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7BBD97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4A254F4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4602A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83D99D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D12A5" w:rsidRPr="000C4937" w14:paraId="1141230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E3901F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5C0DABD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8701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3D44BE3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BD12A5" w:rsidRPr="000C4937" w14:paraId="57B67FA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17899C5" w14:textId="7D996285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AAFDC20" w14:textId="00657737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9CB55B" w14:textId="4F9B25DD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61E6361A" w14:textId="0E086190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BD12A5" w:rsidRPr="000C4937" w14:paraId="4E87D78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DA9E3A5" w14:textId="72937DB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398EFB45" w14:textId="1F4BD737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A6719" w14:textId="3B8C0FC1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6A620C89" w14:textId="0745307D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6AE0DEA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837C22" w14:textId="0461E8E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D3DE1DE" w14:textId="3B31AACF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0EE05B" w14:textId="7B729173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07C1F3AE" w14:textId="7542E934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BD12A5" w:rsidRPr="000C4937" w14:paraId="3FECE7FB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5EA9D0" w14:textId="22F9569F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3BA55EB7" w14:textId="527CC66F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22F5744" w14:textId="17D584C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7D339BCC" w14:textId="7553110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65061B99" w14:textId="77777777" w:rsidR="001D60CB" w:rsidRPr="000C4937" w:rsidRDefault="001D60C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</w:t>
      </w:r>
      <w:proofErr w:type="spellStart"/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Sprints</w:t>
      </w:r>
      <w:proofErr w:type="spellEnd"/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1D5ECEED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>Para el desarrollo de los maquetados de la interfaz de la aplicación web se consideró la utilizar la metodología Scrum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cual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04FB9F8E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Objetivos </w:t>
      </w:r>
    </w:p>
    <w:p w14:paraId="0DE4F3B5" w14:textId="503F454C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5320AF85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51A2327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627BCCBA" w:rsidR="00A24150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 continuación, se presentan una lista </w:t>
      </w:r>
      <w:r w:rsidR="0041643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historias de Usuario</w:t>
      </w:r>
      <w:r w:rsidR="00B74C5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que serán implementadas en 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1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El peso y prioridad de las historias fueron estimadas por el desarrollador, usando la técnica </w:t>
      </w:r>
      <w:proofErr w:type="spell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Planning</w:t>
      </w:r>
      <w:proofErr w:type="spell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585348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E7B5EDF" w14:textId="1A6CD12A" w:rsidR="00B54C7D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las interfaces 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y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b,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B57D" w14:textId="13B24D30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7D692" w14:textId="70FF785A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0252" w14:textId="77777777" w:rsidR="00E229A2" w:rsidRPr="000C4937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3F93DB91" w:rsidR="00C0070A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5B1821" wp14:editId="26E7FEAF">
            <wp:extent cx="5326380" cy="34061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19" b="1981"/>
                    <a:stretch/>
                  </pic:blipFill>
                  <pic:spPr bwMode="auto">
                    <a:xfrm>
                      <a:off x="0" y="0"/>
                      <a:ext cx="53263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6B11E800" w:rsidR="002E5811" w:rsidRPr="000C4937" w:rsidRDefault="002E5811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FE43DC" wp14:editId="3DC1C7AB">
            <wp:extent cx="529590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05" r="5635" b="4154"/>
                    <a:stretch/>
                  </pic:blipFill>
                  <pic:spPr bwMode="auto">
                    <a:xfrm>
                      <a:off x="0" y="0"/>
                      <a:ext cx="52959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6F27" w14:textId="77D89BE1" w:rsidR="00907402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3594F05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 xml:space="preserve">siguientes </w:t>
      </w:r>
      <w:proofErr w:type="spellStart"/>
      <w:r w:rsidR="00BB6B81" w:rsidRPr="000C4937">
        <w:rPr>
          <w:rFonts w:ascii="Times New Roman" w:hAnsi="Times New Roman" w:cs="Times New Roman"/>
          <w:sz w:val="24"/>
          <w:szCs w:val="24"/>
        </w:rPr>
        <w:t>mockpus</w:t>
      </w:r>
      <w:proofErr w:type="spellEnd"/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56C60D5F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27EA512" w:rsidR="00CD069B" w:rsidRPr="000C4937" w:rsidRDefault="008911C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F79DB" wp14:editId="6BB34003">
            <wp:extent cx="5529580" cy="28041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0F41CEA" w14:textId="4CAEE9A4" w:rsidR="001957B6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57A51" wp14:editId="0ECEAE05">
            <wp:extent cx="5528945" cy="3185160"/>
            <wp:effectExtent l="0" t="0" r="0" b="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271" cy="32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800" w14:textId="32ADD685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B8328" w14:textId="29F69EBB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42626" w14:textId="77777777" w:rsidR="008C229E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3DEA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968DC" w14:textId="553ED6DE" w:rsidR="00F03479" w:rsidRPr="000C4937" w:rsidRDefault="00714717" w:rsidP="0071471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5F30A" wp14:editId="4E0B8C1F">
            <wp:extent cx="5143500" cy="1744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930" b="8647"/>
                    <a:stretch/>
                  </pic:blipFill>
                  <pic:spPr bwMode="auto">
                    <a:xfrm>
                      <a:off x="0" y="0"/>
                      <a:ext cx="514350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E6AA" w14:textId="50334167" w:rsidR="00263F92" w:rsidRDefault="00263F92" w:rsidP="00263F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el acceso mediante una ventana de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34FFED1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  <w:p w14:paraId="5937AA8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18FE6B4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0B43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2FF5C" w14:textId="5BA10369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CB41A" w14:textId="77777777" w:rsidR="00737C61" w:rsidRDefault="00737C6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4BAE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7E5B29EF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37C05B" w14:textId="63474023" w:rsidR="00056D0E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3A153B32">
            <wp:extent cx="5710555" cy="2926080"/>
            <wp:effectExtent l="0" t="0" r="444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652" cy="29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8643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06A66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648F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C7FB0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4C1A15F3" w14:textId="14871FD5" w:rsidR="007D1949" w:rsidRPr="000C4937" w:rsidRDefault="008004DE" w:rsidP="00343C9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85CC59" wp14:editId="097F171F">
            <wp:extent cx="5318760" cy="2689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0" t="9090" r="3597" b="4230"/>
                    <a:stretch/>
                  </pic:blipFill>
                  <pic:spPr bwMode="auto">
                    <a:xfrm>
                      <a:off x="0" y="0"/>
                      <a:ext cx="53187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FDDE" w14:textId="35246782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C9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de la aplicación web con la funcionalidad de Registro de Pacientes.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51D5D13" w14:textId="65EC1154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585FDCBF" w:rsidR="00907236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46A9E" wp14:editId="19CFA0B7">
            <wp:extent cx="5612130" cy="32004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62"/>
                    <a:stretch/>
                  </pic:blipFill>
                  <pic:spPr bwMode="auto"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3F47D074" w14:textId="7F27AFDB" w:rsidR="00585348" w:rsidRPr="000C4937" w:rsidRDefault="00787A3C" w:rsidP="00787A3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926B6E" wp14:editId="5A9E0DAC">
            <wp:extent cx="5189220" cy="27965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60" t="14086" r="2376" b="4528"/>
                    <a:stretch/>
                  </pic:blipFill>
                  <pic:spPr bwMode="auto">
                    <a:xfrm>
                      <a:off x="0" y="0"/>
                      <a:ext cx="51892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5589" w14:textId="37A555DA" w:rsidR="00724E00" w:rsidRPr="000C4937" w:rsidRDefault="00724E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C90">
        <w:rPr>
          <w:rFonts w:ascii="Times New Roman" w:hAnsi="Times New Roman" w:cs="Times New Roman"/>
          <w:sz w:val="24"/>
          <w:szCs w:val="24"/>
          <w:highlight w:val="yellow"/>
        </w:rPr>
        <w:t xml:space="preserve">En la tabla se especifica la historia de usuario de la aplicación web de la funcionalidad </w:t>
      </w:r>
      <w:r w:rsidR="00547577" w:rsidRPr="00343C90">
        <w:rPr>
          <w:rFonts w:ascii="Times New Roman" w:hAnsi="Times New Roman" w:cs="Times New Roman"/>
          <w:sz w:val="24"/>
          <w:szCs w:val="24"/>
          <w:highlight w:val="yellow"/>
        </w:rPr>
        <w:t>R</w:t>
      </w:r>
      <w:r w:rsidRPr="00343C90">
        <w:rPr>
          <w:rFonts w:ascii="Times New Roman" w:hAnsi="Times New Roman" w:cs="Times New Roman"/>
          <w:sz w:val="24"/>
          <w:szCs w:val="24"/>
          <w:highlight w:val="yellow"/>
        </w:rPr>
        <w:t>egistrar una especialidad</w:t>
      </w:r>
      <w:r w:rsidR="00D5759F" w:rsidRPr="00343C9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D5759F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2D2B45B6" w14:textId="4A8BD00E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99821" w14:textId="77777777" w:rsidR="008C229E" w:rsidRPr="000C4937" w:rsidRDefault="008C22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EE982" w14:textId="501BC0B2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7C7F781E" w:rsidR="007A77F4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D7AFC" wp14:editId="29F912FB">
            <wp:extent cx="5612130" cy="32004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622D4312" w14:textId="78552924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7DDDE" wp14:editId="0878AEE7">
            <wp:extent cx="5612130" cy="3440624"/>
            <wp:effectExtent l="0" t="0" r="7620" b="7620"/>
            <wp:docPr id="21" name="Gráfico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4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260" w14:textId="77777777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2681EB6F" w:rsidR="008C229E" w:rsidRPr="000C4937" w:rsidRDefault="00463D93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31C0DD" wp14:editId="71009B73">
            <wp:extent cx="5612130" cy="2590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88" b="4669"/>
                    <a:stretch/>
                  </pic:blipFill>
                  <pic:spPr bwMode="auto"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258383F2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99C8D" wp14:editId="718539DC">
            <wp:extent cx="5494020" cy="35280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219C6F31" w14:textId="15A4BB62" w:rsidR="00A34E64" w:rsidRPr="000C4937" w:rsidRDefault="00A0537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54EEE" wp14:editId="2629B737">
            <wp:extent cx="5455285" cy="3307080"/>
            <wp:effectExtent l="0" t="0" r="0" b="7620"/>
            <wp:docPr id="23" name="Gráfico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41" cy="33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7F9" w14:textId="77777777" w:rsidR="00F76096" w:rsidRDefault="00F7609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49F73" w14:textId="1EF94867" w:rsidR="00641345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5DCAFD21" w:rsidR="00CB255C" w:rsidRPr="000C4937" w:rsidRDefault="00CB255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siguiente tabla se detalla la historia de </w:t>
      </w:r>
      <w:r w:rsidR="008F6565" w:rsidRPr="000C4937">
        <w:rPr>
          <w:rFonts w:ascii="Times New Roman" w:hAnsi="Times New Roman" w:cs="Times New Roman"/>
          <w:sz w:val="24"/>
          <w:szCs w:val="24"/>
        </w:rPr>
        <w:t>usuario Registro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citas </w:t>
      </w:r>
      <w:r w:rsidR="008F6565" w:rsidRPr="000C4937">
        <w:rPr>
          <w:rFonts w:ascii="Times New Roman" w:hAnsi="Times New Roman" w:cs="Times New Roman"/>
          <w:sz w:val="24"/>
          <w:szCs w:val="24"/>
        </w:rPr>
        <w:t>médicas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web. </w:t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77777777" w:rsidR="00B047F6" w:rsidRPr="000C4937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01FF3" wp14:editId="7F705D9B">
            <wp:extent cx="5612130" cy="3032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1940C6ED" w:rsidR="00EA48C0" w:rsidRPr="000C4937" w:rsidRDefault="00EA48C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C3156" wp14:editId="0197770E">
            <wp:extent cx="5612130" cy="25755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6B8E79D9" w14:textId="05EA898C" w:rsidR="00362C9E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Verificar citas planificadas</w:t>
      </w:r>
    </w:p>
    <w:p w14:paraId="11AB85D8" w14:textId="3DBDF24A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En esta tabla se especifica la historia de usuario de Verificar citas planificadas de la aplicación web.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2009F0A" w14:textId="49D115A7" w:rsidR="000071C8" w:rsidRPr="000C4937" w:rsidRDefault="000071C8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38761D" wp14:editId="4D9860C2">
            <wp:extent cx="5440680" cy="24688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569" r="3055"/>
                    <a:stretch/>
                  </pic:blipFill>
                  <pic:spPr bwMode="auto">
                    <a:xfrm>
                      <a:off x="0" y="0"/>
                      <a:ext cx="54406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9C4C1AC" w:rsidR="00514C56" w:rsidRPr="000071C8" w:rsidRDefault="005954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EA30B" wp14:editId="0DC31121">
            <wp:extent cx="5612130" cy="40081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00B49C35" w14:textId="71FA1DE8" w:rsidR="00514C56" w:rsidRPr="000C4937" w:rsidRDefault="00514C56" w:rsidP="00514C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5A4A30" wp14:editId="04509031">
            <wp:extent cx="5478780" cy="2514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694" r="2376" b="4243"/>
                    <a:stretch/>
                  </pic:blipFill>
                  <pic:spPr bwMode="auto">
                    <a:xfrm>
                      <a:off x="0" y="0"/>
                      <a:ext cx="54787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4C56">
        <w:rPr>
          <w:rFonts w:ascii="Times New Roman" w:hAnsi="Times New Roman" w:cs="Times New Roman"/>
          <w:sz w:val="24"/>
          <w:szCs w:val="24"/>
          <w:highlight w:val="yellow"/>
        </w:rPr>
        <w:t>En la siguiente tabla se especifica la historia de usuario de Actualización datos paciente de la aplicación web.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7796637D" w14:textId="77777777" w:rsidR="00514C56" w:rsidRPr="000C4937" w:rsidRDefault="00514C5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datos paciente</w:t>
      </w:r>
    </w:p>
    <w:p w14:paraId="7BF8AEC9" w14:textId="119FEA16" w:rsidR="00E632FB" w:rsidRPr="000C493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CB38CA1">
            <wp:extent cx="5612130" cy="3680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900" w14:textId="77777777" w:rsidR="000071C8" w:rsidRDefault="00007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DE8B3" w14:textId="07E4343F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Actualizar datos de una especialidad</w:t>
      </w:r>
    </w:p>
    <w:p w14:paraId="58B50836" w14:textId="0A820937" w:rsidR="000071C8" w:rsidRPr="000C4937" w:rsidRDefault="00007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82DEA" wp14:editId="71608E60">
            <wp:extent cx="5490210" cy="21488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172" t="11258"/>
                    <a:stretch/>
                  </pic:blipFill>
                  <pic:spPr bwMode="auto">
                    <a:xfrm>
                      <a:off x="0" y="0"/>
                      <a:ext cx="54902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75C2" w14:textId="5B32028B" w:rsidR="00B56230" w:rsidRPr="000C4937" w:rsidRDefault="00B5623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1C8">
        <w:rPr>
          <w:rFonts w:ascii="Times New Roman" w:hAnsi="Times New Roman" w:cs="Times New Roman"/>
          <w:sz w:val="24"/>
          <w:szCs w:val="24"/>
          <w:highlight w:val="yellow"/>
        </w:rPr>
        <w:t xml:space="preserve">En </w:t>
      </w:r>
      <w:r w:rsidR="00DB14E7" w:rsidRPr="000071C8">
        <w:rPr>
          <w:rFonts w:ascii="Times New Roman" w:hAnsi="Times New Roman" w:cs="Times New Roman"/>
          <w:sz w:val="24"/>
          <w:szCs w:val="24"/>
          <w:highlight w:val="yellow"/>
        </w:rPr>
        <w:t>la tab</w:t>
      </w:r>
      <w:r w:rsidR="007F01C8" w:rsidRPr="000071C8">
        <w:rPr>
          <w:rFonts w:ascii="Times New Roman" w:hAnsi="Times New Roman" w:cs="Times New Roman"/>
          <w:sz w:val="24"/>
          <w:szCs w:val="24"/>
          <w:highlight w:val="yellow"/>
        </w:rPr>
        <w:t>la</w:t>
      </w:r>
      <w:r w:rsidRPr="000071C8">
        <w:rPr>
          <w:rFonts w:ascii="Times New Roman" w:hAnsi="Times New Roman" w:cs="Times New Roman"/>
          <w:sz w:val="24"/>
          <w:szCs w:val="24"/>
          <w:highlight w:val="yellow"/>
        </w:rPr>
        <w:t xml:space="preserve"> se presenta la historia de usuario de Actualizar datos de una especialidad </w:t>
      </w:r>
      <w:r w:rsidR="00DB14E7" w:rsidRPr="000071C8">
        <w:rPr>
          <w:rFonts w:ascii="Times New Roman" w:hAnsi="Times New Roman" w:cs="Times New Roman"/>
          <w:sz w:val="24"/>
          <w:szCs w:val="24"/>
          <w:highlight w:val="yellow"/>
        </w:rPr>
        <w:t>de la aplicación web.</w:t>
      </w:r>
      <w:r w:rsidR="00DB14E7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32D6037B" w14:textId="77777777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6A1B3C16" w:rsidR="00E632FB" w:rsidRPr="000C4937" w:rsidRDefault="007F0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0BFE62" wp14:editId="11112346">
            <wp:extent cx="5669280" cy="26289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6497"/>
                    <a:stretch/>
                  </pic:blipFill>
                  <pic:spPr bwMode="auto">
                    <a:xfrm>
                      <a:off x="0" y="0"/>
                      <a:ext cx="56692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008A" w14:textId="12B5F41E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6962D1A7" w14:textId="5DB2AF99" w:rsidR="000071C8" w:rsidRPr="000C4937" w:rsidRDefault="000071C8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0770D4" wp14:editId="1F332376">
            <wp:extent cx="5334000" cy="22555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0322" r="4956" b="7203"/>
                    <a:stretch/>
                  </pic:blipFill>
                  <pic:spPr bwMode="auto">
                    <a:xfrm>
                      <a:off x="0" y="0"/>
                      <a:ext cx="53340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5E8B" w14:textId="31CBC049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1C8">
        <w:rPr>
          <w:rFonts w:ascii="Times New Roman" w:hAnsi="Times New Roman" w:cs="Times New Roman"/>
          <w:sz w:val="24"/>
          <w:szCs w:val="24"/>
          <w:highlight w:val="yellow"/>
        </w:rPr>
        <w:t xml:space="preserve">En la siguiente tabla se presenta la historia de usuario </w:t>
      </w:r>
      <w:r w:rsidR="00A67629" w:rsidRPr="000071C8">
        <w:rPr>
          <w:rFonts w:ascii="Times New Roman" w:hAnsi="Times New Roman" w:cs="Times New Roman"/>
          <w:sz w:val="24"/>
          <w:szCs w:val="24"/>
          <w:highlight w:val="yellow"/>
        </w:rPr>
        <w:t>Actualizar datos de un médico especialista de la aplicación web.</w:t>
      </w:r>
      <w:r w:rsidR="00A67629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03DE6AE" w14:textId="77777777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p w14:paraId="4A5608E4" w14:textId="1B93DDF0" w:rsidR="0058534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0B949" w14:textId="028897C4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3E7C802" w14:textId="77777777" w:rsidR="001F3CF8" w:rsidRPr="000C4937" w:rsidRDefault="001F3CF8" w:rsidP="000C4937">
      <w:pPr>
        <w:pStyle w:val="Ttulo5"/>
        <w:numPr>
          <w:ilvl w:val="0"/>
          <w:numId w:val="0"/>
        </w:numPr>
        <w:spacing w:line="360" w:lineRule="auto"/>
        <w:ind w:left="1008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0D39E0DF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007475A6" w14:textId="2D334FC4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t>1.3. SPRINT 2</w:t>
      </w:r>
    </w:p>
    <w:p w14:paraId="2487EA05" w14:textId="4E463835" w:rsidR="004E4252" w:rsidRDefault="004E4252" w:rsidP="004E4252">
      <w:pPr>
        <w:rPr>
          <w:rFonts w:ascii="Times New Roman" w:hAnsi="Times New Roman" w:cs="Times New Roman"/>
          <w:sz w:val="24"/>
          <w:szCs w:val="24"/>
        </w:rPr>
      </w:pPr>
      <w:r w:rsidRPr="004E4252">
        <w:rPr>
          <w:rFonts w:ascii="Times New Roman" w:hAnsi="Times New Roman" w:cs="Times New Roman"/>
          <w:sz w:val="24"/>
          <w:szCs w:val="24"/>
        </w:rPr>
        <w:t xml:space="preserve">La aplicación web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1D1949" w:rsidRPr="000C4937" w14:paraId="6922015F" w14:textId="77777777" w:rsidTr="00FC6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1E060CB3" w14:textId="77777777" w:rsidR="001D1949" w:rsidRPr="00C81C7E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1D1949" w:rsidRPr="000C4937" w14:paraId="4D530FE2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89B8B40" w14:textId="77777777" w:rsidR="001D1949" w:rsidRPr="000C4937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623A0C1C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67EF83A8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6A9ABD0A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1D1949" w:rsidRPr="000C4937" w14:paraId="6FC4E34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695367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2557DD4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D1E44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2D2E998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1D1949" w:rsidRPr="000C4937" w14:paraId="2D0DCF75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F4FF1B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68F8A19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55B1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32C43AB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1D1949" w:rsidRPr="000C4937" w14:paraId="64783DE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C85D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78071D6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40027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54FC0C7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FB6AA8A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EB919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2F3E5E4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6B3714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2D0DA66F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1D1949" w:rsidRPr="000C4937" w14:paraId="100B6B1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B97582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H005</w:t>
            </w:r>
          </w:p>
        </w:tc>
        <w:tc>
          <w:tcPr>
            <w:tcW w:w="1500" w:type="dxa"/>
            <w:vAlign w:val="center"/>
          </w:tcPr>
          <w:p w14:paraId="6EDDBBF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81C8D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4D033B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26F6DBC8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118F8F3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6134BB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C38E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02F706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1D1949" w:rsidRPr="000C4937" w14:paraId="36E66D91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5A5761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0FD7084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5055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098B0F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CEF8381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06333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25E768CC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AC2D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D4F0E97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1D1949" w:rsidRPr="000C4937" w14:paraId="40AE42A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94E51A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A25C60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62ABB2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059D0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42E8082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8405D2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58439D5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4F87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3B30318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1D1949" w:rsidRPr="000C4937" w14:paraId="65A54CDB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8D249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73C1BB0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A31C7C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12C9E00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020A9AFF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1824A4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4E6720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562A1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13E6384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1D1949" w:rsidRPr="000C4937" w14:paraId="7A1317F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E8E4E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60A1671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AFC44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2AEA5030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1D1949" w:rsidRPr="000C4937" w14:paraId="0F5B7A43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98BCA2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12D72F9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44932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672EF4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1D1949" w:rsidRPr="000C4937" w14:paraId="786F3F2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36E0A1F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6F8720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F3D54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7E4A035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1D1949" w:rsidRPr="000C4937" w14:paraId="612141C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ED6A27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B24A83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85559A2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7D5C832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1D1949" w:rsidRPr="000C4937" w14:paraId="140D8C9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3E4F61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11C27E5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D74C3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338518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1D1949" w:rsidRPr="000C4937" w14:paraId="25243B86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D80D2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097D216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0783C6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3FB1DA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358D433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0C54F9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624D7B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7503C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A1E401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1D1949" w:rsidRPr="000C4937" w14:paraId="6B44E86B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75869C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65DFA8A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054E31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6398781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76E72F14" w14:textId="77777777" w:rsidR="001D1949" w:rsidRPr="004E4252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sectPr w:rsidR="001D1949" w:rsidRPr="004E42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86911"/>
    <w:rsid w:val="00095A60"/>
    <w:rsid w:val="00097ADC"/>
    <w:rsid w:val="000C4937"/>
    <w:rsid w:val="000C612C"/>
    <w:rsid w:val="000E1C58"/>
    <w:rsid w:val="000F4E0B"/>
    <w:rsid w:val="0010580E"/>
    <w:rsid w:val="00154FCF"/>
    <w:rsid w:val="001735D1"/>
    <w:rsid w:val="00180922"/>
    <w:rsid w:val="001957B6"/>
    <w:rsid w:val="001B2D02"/>
    <w:rsid w:val="001C5121"/>
    <w:rsid w:val="001C737C"/>
    <w:rsid w:val="001D1949"/>
    <w:rsid w:val="001D60CB"/>
    <w:rsid w:val="001D7D2D"/>
    <w:rsid w:val="001F3BC1"/>
    <w:rsid w:val="001F3CF8"/>
    <w:rsid w:val="00201431"/>
    <w:rsid w:val="00210FC3"/>
    <w:rsid w:val="00230B50"/>
    <w:rsid w:val="00236A1D"/>
    <w:rsid w:val="00263F92"/>
    <w:rsid w:val="00283800"/>
    <w:rsid w:val="00291F4E"/>
    <w:rsid w:val="002B6216"/>
    <w:rsid w:val="002D4026"/>
    <w:rsid w:val="002E5811"/>
    <w:rsid w:val="002F1653"/>
    <w:rsid w:val="002F36AC"/>
    <w:rsid w:val="00307394"/>
    <w:rsid w:val="003210B9"/>
    <w:rsid w:val="00323874"/>
    <w:rsid w:val="00343C90"/>
    <w:rsid w:val="00362C9E"/>
    <w:rsid w:val="003D63B7"/>
    <w:rsid w:val="003E4D3A"/>
    <w:rsid w:val="003E5BE1"/>
    <w:rsid w:val="003E6B30"/>
    <w:rsid w:val="003F04A5"/>
    <w:rsid w:val="003F4570"/>
    <w:rsid w:val="004011F5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D417C"/>
    <w:rsid w:val="004D7255"/>
    <w:rsid w:val="004E4252"/>
    <w:rsid w:val="0051292D"/>
    <w:rsid w:val="00514C56"/>
    <w:rsid w:val="0051657B"/>
    <w:rsid w:val="00520F59"/>
    <w:rsid w:val="00540E00"/>
    <w:rsid w:val="00547577"/>
    <w:rsid w:val="00572148"/>
    <w:rsid w:val="00585348"/>
    <w:rsid w:val="00595400"/>
    <w:rsid w:val="005B0FCB"/>
    <w:rsid w:val="005D466A"/>
    <w:rsid w:val="005E0DB3"/>
    <w:rsid w:val="006025AF"/>
    <w:rsid w:val="006268A4"/>
    <w:rsid w:val="00630128"/>
    <w:rsid w:val="00641345"/>
    <w:rsid w:val="00681C08"/>
    <w:rsid w:val="006D09E7"/>
    <w:rsid w:val="006F5CF2"/>
    <w:rsid w:val="00714717"/>
    <w:rsid w:val="00724E00"/>
    <w:rsid w:val="00726E64"/>
    <w:rsid w:val="00737C61"/>
    <w:rsid w:val="00787A3C"/>
    <w:rsid w:val="00796A4A"/>
    <w:rsid w:val="007A77F4"/>
    <w:rsid w:val="007C3654"/>
    <w:rsid w:val="007D1949"/>
    <w:rsid w:val="007F01C8"/>
    <w:rsid w:val="007F2E9C"/>
    <w:rsid w:val="008004DE"/>
    <w:rsid w:val="00837D06"/>
    <w:rsid w:val="0085158A"/>
    <w:rsid w:val="00890DEB"/>
    <w:rsid w:val="008911CA"/>
    <w:rsid w:val="008C0C99"/>
    <w:rsid w:val="008C229E"/>
    <w:rsid w:val="008D3ECD"/>
    <w:rsid w:val="008E33A5"/>
    <w:rsid w:val="008F5AD4"/>
    <w:rsid w:val="008F6565"/>
    <w:rsid w:val="00907236"/>
    <w:rsid w:val="00907402"/>
    <w:rsid w:val="009124A2"/>
    <w:rsid w:val="009377B5"/>
    <w:rsid w:val="00961AA3"/>
    <w:rsid w:val="0098377D"/>
    <w:rsid w:val="009F7389"/>
    <w:rsid w:val="00A0537A"/>
    <w:rsid w:val="00A24150"/>
    <w:rsid w:val="00A2720B"/>
    <w:rsid w:val="00A34E64"/>
    <w:rsid w:val="00A4026B"/>
    <w:rsid w:val="00A67629"/>
    <w:rsid w:val="00A77263"/>
    <w:rsid w:val="00AA622D"/>
    <w:rsid w:val="00AB3DD3"/>
    <w:rsid w:val="00AC45E6"/>
    <w:rsid w:val="00AD527C"/>
    <w:rsid w:val="00AF43A4"/>
    <w:rsid w:val="00B047F6"/>
    <w:rsid w:val="00B26E04"/>
    <w:rsid w:val="00B370CE"/>
    <w:rsid w:val="00B37288"/>
    <w:rsid w:val="00B54C7D"/>
    <w:rsid w:val="00B56230"/>
    <w:rsid w:val="00B74C57"/>
    <w:rsid w:val="00B804EB"/>
    <w:rsid w:val="00BA5810"/>
    <w:rsid w:val="00BB0F4A"/>
    <w:rsid w:val="00BB6B81"/>
    <w:rsid w:val="00BC1E8A"/>
    <w:rsid w:val="00BD12A5"/>
    <w:rsid w:val="00BE4087"/>
    <w:rsid w:val="00C0070A"/>
    <w:rsid w:val="00C07515"/>
    <w:rsid w:val="00C25479"/>
    <w:rsid w:val="00C5162A"/>
    <w:rsid w:val="00C52857"/>
    <w:rsid w:val="00C6303E"/>
    <w:rsid w:val="00C81C7E"/>
    <w:rsid w:val="00C85036"/>
    <w:rsid w:val="00C96B34"/>
    <w:rsid w:val="00CA6386"/>
    <w:rsid w:val="00CB255C"/>
    <w:rsid w:val="00CC1810"/>
    <w:rsid w:val="00CD069B"/>
    <w:rsid w:val="00CD44B4"/>
    <w:rsid w:val="00CF6B04"/>
    <w:rsid w:val="00D2716D"/>
    <w:rsid w:val="00D5759F"/>
    <w:rsid w:val="00D66035"/>
    <w:rsid w:val="00DA5D80"/>
    <w:rsid w:val="00DB14E7"/>
    <w:rsid w:val="00DB24EB"/>
    <w:rsid w:val="00DF0240"/>
    <w:rsid w:val="00E229A2"/>
    <w:rsid w:val="00E27B3E"/>
    <w:rsid w:val="00E35226"/>
    <w:rsid w:val="00E41C0E"/>
    <w:rsid w:val="00E632FB"/>
    <w:rsid w:val="00E70E8C"/>
    <w:rsid w:val="00E90148"/>
    <w:rsid w:val="00EA48C0"/>
    <w:rsid w:val="00EC3406"/>
    <w:rsid w:val="00EC5B9E"/>
    <w:rsid w:val="00EE7EE6"/>
    <w:rsid w:val="00EF601E"/>
    <w:rsid w:val="00EF69AA"/>
    <w:rsid w:val="00F03479"/>
    <w:rsid w:val="00F048A8"/>
    <w:rsid w:val="00F151E6"/>
    <w:rsid w:val="00F20315"/>
    <w:rsid w:val="00F21D51"/>
    <w:rsid w:val="00F26AFC"/>
    <w:rsid w:val="00F30CD6"/>
    <w:rsid w:val="00F31ABE"/>
    <w:rsid w:val="00F41D2E"/>
    <w:rsid w:val="00F4763D"/>
    <w:rsid w:val="00F53F55"/>
    <w:rsid w:val="00F63796"/>
    <w:rsid w:val="00F76096"/>
    <w:rsid w:val="00FA3A79"/>
    <w:rsid w:val="00FC6A7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</Pages>
  <Words>3405</Words>
  <Characters>18728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146</cp:revision>
  <dcterms:created xsi:type="dcterms:W3CDTF">2020-05-26T16:16:00Z</dcterms:created>
  <dcterms:modified xsi:type="dcterms:W3CDTF">2020-06-11T21:30:00Z</dcterms:modified>
</cp:coreProperties>
</file>