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el acceso mediante una ventana de </w:t>
            </w:r>
            <w:proofErr w:type="spellStart"/>
            <w:r w:rsidRPr="00BE64C0">
              <w:rPr>
                <w:rFonts w:ascii="Times New Roman" w:hAnsi="Times New Roman" w:cs="Times New Roman"/>
              </w:rPr>
              <w:t>login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1C34AA5E" w:rsidR="005B18ED" w:rsidRPr="0041441C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  <w:highlight w:val="yellow"/>
              </w:rPr>
            </w:pPr>
            <w:r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Nombre historia: </w:t>
            </w:r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 xml:space="preserve">Reservar una cita médiate mi Smart </w:t>
            </w:r>
            <w:proofErr w:type="spellStart"/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>Phone</w:t>
            </w:r>
            <w:proofErr w:type="spellEnd"/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 xml:space="preserve"> App móvil</w:t>
            </w:r>
            <w:r w:rsidR="0041441C"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8596B0D" w:rsidR="0041441C" w:rsidRPr="00BE64C0" w:rsidRDefault="005B18ED" w:rsidP="004144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41441C">
              <w:rPr>
                <w:rFonts w:ascii="Times New Roman" w:hAnsi="Times New Roman" w:cs="Times New Roman"/>
              </w:rPr>
              <w:t xml:space="preserve">acceder a la consulta médica odontológica a reservar una cita  </w:t>
            </w:r>
          </w:p>
          <w:p w14:paraId="10519795" w14:textId="2B789AFC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C529EFA" w14:textId="6F81D1F6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6260C04D" w14:textId="77777777" w:rsidR="00A70EC9" w:rsidRDefault="00A70EC9" w:rsidP="00BE64C0">
      <w:pPr>
        <w:spacing w:line="276" w:lineRule="auto"/>
        <w:rPr>
          <w:rFonts w:ascii="Times New Roman" w:hAnsi="Times New Roman" w:cs="Times New Roman"/>
        </w:rPr>
      </w:pPr>
    </w:p>
    <w:p w14:paraId="5CEA3CB9" w14:textId="77777777" w:rsidR="00B10F1E" w:rsidRDefault="00B10F1E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597350B6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lastRenderedPageBreak/>
        <w:t xml:space="preserve">SPRINT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7BD6C4C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656B9183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4A7D98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ficha médica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34A898D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CA487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439270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54652EB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55C2237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cita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medicas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1D78EA82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DC439B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1"/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5C88E0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46B3BEA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consulta médica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679EB508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="00CA4873" w:rsidRPr="00CA4873">
              <w:rPr>
                <w:rFonts w:ascii="Times New Roman" w:hAnsi="Times New Roman" w:cs="Times New Roman"/>
                <w:bCs/>
              </w:rPr>
              <w:t xml:space="preserve">Media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2" w:name="_Hlk43927035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146FCE24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00E1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73F572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62E02F6E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B32CA9">
              <w:rPr>
                <w:rFonts w:ascii="Times New Roman" w:hAnsi="Times New Roman" w:cs="Times New Roman"/>
                <w:bCs/>
              </w:rPr>
              <w:t xml:space="preserve"> </w:t>
            </w:r>
            <w:r w:rsidR="00B32CA9" w:rsidRPr="00B32CA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2"/>
    </w:tbl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49633F" w14:textId="31849EAC" w:rsidR="00DB5AFF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F5E50" w:rsidRPr="00BE64C0" w14:paraId="5D948B23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B54C19D" w14:textId="77777777" w:rsidR="00CF5E50" w:rsidRPr="00BE64C0" w:rsidRDefault="00CF5E50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F5E50" w:rsidRPr="00BE64C0" w14:paraId="33CE24DE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26AA9528" w14:textId="48C6FE95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BD2291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7191" w:type="dxa"/>
            <w:gridSpan w:val="2"/>
            <w:vAlign w:val="center"/>
          </w:tcPr>
          <w:p w14:paraId="7928F865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F5E50" w:rsidRPr="00BE64C0" w14:paraId="093C1FB2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06691AF7" w14:textId="59BA2FAB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>Actualizar datos de la ficha m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CF5E50">
              <w:rPr>
                <w:rFonts w:ascii="Times New Roman" w:hAnsi="Times New Roman" w:cs="Times New Roman"/>
                <w:bCs/>
              </w:rPr>
              <w:t>dica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F5E50" w:rsidRPr="00BE64C0" w14:paraId="545EA7E2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62989859" w14:textId="77777777" w:rsidR="00CF5E50" w:rsidRPr="005B5212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13198060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F5E50" w:rsidRPr="00BE64C0" w14:paraId="096BCACF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4E5B6E1B" w14:textId="64B9D1D2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2476A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516" w:type="dxa"/>
            <w:vAlign w:val="center"/>
          </w:tcPr>
          <w:p w14:paraId="249BD5F4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F5E50" w:rsidRPr="00BE64C0" w14:paraId="27FC666F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07502086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F5E50" w:rsidRPr="00BE64C0" w14:paraId="3C974FB8" w14:textId="77777777" w:rsidTr="004D025C">
        <w:tc>
          <w:tcPr>
            <w:tcW w:w="9016" w:type="dxa"/>
            <w:gridSpan w:val="3"/>
            <w:vAlign w:val="center"/>
          </w:tcPr>
          <w:p w14:paraId="18F27B2E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6C58CC" w14:textId="0D7B501E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necesarios de </w:t>
            </w:r>
            <w:r w:rsidR="006B4BFA">
              <w:rPr>
                <w:rFonts w:ascii="Times New Roman" w:hAnsi="Times New Roman" w:cs="Times New Roman"/>
              </w:rPr>
              <w:t xml:space="preserve">la ficha médica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CF5E50" w:rsidRPr="00BE64C0" w14:paraId="3085BF30" w14:textId="77777777" w:rsidTr="004D025C">
        <w:tc>
          <w:tcPr>
            <w:tcW w:w="9016" w:type="dxa"/>
            <w:gridSpan w:val="3"/>
            <w:vAlign w:val="center"/>
          </w:tcPr>
          <w:p w14:paraId="13DA15DF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7D4A50C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503F55" w:rsidRPr="00BE64C0" w14:paraId="05E531BB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EDED6DA" w14:textId="77777777" w:rsidR="00503F55" w:rsidRPr="00BE64C0" w:rsidRDefault="00503F55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3" w:name="_Hlk439269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03F55" w:rsidRPr="00BE64C0" w14:paraId="429533F0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44B17FD1" w14:textId="7864B40F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027</w:t>
            </w:r>
          </w:p>
        </w:tc>
        <w:tc>
          <w:tcPr>
            <w:tcW w:w="7191" w:type="dxa"/>
            <w:gridSpan w:val="2"/>
            <w:vAlign w:val="center"/>
          </w:tcPr>
          <w:p w14:paraId="68814732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03F55" w:rsidRPr="00BE64C0" w14:paraId="34AD40F3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70F651CE" w14:textId="5E104FE9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Emitir un recibo de cobro</w:t>
            </w:r>
          </w:p>
        </w:tc>
      </w:tr>
      <w:tr w:rsidR="00503F55" w:rsidRPr="00BE64C0" w14:paraId="6B5D93D3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75A18084" w14:textId="6881C3EA" w:rsidR="00503F55" w:rsidRPr="005B5212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4FCC4AC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503F55" w:rsidRPr="00BE64C0" w14:paraId="3EBF217E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7FFCF631" w14:textId="79F01F3D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AA6E02">
              <w:rPr>
                <w:rFonts w:ascii="Times New Roman" w:hAnsi="Times New Roman" w:cs="Times New Roman"/>
                <w:bCs/>
              </w:rPr>
              <w:t xml:space="preserve"> </w:t>
            </w:r>
            <w:r w:rsidR="00AA6E02" w:rsidRPr="00AA6E0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267DAF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03F55" w:rsidRPr="00BE64C0" w14:paraId="27B069AB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4574AA2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03F55" w:rsidRPr="00BE64C0" w14:paraId="65C3D3A8" w14:textId="77777777" w:rsidTr="00AA5F23">
        <w:tc>
          <w:tcPr>
            <w:tcW w:w="9016" w:type="dxa"/>
            <w:gridSpan w:val="3"/>
            <w:vAlign w:val="center"/>
          </w:tcPr>
          <w:p w14:paraId="35D2943F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A8E0788" w14:textId="18FA9E75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recibo de cobro de los tratamientos o </w:t>
            </w:r>
            <w:r w:rsidR="005C44E7">
              <w:rPr>
                <w:rFonts w:ascii="Times New Roman" w:hAnsi="Times New Roman" w:cs="Times New Roman"/>
              </w:rPr>
              <w:t>consultas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44E7">
              <w:rPr>
                <w:rFonts w:ascii="Times New Roman" w:hAnsi="Times New Roman" w:cs="Times New Roman"/>
              </w:rPr>
              <w:t>realizadas</w:t>
            </w:r>
            <w:r>
              <w:rPr>
                <w:rFonts w:ascii="Times New Roman" w:hAnsi="Times New Roman" w:cs="Times New Roman"/>
              </w:rPr>
              <w:t xml:space="preserve"> en el consultorio. </w:t>
            </w:r>
          </w:p>
        </w:tc>
      </w:tr>
      <w:tr w:rsidR="00503F55" w:rsidRPr="00BE64C0" w14:paraId="0524C1C5" w14:textId="77777777" w:rsidTr="00AA5F23">
        <w:tc>
          <w:tcPr>
            <w:tcW w:w="9016" w:type="dxa"/>
            <w:gridSpan w:val="3"/>
            <w:vAlign w:val="center"/>
          </w:tcPr>
          <w:p w14:paraId="249BB9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3"/>
    </w:tbl>
    <w:p w14:paraId="2608E8FC" w14:textId="7B2A65DA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6729C" w:rsidRPr="00BE64C0" w14:paraId="6FBB40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547939" w14:textId="77777777" w:rsidR="00C6729C" w:rsidRPr="00BE64C0" w:rsidRDefault="00C6729C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6729C" w:rsidRPr="00BE64C0" w14:paraId="76EDE7C2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7DA9EC98" w14:textId="0FD236F0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028</w:t>
            </w:r>
          </w:p>
        </w:tc>
        <w:tc>
          <w:tcPr>
            <w:tcW w:w="7191" w:type="dxa"/>
            <w:gridSpan w:val="2"/>
            <w:vAlign w:val="center"/>
          </w:tcPr>
          <w:p w14:paraId="7AE67A47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6729C" w:rsidRPr="00BE64C0" w14:paraId="11493DD0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1FE0E1F5" w14:textId="4799331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 xml:space="preserve"> Registrar un</w:t>
            </w:r>
            <w:r w:rsidR="0013466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tratamiento odontológico</w:t>
            </w:r>
          </w:p>
        </w:tc>
      </w:tr>
      <w:tr w:rsidR="00C6729C" w:rsidRPr="00BE64C0" w14:paraId="78A9756C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41D504D1" w14:textId="77777777" w:rsidR="00C6729C" w:rsidRPr="005B5212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24269EDE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6729C" w:rsidRPr="00BE64C0" w14:paraId="191D6129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180ABB14" w14:textId="7EE4F85D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Puntos estimados: </w:t>
            </w:r>
            <w:r w:rsidR="00574054" w:rsidRPr="00E0111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EB7B811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6729C" w:rsidRPr="00BE64C0" w14:paraId="048F30BD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17251479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6729C" w:rsidRPr="00BE64C0" w14:paraId="6509E1D4" w14:textId="77777777" w:rsidTr="00AA5F23">
        <w:tc>
          <w:tcPr>
            <w:tcW w:w="9016" w:type="dxa"/>
            <w:gridSpan w:val="3"/>
            <w:vAlign w:val="center"/>
          </w:tcPr>
          <w:p w14:paraId="044D80C8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C521C06" w14:textId="102B2FB8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950F53">
              <w:rPr>
                <w:rFonts w:ascii="Times New Roman" w:hAnsi="Times New Roman" w:cs="Times New Roman"/>
              </w:rPr>
              <w:t>agregar, modificar un tratamiento y el valor.</w:t>
            </w:r>
          </w:p>
        </w:tc>
      </w:tr>
      <w:tr w:rsidR="00C6729C" w:rsidRPr="00BE64C0" w14:paraId="19314CAC" w14:textId="77777777" w:rsidTr="00AA5F23">
        <w:tc>
          <w:tcPr>
            <w:tcW w:w="9016" w:type="dxa"/>
            <w:gridSpan w:val="3"/>
            <w:vAlign w:val="center"/>
          </w:tcPr>
          <w:p w14:paraId="47295F14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49251AF" w14:textId="77777777" w:rsidR="00C6729C" w:rsidRDefault="00C6729C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F4B36" w:rsidRPr="00BE64C0" w14:paraId="110641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2964A1" w14:textId="77777777" w:rsidR="00DF4B36" w:rsidRPr="00BE64C0" w:rsidRDefault="00DF4B36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F4B36" w:rsidRPr="00BE64C0" w14:paraId="670D20C5" w14:textId="77777777" w:rsidTr="00AA5F23">
        <w:trPr>
          <w:trHeight w:val="567"/>
        </w:trPr>
        <w:tc>
          <w:tcPr>
            <w:tcW w:w="1827" w:type="dxa"/>
            <w:vAlign w:val="center"/>
          </w:tcPr>
          <w:p w14:paraId="380F142C" w14:textId="493ED14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189" w:type="dxa"/>
            <w:gridSpan w:val="2"/>
            <w:vAlign w:val="center"/>
          </w:tcPr>
          <w:p w14:paraId="3585BF6A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4B36" w:rsidRPr="00BE64C0" w14:paraId="3EE7BAAD" w14:textId="77777777" w:rsidTr="00AA5F23">
        <w:trPr>
          <w:trHeight w:val="567"/>
        </w:trPr>
        <w:tc>
          <w:tcPr>
            <w:tcW w:w="9016" w:type="dxa"/>
            <w:gridSpan w:val="3"/>
            <w:vAlign w:val="center"/>
          </w:tcPr>
          <w:p w14:paraId="7DAF088B" w14:textId="76F2569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Actualizar un tratamiento odontológico</w:t>
            </w:r>
          </w:p>
        </w:tc>
      </w:tr>
      <w:tr w:rsidR="00DF4B36" w:rsidRPr="00BE64C0" w14:paraId="2E9C4D9F" w14:textId="77777777" w:rsidTr="00AA5F23">
        <w:trPr>
          <w:trHeight w:val="658"/>
        </w:trPr>
        <w:tc>
          <w:tcPr>
            <w:tcW w:w="4501" w:type="dxa"/>
            <w:gridSpan w:val="2"/>
            <w:vAlign w:val="center"/>
          </w:tcPr>
          <w:p w14:paraId="5AF15431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7737B15E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F4B36" w:rsidRPr="00BE64C0" w14:paraId="39DB0B72" w14:textId="77777777" w:rsidTr="00AA5F23">
        <w:trPr>
          <w:trHeight w:val="567"/>
        </w:trPr>
        <w:tc>
          <w:tcPr>
            <w:tcW w:w="0" w:type="auto"/>
            <w:gridSpan w:val="2"/>
            <w:vAlign w:val="center"/>
          </w:tcPr>
          <w:p w14:paraId="3D5AAAF2" w14:textId="37DD931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B424CF"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5" w:type="dxa"/>
            <w:vAlign w:val="center"/>
          </w:tcPr>
          <w:p w14:paraId="5A5CEC1D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DF4B36" w:rsidRPr="00BE64C0" w14:paraId="410F13D4" w14:textId="77777777" w:rsidTr="00AA5F23">
        <w:trPr>
          <w:trHeight w:val="567"/>
        </w:trPr>
        <w:tc>
          <w:tcPr>
            <w:tcW w:w="0" w:type="auto"/>
            <w:gridSpan w:val="3"/>
            <w:vAlign w:val="center"/>
          </w:tcPr>
          <w:p w14:paraId="2352F85F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F4B36" w:rsidRPr="00BE64C0" w14:paraId="6A80BB34" w14:textId="77777777" w:rsidTr="00AA5F23">
        <w:tc>
          <w:tcPr>
            <w:tcW w:w="9016" w:type="dxa"/>
            <w:gridSpan w:val="3"/>
            <w:vAlign w:val="center"/>
          </w:tcPr>
          <w:p w14:paraId="7A787225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9BFF63D" w14:textId="17623A59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7F594D" w:rsidRPr="00BE64C0">
              <w:rPr>
                <w:rFonts w:ascii="Times New Roman" w:hAnsi="Times New Roman" w:cs="Times New Roman"/>
              </w:rPr>
              <w:t>permitirá</w:t>
            </w:r>
            <w:r w:rsidR="007F594D">
              <w:rPr>
                <w:rFonts w:ascii="Times New Roman" w:hAnsi="Times New Roman" w:cs="Times New Roman"/>
              </w:rPr>
              <w:t xml:space="preserve"> </w:t>
            </w:r>
            <w:r w:rsidR="007F594D" w:rsidRPr="00BE64C0">
              <w:rPr>
                <w:rFonts w:ascii="Times New Roman" w:hAnsi="Times New Roman" w:cs="Times New Roman"/>
              </w:rPr>
              <w:t>agregar</w:t>
            </w:r>
            <w:r w:rsidRPr="00BE64C0">
              <w:rPr>
                <w:rFonts w:ascii="Times New Roman" w:hAnsi="Times New Roman" w:cs="Times New Roman"/>
              </w:rPr>
              <w:t xml:space="preserve"> o modificar los datos necesarios </w:t>
            </w:r>
            <w:r w:rsidR="00540ACA">
              <w:rPr>
                <w:rFonts w:ascii="Times New Roman" w:hAnsi="Times New Roman" w:cs="Times New Roman"/>
              </w:rPr>
              <w:t>de los tratamientos 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17386B80" w14:textId="0D5908E8" w:rsidR="00DF4B36" w:rsidRPr="00E224DE" w:rsidRDefault="00DF4B36" w:rsidP="00E224D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DF4B36" w:rsidRPr="00BE64C0" w14:paraId="34BCC995" w14:textId="77777777" w:rsidTr="00AA5F23">
        <w:tc>
          <w:tcPr>
            <w:tcW w:w="9016" w:type="dxa"/>
            <w:gridSpan w:val="3"/>
            <w:vAlign w:val="center"/>
          </w:tcPr>
          <w:p w14:paraId="679AB273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AE22B4D" w14:textId="27FAD2CC" w:rsidR="006B4BFA" w:rsidRDefault="006B4BFA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1D336F" w:rsidRPr="00BE64C0" w14:paraId="316EA37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D7BCB1" w14:textId="77777777" w:rsidR="001D336F" w:rsidRPr="00BE64C0" w:rsidRDefault="001D336F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D336F" w:rsidRPr="00BE64C0" w14:paraId="56EA60DB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7C8141C0" w14:textId="5E988A16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D5F6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060" w:type="dxa"/>
            <w:gridSpan w:val="2"/>
            <w:vAlign w:val="center"/>
          </w:tcPr>
          <w:p w14:paraId="05C44DD4" w14:textId="5E9200A1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="00974F21"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1D336F" w:rsidRPr="00BE64C0" w14:paraId="2BA3DB14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78929D27" w14:textId="0341C9A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1D336F">
              <w:rPr>
                <w:rFonts w:ascii="Times New Roman" w:hAnsi="Times New Roman" w:cs="Times New Roman"/>
                <w:color w:val="000000" w:themeColor="text1"/>
                <w:lang w:val="es-ES"/>
              </w:rPr>
              <w:t>Gestionar los datos de mi perfil de usuario (App móvil)</w:t>
            </w:r>
          </w:p>
        </w:tc>
      </w:tr>
      <w:tr w:rsidR="001D336F" w:rsidRPr="00BE64C0" w14:paraId="46FBF350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4818561F" w14:textId="6CFD0B2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</w:t>
            </w:r>
            <w:r w:rsidRPr="001D336F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80" w:type="dxa"/>
            <w:vAlign w:val="center"/>
          </w:tcPr>
          <w:p w14:paraId="68ACC484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D336F" w:rsidRPr="00BE64C0" w14:paraId="45E3707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4AB22B77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303A412F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D336F" w:rsidRPr="00BE64C0" w14:paraId="4DDEEF13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415DFDD0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D336F" w:rsidRPr="00BE64C0" w14:paraId="765C2D95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7C8695EC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Descripción:</w:t>
            </w:r>
          </w:p>
          <w:p w14:paraId="52327FC3" w14:textId="70E9D6B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2D5F63" w:rsidRPr="00BE64C0">
              <w:rPr>
                <w:rFonts w:ascii="Times New Roman" w:hAnsi="Times New Roman" w:cs="Times New Roman"/>
              </w:rPr>
              <w:t xml:space="preserve">permitirá </w:t>
            </w:r>
            <w:r w:rsidR="002D5F63">
              <w:rPr>
                <w:rFonts w:ascii="Times New Roman" w:hAnsi="Times New Roman" w:cs="Times New Roman"/>
              </w:rPr>
              <w:t>agregar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modificar</w:t>
            </w:r>
            <w:r>
              <w:rPr>
                <w:rFonts w:ascii="Times New Roman" w:hAnsi="Times New Roman" w:cs="Times New Roman"/>
              </w:rPr>
              <w:t xml:space="preserve"> la </w:t>
            </w:r>
            <w:r w:rsidR="002D5F63">
              <w:rPr>
                <w:rFonts w:ascii="Times New Roman" w:hAnsi="Times New Roman" w:cs="Times New Roman"/>
              </w:rPr>
              <w:t>información y</w:t>
            </w:r>
            <w:r>
              <w:rPr>
                <w:rFonts w:ascii="Times New Roman" w:hAnsi="Times New Roman" w:cs="Times New Roman"/>
              </w:rPr>
              <w:t xml:space="preserve"> la clave de acceso de mi cuenta.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D336F" w:rsidRPr="00BE64C0" w14:paraId="44F97C73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494DB3DA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5C75B619" w14:textId="10788CEA" w:rsidR="001D336F" w:rsidRDefault="001D336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5820EE" w:rsidRPr="00BE64C0" w14:paraId="3936EF4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445EA35" w14:textId="77777777" w:rsidR="005820EE" w:rsidRPr="00BE64C0" w:rsidRDefault="005820EE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820EE" w:rsidRPr="00BE64C0" w14:paraId="3D77436C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0B85A87F" w14:textId="58FD885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060" w:type="dxa"/>
            <w:gridSpan w:val="2"/>
            <w:vAlign w:val="center"/>
          </w:tcPr>
          <w:p w14:paraId="219DCABC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5820EE" w:rsidRPr="00BE64C0" w14:paraId="0ECD78EF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236257C2" w14:textId="1AC4091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5820EE">
              <w:rPr>
                <w:rFonts w:ascii="Times New Roman" w:hAnsi="Times New Roman" w:cs="Times New Roman"/>
                <w:color w:val="000000" w:themeColor="text1"/>
                <w:lang w:val="es-ES"/>
              </w:rPr>
              <w:t>Reservar una cita mediante mi Smart Phone (App móvil)</w:t>
            </w:r>
          </w:p>
        </w:tc>
      </w:tr>
      <w:tr w:rsidR="005820EE" w:rsidRPr="00BE64C0" w14:paraId="0C6F0154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7BA518E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07BA2D78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5820EE" w:rsidRPr="00BE64C0" w14:paraId="28A841B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1992B7DA" w14:textId="29F87C90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2CA3F2D9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820EE" w:rsidRPr="00BE64C0" w14:paraId="045C2018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59ED6C2F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820EE" w:rsidRPr="00BE64C0" w14:paraId="5A473DF0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5D47E41A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A0699CE" w14:textId="18669379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5B0B19">
              <w:rPr>
                <w:rFonts w:ascii="Times New Roman" w:hAnsi="Times New Roman" w:cs="Times New Roman"/>
              </w:rPr>
              <w:t>agregar y</w:t>
            </w:r>
            <w:r w:rsidR="008159EA">
              <w:rPr>
                <w:rFonts w:ascii="Times New Roman" w:hAnsi="Times New Roman" w:cs="Times New Roman"/>
              </w:rPr>
              <w:t xml:space="preserve"> confirmar una reserva de citas </w:t>
            </w:r>
            <w:r w:rsidR="005B0B19">
              <w:rPr>
                <w:rFonts w:ascii="Times New Roman" w:hAnsi="Times New Roman" w:cs="Times New Roman"/>
              </w:rPr>
              <w:t>médica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820EE" w:rsidRPr="00BE64C0" w14:paraId="3B7965AB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7A2012A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BC29E75" w14:textId="3BE86F47" w:rsidR="005820EE" w:rsidRDefault="005820EE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1E3B86" w:rsidRPr="00BE64C0" w14:paraId="29FFA949" w14:textId="77777777" w:rsidTr="00B248E5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62EFF10F" w14:textId="77777777" w:rsidR="001E3B86" w:rsidRPr="00BE64C0" w:rsidRDefault="001E3B86" w:rsidP="00B248E5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4" w:name="_Hlk43926908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E3B86" w:rsidRPr="00BE64C0" w14:paraId="6CFFD327" w14:textId="77777777" w:rsidTr="00B248E5">
        <w:trPr>
          <w:trHeight w:val="567"/>
        </w:trPr>
        <w:tc>
          <w:tcPr>
            <w:tcW w:w="1802" w:type="dxa"/>
            <w:vAlign w:val="center"/>
          </w:tcPr>
          <w:p w14:paraId="500E3162" w14:textId="6D02B415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026" w:type="dxa"/>
            <w:gridSpan w:val="2"/>
            <w:vAlign w:val="center"/>
          </w:tcPr>
          <w:p w14:paraId="4B894A9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1E3B86" w:rsidRPr="00BE64C0" w14:paraId="1D6DB3D9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2D547DE0" w14:textId="631D5F8E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1E3B86">
              <w:rPr>
                <w:rFonts w:ascii="Times New Roman" w:hAnsi="Times New Roman" w:cs="Times New Roman"/>
                <w:lang w:val="es-ES"/>
              </w:rPr>
              <w:t>Actualizar datos de las consultas médicas</w:t>
            </w:r>
          </w:p>
        </w:tc>
      </w:tr>
      <w:tr w:rsidR="001E3B86" w:rsidRPr="00BE64C0" w14:paraId="23AB0115" w14:textId="77777777" w:rsidTr="00B248E5">
        <w:trPr>
          <w:trHeight w:val="658"/>
        </w:trPr>
        <w:tc>
          <w:tcPr>
            <w:tcW w:w="4405" w:type="dxa"/>
            <w:gridSpan w:val="2"/>
            <w:vAlign w:val="center"/>
          </w:tcPr>
          <w:p w14:paraId="14994B86" w14:textId="303CBE88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1E3B86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3" w:type="dxa"/>
            <w:vAlign w:val="center"/>
          </w:tcPr>
          <w:p w14:paraId="57F3164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E3B86" w:rsidRPr="00BE64C0" w14:paraId="29882F0B" w14:textId="77777777" w:rsidTr="00B248E5">
        <w:trPr>
          <w:trHeight w:val="567"/>
        </w:trPr>
        <w:tc>
          <w:tcPr>
            <w:tcW w:w="4405" w:type="dxa"/>
            <w:gridSpan w:val="2"/>
            <w:vAlign w:val="center"/>
          </w:tcPr>
          <w:p w14:paraId="7255413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423" w:type="dxa"/>
            <w:vAlign w:val="center"/>
          </w:tcPr>
          <w:p w14:paraId="4BB2E857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1E3B86" w:rsidRPr="00BE64C0" w14:paraId="4B13AE22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68817FE0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E3B86" w:rsidRPr="00BE64C0" w14:paraId="5B89EDCA" w14:textId="77777777" w:rsidTr="00B248E5">
        <w:tc>
          <w:tcPr>
            <w:tcW w:w="8828" w:type="dxa"/>
            <w:gridSpan w:val="3"/>
            <w:vAlign w:val="center"/>
          </w:tcPr>
          <w:p w14:paraId="4D0C2E8F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763067A" w14:textId="415FD3A3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lastRenderedPageBreak/>
              <w:t>El sistema permitirá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 xml:space="preserve">agregar o modificar los datos necesarios </w:t>
            </w:r>
            <w:r w:rsidR="00492B25">
              <w:rPr>
                <w:rFonts w:ascii="Times New Roman" w:hAnsi="Times New Roman" w:cs="Times New Roman"/>
              </w:rPr>
              <w:t xml:space="preserve">de las consultas médicas </w:t>
            </w:r>
            <w:r>
              <w:rPr>
                <w:rFonts w:ascii="Times New Roman" w:hAnsi="Times New Roman" w:cs="Times New Roman"/>
              </w:rPr>
              <w:t>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5CFC710D" w14:textId="77777777" w:rsidR="001E3B86" w:rsidRPr="00E224DE" w:rsidRDefault="001E3B86" w:rsidP="00B248E5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1E3B86" w:rsidRPr="00BE64C0" w14:paraId="6B635D6A" w14:textId="77777777" w:rsidTr="00B248E5">
        <w:tc>
          <w:tcPr>
            <w:tcW w:w="8828" w:type="dxa"/>
            <w:gridSpan w:val="3"/>
            <w:vAlign w:val="center"/>
          </w:tcPr>
          <w:p w14:paraId="5574581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Observaciones:</w:t>
            </w:r>
          </w:p>
        </w:tc>
      </w:tr>
      <w:bookmarkEnd w:id="4"/>
    </w:tbl>
    <w:p w14:paraId="5F01CBAF" w14:textId="77777777" w:rsidR="001E3B86" w:rsidRDefault="001E3B86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7DB9974" w14:textId="76363E85" w:rsidR="005E289F" w:rsidRDefault="005E289F" w:rsidP="005E289F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t xml:space="preserve">SPRINT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4"/>
        <w:gridCol w:w="4422"/>
      </w:tblGrid>
      <w:tr w:rsidR="00023F25" w:rsidRPr="00BE64C0" w14:paraId="0B4D0B3B" w14:textId="77777777" w:rsidTr="00347CF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449B90E" w14:textId="77777777" w:rsidR="00023F25" w:rsidRPr="00BE64C0" w:rsidRDefault="00023F25" w:rsidP="00347CF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023F25" w:rsidRPr="00BE64C0" w14:paraId="6B0B2D91" w14:textId="77777777" w:rsidTr="00347CF3">
        <w:trPr>
          <w:trHeight w:val="567"/>
        </w:trPr>
        <w:tc>
          <w:tcPr>
            <w:tcW w:w="1825" w:type="dxa"/>
            <w:vAlign w:val="center"/>
          </w:tcPr>
          <w:p w14:paraId="25B4924E" w14:textId="3803F15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191" w:type="dxa"/>
            <w:gridSpan w:val="2"/>
            <w:vAlign w:val="center"/>
          </w:tcPr>
          <w:p w14:paraId="1B5D72D6" w14:textId="26FC9505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23F25" w:rsidRPr="00BE64C0" w14:paraId="7C33DE3F" w14:textId="77777777" w:rsidTr="00347CF3">
        <w:trPr>
          <w:trHeight w:val="259"/>
        </w:trPr>
        <w:tc>
          <w:tcPr>
            <w:tcW w:w="9016" w:type="dxa"/>
            <w:gridSpan w:val="3"/>
            <w:vAlign w:val="center"/>
          </w:tcPr>
          <w:p w14:paraId="26E00BDD" w14:textId="60D2150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Visualizar mis tratamientos odontológicos (App móvil)</w:t>
            </w:r>
          </w:p>
        </w:tc>
      </w:tr>
      <w:tr w:rsidR="00023F25" w:rsidRPr="00BE64C0" w14:paraId="272754F8" w14:textId="77777777" w:rsidTr="00347CF3">
        <w:trPr>
          <w:trHeight w:val="567"/>
        </w:trPr>
        <w:tc>
          <w:tcPr>
            <w:tcW w:w="4500" w:type="dxa"/>
            <w:gridSpan w:val="2"/>
            <w:vAlign w:val="center"/>
          </w:tcPr>
          <w:p w14:paraId="6CE2033B" w14:textId="223B49CD" w:rsidR="00023F25" w:rsidRPr="005B5212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7C5DF3"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35A2E173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44AFCBB9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23F25" w:rsidRPr="00BE64C0" w14:paraId="028F6DBF" w14:textId="77777777" w:rsidTr="00347CF3">
        <w:trPr>
          <w:trHeight w:val="207"/>
        </w:trPr>
        <w:tc>
          <w:tcPr>
            <w:tcW w:w="0" w:type="auto"/>
            <w:gridSpan w:val="2"/>
            <w:vAlign w:val="center"/>
          </w:tcPr>
          <w:p w14:paraId="2AF382FD" w14:textId="47A67AF4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C5DF3" w:rsidRPr="00481168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5AF4F608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23F25" w:rsidRPr="00BE64C0" w14:paraId="54BFEB77" w14:textId="77777777" w:rsidTr="00347CF3">
        <w:trPr>
          <w:trHeight w:val="341"/>
        </w:trPr>
        <w:tc>
          <w:tcPr>
            <w:tcW w:w="0" w:type="auto"/>
            <w:gridSpan w:val="3"/>
            <w:vAlign w:val="center"/>
          </w:tcPr>
          <w:p w14:paraId="5371EDE2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23F25" w:rsidRPr="00BE64C0" w14:paraId="4B8CD953" w14:textId="77777777" w:rsidTr="00347CF3">
        <w:tc>
          <w:tcPr>
            <w:tcW w:w="9016" w:type="dxa"/>
            <w:gridSpan w:val="3"/>
            <w:vAlign w:val="center"/>
          </w:tcPr>
          <w:p w14:paraId="61B92871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C37C86" w14:textId="3A7D6539" w:rsidR="00023F25" w:rsidRPr="00F03546" w:rsidRDefault="00023F25" w:rsidP="00347C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 w:rsidR="00F03546" w:rsidRPr="00F03546">
              <w:rPr>
                <w:rFonts w:ascii="Times New Roman" w:hAnsi="Times New Roman" w:cs="Times New Roman"/>
              </w:rPr>
              <w:t>visualizar mis tratamientos odontológicos</w:t>
            </w:r>
            <w:r w:rsidR="00F03546">
              <w:rPr>
                <w:rFonts w:ascii="Times New Roman" w:hAnsi="Times New Roman" w:cs="Times New Roman"/>
              </w:rPr>
              <w:t>.</w:t>
            </w:r>
          </w:p>
        </w:tc>
      </w:tr>
      <w:tr w:rsidR="00023F25" w:rsidRPr="00BE64C0" w14:paraId="6ADB32BC" w14:textId="77777777" w:rsidTr="00347CF3">
        <w:tc>
          <w:tcPr>
            <w:tcW w:w="9016" w:type="dxa"/>
            <w:gridSpan w:val="3"/>
            <w:vAlign w:val="center"/>
          </w:tcPr>
          <w:p w14:paraId="757A2B47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673ADC" w14:textId="77777777" w:rsidR="00023F25" w:rsidRPr="00EC77D4" w:rsidRDefault="00023F25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023F25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3D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23F25"/>
    <w:rsid w:val="000E0AAF"/>
    <w:rsid w:val="0013466B"/>
    <w:rsid w:val="001B0915"/>
    <w:rsid w:val="001D336F"/>
    <w:rsid w:val="001D745E"/>
    <w:rsid w:val="001E3B86"/>
    <w:rsid w:val="00200E1E"/>
    <w:rsid w:val="002476AA"/>
    <w:rsid w:val="00247F85"/>
    <w:rsid w:val="002D5F63"/>
    <w:rsid w:val="002E5C31"/>
    <w:rsid w:val="00312775"/>
    <w:rsid w:val="00362F7E"/>
    <w:rsid w:val="003825D9"/>
    <w:rsid w:val="0041441C"/>
    <w:rsid w:val="00481168"/>
    <w:rsid w:val="00482DA6"/>
    <w:rsid w:val="00492B25"/>
    <w:rsid w:val="004A7D98"/>
    <w:rsid w:val="00503F55"/>
    <w:rsid w:val="00505EF6"/>
    <w:rsid w:val="00540ACA"/>
    <w:rsid w:val="00574054"/>
    <w:rsid w:val="005820EE"/>
    <w:rsid w:val="005B0B19"/>
    <w:rsid w:val="005B18ED"/>
    <w:rsid w:val="005B5212"/>
    <w:rsid w:val="005C44E7"/>
    <w:rsid w:val="005E289F"/>
    <w:rsid w:val="006B4BFA"/>
    <w:rsid w:val="00773C3E"/>
    <w:rsid w:val="00775BC7"/>
    <w:rsid w:val="007C5DF3"/>
    <w:rsid w:val="007E2153"/>
    <w:rsid w:val="007F594D"/>
    <w:rsid w:val="0081557D"/>
    <w:rsid w:val="008159EA"/>
    <w:rsid w:val="008B27E7"/>
    <w:rsid w:val="008C6988"/>
    <w:rsid w:val="0090221C"/>
    <w:rsid w:val="00950F53"/>
    <w:rsid w:val="00974F21"/>
    <w:rsid w:val="009F7B0B"/>
    <w:rsid w:val="00A42169"/>
    <w:rsid w:val="00A605C8"/>
    <w:rsid w:val="00A70EC9"/>
    <w:rsid w:val="00AA6E02"/>
    <w:rsid w:val="00AB707F"/>
    <w:rsid w:val="00B10F1E"/>
    <w:rsid w:val="00B248E5"/>
    <w:rsid w:val="00B32CA9"/>
    <w:rsid w:val="00B400B7"/>
    <w:rsid w:val="00B424CF"/>
    <w:rsid w:val="00BD2291"/>
    <w:rsid w:val="00BE64C0"/>
    <w:rsid w:val="00C6729C"/>
    <w:rsid w:val="00C843E2"/>
    <w:rsid w:val="00CA4873"/>
    <w:rsid w:val="00CB1A3D"/>
    <w:rsid w:val="00CC15F1"/>
    <w:rsid w:val="00CF5E50"/>
    <w:rsid w:val="00DB5AFF"/>
    <w:rsid w:val="00DC439B"/>
    <w:rsid w:val="00DF4B36"/>
    <w:rsid w:val="00E01110"/>
    <w:rsid w:val="00E224DE"/>
    <w:rsid w:val="00EC77D4"/>
    <w:rsid w:val="00EE3F88"/>
    <w:rsid w:val="00F03546"/>
    <w:rsid w:val="00F07E7D"/>
    <w:rsid w:val="00F13F39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1740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69</cp:revision>
  <dcterms:created xsi:type="dcterms:W3CDTF">2020-05-27T17:58:00Z</dcterms:created>
  <dcterms:modified xsi:type="dcterms:W3CDTF">2020-06-25T02:37:00Z</dcterms:modified>
</cp:coreProperties>
</file>