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4779FB4" w14:textId="4C368A51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6073FD5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362F7E" w:rsidRPr="00362F7E">
              <w:rPr>
                <w:rFonts w:ascii="Times New Roman" w:hAnsi="Times New Roman" w:cs="Times New Roman"/>
                <w:bCs/>
              </w:rPr>
              <w:t>R</w:t>
            </w:r>
            <w:r w:rsidRPr="00362F7E">
              <w:rPr>
                <w:rFonts w:ascii="Times New Roman" w:hAnsi="Times New Roman" w:cs="Times New Roman"/>
                <w:bCs/>
              </w:rPr>
              <w:t>egistro de Reservar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0C7176D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312775" w:rsidRPr="00BE64C0">
              <w:rPr>
                <w:rFonts w:ascii="Times New Roman" w:hAnsi="Times New Roman" w:cs="Times New Roman"/>
              </w:rPr>
              <w:t>agregar</w:t>
            </w:r>
            <w:r w:rsidR="00362F7E">
              <w:rPr>
                <w:rFonts w:ascii="Times New Roman" w:hAnsi="Times New Roman" w:cs="Times New Roman"/>
              </w:rPr>
              <w:t xml:space="preserve">, </w:t>
            </w:r>
            <w:r w:rsidR="00312775">
              <w:rPr>
                <w:rFonts w:ascii="Times New Roman" w:hAnsi="Times New Roman" w:cs="Times New Roman"/>
              </w:rPr>
              <w:t>eliminar,</w:t>
            </w:r>
            <w:r w:rsidR="009F7B0B">
              <w:rPr>
                <w:rFonts w:ascii="Times New Roman" w:hAnsi="Times New Roman" w:cs="Times New Roman"/>
              </w:rPr>
              <w:t xml:space="preserve"> visualizar </w:t>
            </w:r>
            <w:r w:rsidR="00362F7E">
              <w:rPr>
                <w:rFonts w:ascii="Times New Roman" w:hAnsi="Times New Roman" w:cs="Times New Roman"/>
              </w:rPr>
              <w:t xml:space="preserve">la reserva de </w:t>
            </w:r>
            <w:r w:rsidRPr="00BE64C0">
              <w:rPr>
                <w:rFonts w:ascii="Times New Roman" w:hAnsi="Times New Roman" w:cs="Times New Roman"/>
              </w:rPr>
              <w:t>citas médicas con los siguientes datos:</w:t>
            </w:r>
          </w:p>
          <w:p w14:paraId="10519795" w14:textId="77777777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72867ABF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4FDFEF36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5B18E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3DD2300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Registro de </w:t>
            </w:r>
            <w:r>
              <w:rPr>
                <w:rFonts w:ascii="Times New Roman" w:hAnsi="Times New Roman" w:cs="Times New Roman"/>
              </w:rPr>
              <w:t>una Ficha M</w:t>
            </w:r>
            <w:r w:rsidRPr="00EC77D4">
              <w:rPr>
                <w:rFonts w:ascii="Times New Roman" w:hAnsi="Times New Roman" w:cs="Times New Roman"/>
              </w:rPr>
              <w:t>é</w:t>
            </w:r>
            <w:r>
              <w:rPr>
                <w:rFonts w:ascii="Times New Roman" w:hAnsi="Times New Roman" w:cs="Times New Roman"/>
              </w:rPr>
              <w:t xml:space="preserve">dica  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31EB01F9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1C05BC5E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775BC7">
              <w:rPr>
                <w:rFonts w:ascii="Times New Roman" w:hAnsi="Times New Roman" w:cs="Times New Roman"/>
                <w:bCs/>
              </w:rPr>
              <w:t>Verificar un Historial Médico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4BE665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293F2AC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AB707F" w:rsidRPr="001B0915">
              <w:rPr>
                <w:rFonts w:ascii="Times New Roman" w:hAnsi="Times New Roman" w:cs="Times New Roman"/>
                <w:bCs/>
              </w:rPr>
              <w:t>Registro de una Consulta Medica</w:t>
            </w:r>
            <w:r w:rsidR="00AB707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0A4F5488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322D26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90221C" w:rsidRPr="0090221C">
              <w:rPr>
                <w:rFonts w:ascii="Times New Roman" w:hAnsi="Times New Roman" w:cs="Times New Roman"/>
                <w:bCs/>
              </w:rPr>
              <w:t>Gestión de un recibo de cobro</w:t>
            </w:r>
            <w:r w:rsidR="0090221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>
              <w:rPr>
                <w:rFonts w:ascii="Times New Roman" w:hAnsi="Times New Roman" w:cs="Times New Roman"/>
              </w:rPr>
              <w:t xml:space="preserve">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17AF0A9" w14:textId="598EB7F7" w:rsidR="00773C3E" w:rsidRDefault="00773C3E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3346BC0" w14:textId="1D16899B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A9C585" w14:textId="000B3A5D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C843E2" w:rsidRPr="00BE64C0" w14:paraId="7B4A1337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703791D" w14:textId="77777777" w:rsidR="00C843E2" w:rsidRPr="00BE64C0" w:rsidRDefault="00C843E2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843E2" w:rsidRPr="00BE64C0" w14:paraId="2A5599CE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63D02255" w14:textId="448083AE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060" w:type="dxa"/>
            <w:gridSpan w:val="2"/>
            <w:vAlign w:val="center"/>
          </w:tcPr>
          <w:p w14:paraId="42C212BC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C843E2" w:rsidRPr="00BE64C0" w14:paraId="0904EB41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30FA2FB4" w14:textId="34741BAA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90221C">
              <w:rPr>
                <w:rFonts w:ascii="Times New Roman" w:hAnsi="Times New Roman" w:cs="Times New Roman"/>
                <w:bCs/>
              </w:rPr>
              <w:t>Gestion</w:t>
            </w:r>
            <w:r>
              <w:rPr>
                <w:rFonts w:ascii="Times New Roman" w:hAnsi="Times New Roman" w:cs="Times New Roman"/>
                <w:bCs/>
              </w:rPr>
              <w:t xml:space="preserve">ar Notificaciones </w:t>
            </w:r>
          </w:p>
        </w:tc>
      </w:tr>
      <w:tr w:rsidR="00C843E2" w:rsidRPr="00BE64C0" w14:paraId="3ABDD057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1CC1CE71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521996DF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C843E2" w:rsidRPr="00BE64C0" w14:paraId="5F72BE5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1EEE5F97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9D5F05C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843E2" w:rsidRPr="00BE64C0" w14:paraId="4C347BFC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4FFD8718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C843E2" w:rsidRPr="00BE64C0" w14:paraId="40E5D323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14854B57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A80572" w14:textId="2EAA7C60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agregar</w:t>
            </w:r>
            <w:r>
              <w:rPr>
                <w:rFonts w:ascii="Times New Roman" w:hAnsi="Times New Roman" w:cs="Times New Roman"/>
              </w:rPr>
              <w:t xml:space="preserve"> una notificación con los siguientes datos valor de pagos pendientes, cancelados y vencidos, anulación de citas</w:t>
            </w:r>
            <w:r w:rsidR="000E0AA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confirmación de citas médicas, generar recordatorio de citas. </w:t>
            </w:r>
          </w:p>
        </w:tc>
      </w:tr>
      <w:tr w:rsidR="00C843E2" w:rsidRPr="00BE64C0" w14:paraId="2BF7B95C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4BE1AEB2" w14:textId="77777777" w:rsidR="00C843E2" w:rsidRPr="00BE64C0" w:rsidRDefault="00C843E2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B5AFF" w:rsidRPr="00BE64C0" w14:paraId="6A9678D4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A7160AB" w14:textId="77777777" w:rsidR="00DB5AFF" w:rsidRPr="00BE64C0" w:rsidRDefault="00DB5AFF" w:rsidP="0062210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B5AFF" w:rsidRPr="00BE64C0" w14:paraId="4C3EAAD6" w14:textId="77777777" w:rsidTr="00622102">
        <w:trPr>
          <w:trHeight w:val="567"/>
        </w:trPr>
        <w:tc>
          <w:tcPr>
            <w:tcW w:w="1827" w:type="dxa"/>
            <w:vAlign w:val="center"/>
          </w:tcPr>
          <w:p w14:paraId="29A64ED5" w14:textId="54ACB271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189" w:type="dxa"/>
            <w:gridSpan w:val="2"/>
            <w:vAlign w:val="center"/>
          </w:tcPr>
          <w:p w14:paraId="6C2B17D8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DB5AFF" w:rsidRPr="00BE64C0" w14:paraId="1B094A71" w14:textId="77777777" w:rsidTr="00622102">
        <w:trPr>
          <w:trHeight w:val="567"/>
        </w:trPr>
        <w:tc>
          <w:tcPr>
            <w:tcW w:w="9016" w:type="dxa"/>
            <w:gridSpan w:val="3"/>
            <w:vAlign w:val="center"/>
          </w:tcPr>
          <w:p w14:paraId="1B2CA6D7" w14:textId="4992C1F0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 xml:space="preserve">Verificar </w:t>
            </w:r>
            <w:r w:rsidR="002E5C31">
              <w:rPr>
                <w:rFonts w:ascii="Times New Roman" w:hAnsi="Times New Roman" w:cs="Times New Roman"/>
                <w:bCs/>
              </w:rPr>
              <w:t xml:space="preserve">Agendamiento </w:t>
            </w:r>
          </w:p>
        </w:tc>
      </w:tr>
      <w:tr w:rsidR="00DB5AFF" w:rsidRPr="00BE64C0" w14:paraId="6A394121" w14:textId="77777777" w:rsidTr="00622102">
        <w:trPr>
          <w:trHeight w:val="567"/>
        </w:trPr>
        <w:tc>
          <w:tcPr>
            <w:tcW w:w="4501" w:type="dxa"/>
            <w:gridSpan w:val="2"/>
            <w:vAlign w:val="center"/>
          </w:tcPr>
          <w:p w14:paraId="4E799DB4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AA3D543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B5AFF" w:rsidRPr="00BE64C0" w14:paraId="22289A8D" w14:textId="77777777" w:rsidTr="00622102">
        <w:trPr>
          <w:trHeight w:val="567"/>
        </w:trPr>
        <w:tc>
          <w:tcPr>
            <w:tcW w:w="0" w:type="auto"/>
            <w:gridSpan w:val="2"/>
            <w:vAlign w:val="center"/>
          </w:tcPr>
          <w:p w14:paraId="31848E5E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45567DE5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B5AFF" w:rsidRPr="00BE64C0" w14:paraId="30E0ABA5" w14:textId="77777777" w:rsidTr="00622102">
        <w:trPr>
          <w:trHeight w:val="567"/>
        </w:trPr>
        <w:tc>
          <w:tcPr>
            <w:tcW w:w="0" w:type="auto"/>
            <w:gridSpan w:val="3"/>
            <w:vAlign w:val="center"/>
          </w:tcPr>
          <w:p w14:paraId="0ABDDD55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proofErr w:type="spellStart"/>
            <w:r w:rsidRPr="00BE64C0">
              <w:rPr>
                <w:rFonts w:ascii="Times New Roman" w:hAnsi="Times New Roman" w:cs="Times New Roman"/>
              </w:rPr>
              <w:t>Ivan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de la Cruz</w:t>
            </w:r>
          </w:p>
        </w:tc>
      </w:tr>
      <w:tr w:rsidR="00DB5AFF" w:rsidRPr="00BE64C0" w14:paraId="16454A78" w14:textId="77777777" w:rsidTr="00622102">
        <w:tc>
          <w:tcPr>
            <w:tcW w:w="9016" w:type="dxa"/>
            <w:gridSpan w:val="3"/>
            <w:vAlign w:val="center"/>
          </w:tcPr>
          <w:p w14:paraId="3625A166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9D39D46" w14:textId="0EB985F6" w:rsidR="00DB5AFF" w:rsidRPr="00BE64C0" w:rsidRDefault="00DB5AFF" w:rsidP="002E5C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2E5C31">
              <w:rPr>
                <w:rFonts w:ascii="Times New Roman" w:hAnsi="Times New Roman" w:cs="Times New Roman"/>
              </w:rPr>
              <w:t xml:space="preserve">visualizar las </w:t>
            </w:r>
          </w:p>
        </w:tc>
      </w:tr>
      <w:tr w:rsidR="00DB5AFF" w:rsidRPr="00BE64C0" w14:paraId="5CD0B5DD" w14:textId="77777777" w:rsidTr="00622102">
        <w:tc>
          <w:tcPr>
            <w:tcW w:w="9016" w:type="dxa"/>
            <w:gridSpan w:val="3"/>
            <w:vAlign w:val="center"/>
          </w:tcPr>
          <w:p w14:paraId="7B468E5E" w14:textId="77777777" w:rsidR="00DB5AFF" w:rsidRPr="00BE64C0" w:rsidRDefault="00DB5AFF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049633F" w14:textId="77777777" w:rsidR="00DB5AFF" w:rsidRPr="00EC77D4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DB5AFF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E0AAF"/>
    <w:rsid w:val="001B0915"/>
    <w:rsid w:val="002E5C31"/>
    <w:rsid w:val="00312775"/>
    <w:rsid w:val="00362F7E"/>
    <w:rsid w:val="00482DA6"/>
    <w:rsid w:val="00505EF6"/>
    <w:rsid w:val="005B18ED"/>
    <w:rsid w:val="005B5212"/>
    <w:rsid w:val="00773C3E"/>
    <w:rsid w:val="00775BC7"/>
    <w:rsid w:val="007E2153"/>
    <w:rsid w:val="0081557D"/>
    <w:rsid w:val="008C6988"/>
    <w:rsid w:val="0090221C"/>
    <w:rsid w:val="009F7B0B"/>
    <w:rsid w:val="00A605C8"/>
    <w:rsid w:val="00AB707F"/>
    <w:rsid w:val="00BE64C0"/>
    <w:rsid w:val="00C843E2"/>
    <w:rsid w:val="00CC15F1"/>
    <w:rsid w:val="00DB5AFF"/>
    <w:rsid w:val="00EC77D4"/>
    <w:rsid w:val="00F1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20</cp:revision>
  <dcterms:created xsi:type="dcterms:W3CDTF">2020-05-27T17:58:00Z</dcterms:created>
  <dcterms:modified xsi:type="dcterms:W3CDTF">2020-06-11T21:30:00Z</dcterms:modified>
</cp:coreProperties>
</file>