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2593C" w14:textId="50329939" w:rsidR="00EC3A32" w:rsidRDefault="00EC3A32">
      <w:pPr>
        <w:rPr>
          <w:noProof/>
        </w:rPr>
      </w:pPr>
      <w:r>
        <w:rPr>
          <w:noProof/>
        </w:rPr>
        <w:t>Reunion con la doctora 14 de junio del 2020 a las 17:30</w:t>
      </w:r>
    </w:p>
    <w:p w14:paraId="0E3F6A8A" w14:textId="77777777" w:rsidR="00EC3A32" w:rsidRDefault="00EC3A32">
      <w:pPr>
        <w:rPr>
          <w:noProof/>
        </w:rPr>
      </w:pPr>
    </w:p>
    <w:p w14:paraId="6756C83F" w14:textId="4B762392" w:rsidR="00693835" w:rsidRDefault="00FC0FA5">
      <w:r>
        <w:rPr>
          <w:noProof/>
        </w:rPr>
        <w:drawing>
          <wp:inline distT="0" distB="0" distL="0" distR="0" wp14:anchorId="41776B95" wp14:editId="16A759A5">
            <wp:extent cx="5731510" cy="32238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B920" w14:textId="5DF0E2B4" w:rsidR="00FC0FA5" w:rsidRDefault="00FC0FA5"/>
    <w:p w14:paraId="7D360AAC" w14:textId="4BEFE174" w:rsidR="00FC0FA5" w:rsidRDefault="00FC0FA5">
      <w:r>
        <w:rPr>
          <w:noProof/>
        </w:rPr>
        <w:drawing>
          <wp:inline distT="0" distB="0" distL="0" distR="0" wp14:anchorId="12B5F608" wp14:editId="0707E25E">
            <wp:extent cx="5731510" cy="322389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0D49" w14:textId="0C6F83D0" w:rsidR="00401117" w:rsidRDefault="00401117"/>
    <w:p w14:paraId="2D207152" w14:textId="5DCB349D" w:rsidR="00401117" w:rsidRDefault="00401117">
      <w:r>
        <w:rPr>
          <w:noProof/>
        </w:rPr>
        <w:lastRenderedPageBreak/>
        <w:drawing>
          <wp:inline distT="0" distB="0" distL="0" distR="0" wp14:anchorId="3A2B55FF" wp14:editId="00FF50CB">
            <wp:extent cx="5731510" cy="322389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611" w14:textId="2B914B5D" w:rsidR="00401117" w:rsidRDefault="00401117">
      <w:r>
        <w:rPr>
          <w:noProof/>
        </w:rPr>
        <w:drawing>
          <wp:inline distT="0" distB="0" distL="0" distR="0" wp14:anchorId="00050B2E" wp14:editId="66DD4A31">
            <wp:extent cx="5731510" cy="32238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A5"/>
    <w:rsid w:val="00074734"/>
    <w:rsid w:val="00401117"/>
    <w:rsid w:val="00693835"/>
    <w:rsid w:val="00767BC0"/>
    <w:rsid w:val="00EC3A32"/>
    <w:rsid w:val="00FC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3C3B5"/>
  <w15:chartTrackingRefBased/>
  <w15:docId w15:val="{A34C3B55-8ADA-4686-96E7-B9D5AB02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osorio pc</dc:creator>
  <cp:keywords/>
  <dc:description/>
  <cp:lastModifiedBy>osorio pc</cp:lastModifiedBy>
  <cp:revision>1</cp:revision>
  <dcterms:created xsi:type="dcterms:W3CDTF">2020-06-14T22:47:00Z</dcterms:created>
  <dcterms:modified xsi:type="dcterms:W3CDTF">2020-06-15T02:08:00Z</dcterms:modified>
</cp:coreProperties>
</file>