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3021" w14:textId="4D0FF903" w:rsidR="003B1651" w:rsidRPr="00AF4964" w:rsidRDefault="007777F4" w:rsidP="007777F4">
      <w:pPr>
        <w:jc w:val="center"/>
        <w:rPr>
          <w:b/>
          <w:bCs/>
        </w:rPr>
      </w:pPr>
      <w:r w:rsidRPr="00AF4964">
        <w:rPr>
          <w:b/>
          <w:bCs/>
        </w:rPr>
        <w:t xml:space="preserve">Modificaciones que debemos hacer en las aplicaciones web </w:t>
      </w:r>
    </w:p>
    <w:p w14:paraId="1C7C88EB" w14:textId="2A59279D" w:rsidR="007777F4" w:rsidRDefault="007777F4" w:rsidP="007777F4">
      <w:r>
        <w:t>En la parte de pacientes ahí que aumentar unión libre en la parte de estado civil</w:t>
      </w:r>
    </w:p>
    <w:p w14:paraId="395173BF" w14:textId="0A82C5F9" w:rsidR="007777F4" w:rsidRDefault="007777F4" w:rsidP="007777F4">
      <w:r>
        <w:t>Seguro social ahí que quítale</w:t>
      </w:r>
    </w:p>
    <w:p w14:paraId="46FF575F" w14:textId="1FBF2DDB" w:rsidR="007777F4" w:rsidRDefault="007777F4" w:rsidP="007777F4">
      <w:r>
        <w:t>En dedicación ahí que cambiar a ocupación eso es en el registro de pacientes</w:t>
      </w:r>
    </w:p>
    <w:p w14:paraId="044EFF62" w14:textId="08AA9984" w:rsidR="007777F4" w:rsidRDefault="007777F4" w:rsidP="007777F4">
      <w:r>
        <w:t>En la parte de teléfono ahí que poner dos el teléfono 1 y teléfono 2 el uno debe ser obligatorio y el otro opcional</w:t>
      </w:r>
    </w:p>
    <w:p w14:paraId="13D01394" w14:textId="26CEB884" w:rsidR="007777F4" w:rsidRDefault="007777F4" w:rsidP="007777F4">
      <w:r>
        <w:t xml:space="preserve">La alergia especificar que alergia se refiere medicamento o al polvo </w:t>
      </w:r>
    </w:p>
    <w:p w14:paraId="15183281" w14:textId="638965C9" w:rsidR="007777F4" w:rsidRDefault="007777F4" w:rsidP="007777F4">
      <w:r>
        <w:t xml:space="preserve">Citas que se visualice el nombre del paciente la hora la fecha </w:t>
      </w:r>
    </w:p>
    <w:p w14:paraId="2912B4F3" w14:textId="450F0D08" w:rsidR="007777F4" w:rsidRDefault="00AF4964" w:rsidP="007777F4">
      <w:r>
        <w:t>En el historial solo va la temperatura presión frecuencia cardiaca</w:t>
      </w:r>
    </w:p>
    <w:p w14:paraId="597A7164" w14:textId="77777777" w:rsidR="007777F4" w:rsidRDefault="007777F4" w:rsidP="007777F4"/>
    <w:p w14:paraId="288F402F" w14:textId="77777777" w:rsidR="007777F4" w:rsidRDefault="007777F4" w:rsidP="007777F4"/>
    <w:p w14:paraId="146D455F" w14:textId="77777777" w:rsidR="007777F4" w:rsidRDefault="007777F4" w:rsidP="007777F4"/>
    <w:p w14:paraId="67DA1F41" w14:textId="77777777" w:rsidR="007777F4" w:rsidRDefault="007777F4" w:rsidP="007777F4"/>
    <w:p w14:paraId="1C6B1B23" w14:textId="77777777" w:rsidR="007777F4" w:rsidRDefault="007777F4" w:rsidP="007777F4"/>
    <w:sectPr w:rsidR="0077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F4"/>
    <w:rsid w:val="00074734"/>
    <w:rsid w:val="003B1651"/>
    <w:rsid w:val="00767BC0"/>
    <w:rsid w:val="007777F4"/>
    <w:rsid w:val="00A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05A1"/>
  <w15:chartTrackingRefBased/>
  <w15:docId w15:val="{A748A339-45D5-4187-A29C-73E563C7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</cp:revision>
  <dcterms:created xsi:type="dcterms:W3CDTF">2020-06-15T02:12:00Z</dcterms:created>
  <dcterms:modified xsi:type="dcterms:W3CDTF">2020-06-15T02:26:00Z</dcterms:modified>
</cp:coreProperties>
</file>