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3973" w:rsidRDefault="00913973" w:rsidP="00913973">
      <w:pPr>
        <w:ind w:left="708" w:hanging="708"/>
      </w:pPr>
    </w:p>
    <w:p w:rsidR="00913973" w:rsidRDefault="00913973" w:rsidP="009139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3142"/>
        <w:gridCol w:w="5096"/>
      </w:tblGrid>
      <w:tr w:rsidR="00913973" w:rsidTr="00913973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913973">
        <w:trPr>
          <w:trHeight w:val="567"/>
        </w:trPr>
        <w:tc>
          <w:tcPr>
            <w:tcW w:w="1956" w:type="dxa"/>
            <w:vAlign w:val="center"/>
          </w:tcPr>
          <w:p w:rsidR="00913973" w:rsidRDefault="00EB4FC7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</w:t>
            </w:r>
            <w:r w:rsidR="00913973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3C63B8">
              <w:rPr>
                <w:rFonts w:ascii="Arial" w:hAnsi="Arial" w:cs="Arial"/>
                <w:b/>
                <w:sz w:val="22"/>
                <w:szCs w:val="22"/>
              </w:rPr>
              <w:t>H</w:t>
            </w:r>
            <w:r>
              <w:rPr>
                <w:rFonts w:ascii="Arial" w:hAnsi="Arial" w:cs="Arial"/>
                <w:b/>
                <w:sz w:val="22"/>
                <w:szCs w:val="22"/>
              </w:rPr>
              <w:t>00</w:t>
            </w:r>
            <w:r w:rsidR="00913973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8238" w:type="dxa"/>
            <w:gridSpan w:val="2"/>
            <w:vAlign w:val="center"/>
          </w:tcPr>
          <w:p w:rsidR="00913973" w:rsidRPr="00510107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913973" w:rsidTr="00913973">
        <w:trPr>
          <w:trHeight w:val="567"/>
        </w:trPr>
        <w:tc>
          <w:tcPr>
            <w:tcW w:w="10194" w:type="dxa"/>
            <w:gridSpan w:val="3"/>
            <w:vAlign w:val="center"/>
          </w:tcPr>
          <w:p w:rsidR="00913973" w:rsidRPr="00510107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t>Registro de un nuevo usuario con roles de acceso</w:t>
            </w:r>
          </w:p>
        </w:tc>
      </w:tr>
      <w:tr w:rsidR="00913973" w:rsidTr="00913973">
        <w:trPr>
          <w:trHeight w:val="567"/>
        </w:trPr>
        <w:tc>
          <w:tcPr>
            <w:tcW w:w="5098" w:type="dxa"/>
            <w:gridSpan w:val="2"/>
            <w:vAlign w:val="center"/>
          </w:tcPr>
          <w:p w:rsidR="00913973" w:rsidRDefault="00F12DD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</w:t>
            </w:r>
            <w:r w:rsidR="00913973"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913973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096" w:type="dxa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913973" w:rsidTr="00913973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096" w:type="dxa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1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Pr="00510107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913973" w:rsidTr="00913973">
        <w:tc>
          <w:tcPr>
            <w:tcW w:w="10194" w:type="dxa"/>
            <w:gridSpan w:val="3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t xml:space="preserve">El sistema permitirá </w:t>
            </w:r>
            <w:r w:rsidR="00CA4739">
              <w:t xml:space="preserve">el registro de un nuevo usuario, además de permitir elegir un rol de acceso y llenar los campos necesarios como 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913973">
        <w:tc>
          <w:tcPr>
            <w:tcW w:w="10194" w:type="dxa"/>
            <w:gridSpan w:val="3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p w:rsidR="00913973" w:rsidRDefault="00913973" w:rsidP="009139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3128"/>
        <w:gridCol w:w="5096"/>
      </w:tblGrid>
      <w:tr w:rsidR="00913973" w:rsidTr="00E67D89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96" w:type="dxa"/>
            <w:vAlign w:val="center"/>
          </w:tcPr>
          <w:p w:rsidR="00913973" w:rsidRDefault="00EB4FC7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8424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Usuarios</w:t>
            </w:r>
          </w:p>
        </w:tc>
      </w:tr>
      <w:tr w:rsidR="00913973" w:rsidTr="00E67D89">
        <w:trPr>
          <w:trHeight w:val="567"/>
        </w:trPr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t>Autenticación de usuarios</w:t>
            </w:r>
          </w:p>
        </w:tc>
      </w:tr>
      <w:tr w:rsidR="00913973" w:rsidTr="00E67D89">
        <w:trPr>
          <w:trHeight w:val="567"/>
        </w:trPr>
        <w:tc>
          <w:tcPr>
            <w:tcW w:w="5211" w:type="dxa"/>
            <w:gridSpan w:val="2"/>
            <w:vAlign w:val="center"/>
          </w:tcPr>
          <w:p w:rsidR="00913973" w:rsidRDefault="00EB4FC7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</w:t>
            </w:r>
            <w:r w:rsidR="00913973"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3.5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Descripción: </w:t>
            </w:r>
          </w:p>
          <w:p w:rsidR="00913973" w:rsidRPr="00FE7E6D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permitirá el acceso mediante una ventana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las credenciales son el nombre de usuario y una contraseña.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p w:rsidR="0056369A" w:rsidRDefault="0056369A" w:rsidP="00913973"/>
    <w:p w:rsidR="0056369A" w:rsidRDefault="0056369A" w:rsidP="00913973"/>
    <w:p w:rsidR="0056369A" w:rsidRDefault="0056369A" w:rsidP="00913973"/>
    <w:tbl>
      <w:tblPr>
        <w:tblpPr w:leftFromText="141" w:rightFromText="141" w:vertAnchor="text" w:horzAnchor="margin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56369A" w:rsidTr="007C2EC2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56369A" w:rsidRDefault="0056369A" w:rsidP="007C2EC2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56369A" w:rsidTr="007C2EC2">
        <w:trPr>
          <w:trHeight w:val="567"/>
        </w:trPr>
        <w:tc>
          <w:tcPr>
            <w:tcW w:w="1975" w:type="dxa"/>
            <w:vAlign w:val="center"/>
          </w:tcPr>
          <w:p w:rsidR="0056369A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</w: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8219" w:type="dxa"/>
            <w:gridSpan w:val="2"/>
            <w:vAlign w:val="center"/>
          </w:tcPr>
          <w:p w:rsidR="0056369A" w:rsidRDefault="0056369A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56369A" w:rsidTr="007C2EC2">
        <w:trPr>
          <w:trHeight w:val="567"/>
        </w:trPr>
        <w:tc>
          <w:tcPr>
            <w:tcW w:w="10194" w:type="dxa"/>
            <w:gridSpan w:val="3"/>
            <w:vAlign w:val="center"/>
          </w:tcPr>
          <w:p w:rsidR="0056369A" w:rsidRPr="0056369A" w:rsidRDefault="0056369A" w:rsidP="007C2EC2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Actualización de datos del usuario</w:t>
            </w:r>
          </w:p>
        </w:tc>
      </w:tr>
      <w:tr w:rsidR="0056369A" w:rsidTr="007C2EC2">
        <w:trPr>
          <w:trHeight w:val="567"/>
        </w:trPr>
        <w:tc>
          <w:tcPr>
            <w:tcW w:w="5098" w:type="dxa"/>
            <w:gridSpan w:val="2"/>
            <w:vAlign w:val="center"/>
          </w:tcPr>
          <w:p w:rsidR="0056369A" w:rsidRDefault="0056369A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56369A" w:rsidRDefault="0056369A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5096" w:type="dxa"/>
            <w:vAlign w:val="center"/>
          </w:tcPr>
          <w:p w:rsidR="0056369A" w:rsidRDefault="0056369A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56369A" w:rsidRDefault="0056369A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56369A" w:rsidTr="007C2EC2">
        <w:trPr>
          <w:trHeight w:val="567"/>
        </w:trPr>
        <w:tc>
          <w:tcPr>
            <w:tcW w:w="0" w:type="auto"/>
            <w:gridSpan w:val="2"/>
            <w:vAlign w:val="center"/>
          </w:tcPr>
          <w:p w:rsidR="0056369A" w:rsidRDefault="0056369A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741AC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096" w:type="dxa"/>
            <w:vAlign w:val="center"/>
          </w:tcPr>
          <w:p w:rsidR="0056369A" w:rsidRDefault="0056369A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1</w:t>
            </w:r>
          </w:p>
        </w:tc>
      </w:tr>
      <w:tr w:rsidR="0056369A" w:rsidTr="007C2EC2">
        <w:trPr>
          <w:trHeight w:val="567"/>
        </w:trPr>
        <w:tc>
          <w:tcPr>
            <w:tcW w:w="0" w:type="auto"/>
            <w:gridSpan w:val="3"/>
            <w:vAlign w:val="center"/>
          </w:tcPr>
          <w:p w:rsidR="0056369A" w:rsidRDefault="0056369A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56369A" w:rsidTr="007C2EC2">
        <w:tc>
          <w:tcPr>
            <w:tcW w:w="10194" w:type="dxa"/>
            <w:gridSpan w:val="3"/>
            <w:vAlign w:val="center"/>
          </w:tcPr>
          <w:p w:rsidR="0056369A" w:rsidRDefault="0056369A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56369A" w:rsidRDefault="0056369A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56369A" w:rsidRDefault="0056369A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a los siguientes roles agregar o modificar los datos necesarios por el usuario.</w:t>
            </w:r>
          </w:p>
          <w:p w:rsidR="0056369A" w:rsidRDefault="0056369A" w:rsidP="007C2EC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Super administrador</w:t>
            </w:r>
          </w:p>
          <w:p w:rsidR="0056369A" w:rsidRPr="008E412F" w:rsidRDefault="0056369A" w:rsidP="007C2EC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 (solo datos del usuario)</w:t>
            </w:r>
          </w:p>
          <w:p w:rsidR="0056369A" w:rsidRDefault="0056369A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6369A" w:rsidTr="007C2EC2">
        <w:tc>
          <w:tcPr>
            <w:tcW w:w="10194" w:type="dxa"/>
            <w:gridSpan w:val="3"/>
            <w:vAlign w:val="center"/>
          </w:tcPr>
          <w:p w:rsidR="0056369A" w:rsidRDefault="0056369A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56369A" w:rsidRDefault="0056369A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56369A" w:rsidRDefault="0056369A" w:rsidP="007C2EC2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56369A" w:rsidRDefault="0056369A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56369A" w:rsidP="00913973">
      <w:r>
        <w:t xml:space="preserve"> </w:t>
      </w:r>
    </w:p>
    <w:tbl>
      <w:tblPr>
        <w:tblpPr w:leftFromText="141" w:rightFromText="141" w:vertAnchor="text" w:horzAnchor="margin" w:tblpY="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3124"/>
        <w:gridCol w:w="5097"/>
      </w:tblGrid>
      <w:tr w:rsidR="00EB4FC7" w:rsidTr="007C2EC2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EB4FC7" w:rsidRDefault="00EB4FC7" w:rsidP="007C2EC2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EB4FC7" w:rsidTr="007C2EC2">
        <w:trPr>
          <w:trHeight w:val="567"/>
        </w:trPr>
        <w:tc>
          <w:tcPr>
            <w:tcW w:w="1973" w:type="dxa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</w:t>
            </w: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8221" w:type="dxa"/>
            <w:gridSpan w:val="2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B4FC7" w:rsidTr="007C2EC2">
        <w:trPr>
          <w:trHeight w:val="567"/>
        </w:trPr>
        <w:tc>
          <w:tcPr>
            <w:tcW w:w="10194" w:type="dxa"/>
            <w:gridSpan w:val="3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sz w:val="22"/>
                <w:szCs w:val="22"/>
              </w:rPr>
              <w:t>Registro de pacientes</w:t>
            </w:r>
          </w:p>
        </w:tc>
      </w:tr>
      <w:tr w:rsidR="00EB4FC7" w:rsidTr="007C2EC2">
        <w:trPr>
          <w:trHeight w:val="567"/>
        </w:trPr>
        <w:tc>
          <w:tcPr>
            <w:tcW w:w="5097" w:type="dxa"/>
            <w:gridSpan w:val="2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EB4FC7" w:rsidRDefault="00EB4FC7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Media </w:t>
            </w:r>
          </w:p>
        </w:tc>
        <w:tc>
          <w:tcPr>
            <w:tcW w:w="5097" w:type="dxa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EB4FC7" w:rsidTr="007C2EC2">
        <w:trPr>
          <w:trHeight w:val="567"/>
        </w:trPr>
        <w:tc>
          <w:tcPr>
            <w:tcW w:w="0" w:type="auto"/>
            <w:gridSpan w:val="2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295B8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097" w:type="dxa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1</w:t>
            </w:r>
          </w:p>
        </w:tc>
      </w:tr>
      <w:tr w:rsidR="00EB4FC7" w:rsidTr="007C2EC2">
        <w:trPr>
          <w:trHeight w:val="567"/>
        </w:trPr>
        <w:tc>
          <w:tcPr>
            <w:tcW w:w="0" w:type="auto"/>
            <w:gridSpan w:val="3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EB4FC7" w:rsidTr="007C2EC2">
        <w:tc>
          <w:tcPr>
            <w:tcW w:w="10194" w:type="dxa"/>
            <w:gridSpan w:val="3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EB4FC7" w:rsidRDefault="00EB4FC7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el registro de pacientes para lo cual se usará los siguientes datos:</w:t>
            </w:r>
          </w:p>
          <w:p w:rsidR="00EB4FC7" w:rsidRDefault="00EB4FC7" w:rsidP="007C2EC2">
            <w:pPr>
              <w:rPr>
                <w:rFonts w:ascii="Arial" w:hAnsi="Arial" w:cs="Arial"/>
                <w:sz w:val="22"/>
                <w:szCs w:val="22"/>
              </w:rPr>
            </w:pPr>
          </w:p>
          <w:p w:rsidR="00EB4FC7" w:rsidRDefault="00EB4FC7" w:rsidP="007C2EC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Nombres y apellidos</w:t>
            </w:r>
          </w:p>
          <w:p w:rsidR="00EB4FC7" w:rsidRDefault="00EB4FC7" w:rsidP="007C2EC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 o pasaporte</w:t>
            </w:r>
          </w:p>
          <w:p w:rsidR="00EB4FC7" w:rsidRDefault="00EB4FC7" w:rsidP="007C2EC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 de nacimiento</w:t>
            </w:r>
          </w:p>
          <w:p w:rsidR="00EB4FC7" w:rsidRDefault="00EB4FC7" w:rsidP="007C2EC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Dirección </w:t>
            </w:r>
          </w:p>
          <w:p w:rsidR="00EB4FC7" w:rsidRDefault="00EB4FC7" w:rsidP="007C2EC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Genero</w:t>
            </w:r>
          </w:p>
          <w:p w:rsidR="00EB4FC7" w:rsidRDefault="00EB4FC7" w:rsidP="007C2EC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Teléfono </w:t>
            </w:r>
          </w:p>
          <w:p w:rsidR="00EB4FC7" w:rsidRDefault="00EB4FC7" w:rsidP="007C2EC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Correo</w:t>
            </w:r>
          </w:p>
          <w:p w:rsidR="00EB4FC7" w:rsidRPr="00E971E7" w:rsidRDefault="00EB4FC7" w:rsidP="007C2EC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Telf. alternativo</w:t>
            </w: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B4FC7" w:rsidTr="007C2EC2">
        <w:tc>
          <w:tcPr>
            <w:tcW w:w="10194" w:type="dxa"/>
            <w:gridSpan w:val="3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EB4FC7" w:rsidRPr="00FE7E6D" w:rsidRDefault="00EB4FC7" w:rsidP="007C2EC2">
            <w:pPr>
              <w:rPr>
                <w:rFonts w:ascii="Arial" w:hAnsi="Arial" w:cs="Arial"/>
                <w:sz w:val="22"/>
                <w:szCs w:val="22"/>
              </w:rPr>
            </w:pP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EB4FC7" w:rsidRDefault="00EB4FC7" w:rsidP="00913973"/>
    <w:p w:rsidR="00EB4FC7" w:rsidRDefault="00EB4FC7" w:rsidP="00913973"/>
    <w:p w:rsidR="00EB4FC7" w:rsidRDefault="00EB4FC7" w:rsidP="00913973"/>
    <w:p w:rsidR="00EB4FC7" w:rsidRDefault="00EB4FC7" w:rsidP="00913973"/>
    <w:tbl>
      <w:tblPr>
        <w:tblpPr w:leftFromText="141" w:rightFromText="141" w:vertAnchor="text" w:horzAnchor="margin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3124"/>
        <w:gridCol w:w="5097"/>
      </w:tblGrid>
      <w:tr w:rsidR="00EB4FC7" w:rsidTr="007C2EC2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EB4FC7" w:rsidRDefault="00EB4FC7" w:rsidP="007C2EC2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EB4FC7" w:rsidTr="007C2EC2">
        <w:trPr>
          <w:trHeight w:val="567"/>
        </w:trPr>
        <w:tc>
          <w:tcPr>
            <w:tcW w:w="1973" w:type="dxa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</w:t>
            </w: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8221" w:type="dxa"/>
            <w:gridSpan w:val="2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B4FC7" w:rsidTr="007C2EC2">
        <w:trPr>
          <w:trHeight w:val="567"/>
        </w:trPr>
        <w:tc>
          <w:tcPr>
            <w:tcW w:w="10194" w:type="dxa"/>
            <w:gridSpan w:val="3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sz w:val="22"/>
                <w:szCs w:val="22"/>
              </w:rPr>
              <w:t xml:space="preserve">Actualización datos paciente </w:t>
            </w:r>
          </w:p>
        </w:tc>
      </w:tr>
      <w:tr w:rsidR="00EB4FC7" w:rsidTr="007C2EC2">
        <w:trPr>
          <w:trHeight w:val="567"/>
        </w:trPr>
        <w:tc>
          <w:tcPr>
            <w:tcW w:w="5097" w:type="dxa"/>
            <w:gridSpan w:val="2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EB4FC7" w:rsidRDefault="00EB4FC7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5097" w:type="dxa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EB4FC7" w:rsidTr="007C2EC2">
        <w:trPr>
          <w:trHeight w:val="567"/>
        </w:trPr>
        <w:tc>
          <w:tcPr>
            <w:tcW w:w="0" w:type="auto"/>
            <w:gridSpan w:val="2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295B87">
              <w:rPr>
                <w:rFonts w:ascii="Arial" w:hAnsi="Arial" w:cs="Arial"/>
                <w:sz w:val="22"/>
                <w:szCs w:val="22"/>
              </w:rPr>
              <w:t>3.5</w:t>
            </w:r>
          </w:p>
        </w:tc>
        <w:tc>
          <w:tcPr>
            <w:tcW w:w="5097" w:type="dxa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EB4FC7" w:rsidTr="007C2EC2">
        <w:trPr>
          <w:trHeight w:val="567"/>
        </w:trPr>
        <w:tc>
          <w:tcPr>
            <w:tcW w:w="0" w:type="auto"/>
            <w:gridSpan w:val="3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EB4FC7" w:rsidTr="007C2EC2">
        <w:tc>
          <w:tcPr>
            <w:tcW w:w="10194" w:type="dxa"/>
            <w:gridSpan w:val="3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permitirá agregar o modificar algún dato que sea necesario. </w:t>
            </w:r>
          </w:p>
        </w:tc>
      </w:tr>
      <w:tr w:rsidR="00EB4FC7" w:rsidTr="007C2EC2">
        <w:tc>
          <w:tcPr>
            <w:tcW w:w="10194" w:type="dxa"/>
            <w:gridSpan w:val="3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EB4FC7" w:rsidRDefault="00EB4FC7" w:rsidP="007C2EC2">
            <w:pPr>
              <w:rPr>
                <w:rFonts w:ascii="Arial" w:hAnsi="Arial" w:cs="Arial"/>
                <w:sz w:val="22"/>
                <w:szCs w:val="22"/>
              </w:rPr>
            </w:pP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EB4FC7" w:rsidRDefault="00EB4FC7" w:rsidP="00913973"/>
    <w:p w:rsidR="00EB4FC7" w:rsidRDefault="00EB4FC7" w:rsidP="00913973"/>
    <w:p w:rsidR="00EB4FC7" w:rsidRDefault="00EB4FC7" w:rsidP="00913973"/>
    <w:p w:rsidR="00EB4FC7" w:rsidRDefault="00EB4FC7" w:rsidP="00913973"/>
    <w:p w:rsidR="00EB4FC7" w:rsidRDefault="00EB4FC7" w:rsidP="009139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8"/>
        <w:gridCol w:w="3129"/>
        <w:gridCol w:w="5097"/>
      </w:tblGrid>
      <w:tr w:rsidR="00913973" w:rsidTr="00E67D89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96" w:type="dxa"/>
            <w:vAlign w:val="center"/>
          </w:tcPr>
          <w:p w:rsidR="00913973" w:rsidRDefault="00EB4FC7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</w:t>
            </w: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8424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13973" w:rsidTr="00E67D89">
        <w:trPr>
          <w:trHeight w:val="567"/>
        </w:trPr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1941B5">
              <w:rPr>
                <w:rFonts w:ascii="Arial" w:hAnsi="Arial" w:cs="Arial"/>
                <w:sz w:val="22"/>
                <w:szCs w:val="22"/>
              </w:rPr>
              <w:t>Ficha medica de pacientes</w:t>
            </w:r>
          </w:p>
        </w:tc>
      </w:tr>
      <w:tr w:rsidR="00913973" w:rsidTr="00E67D89">
        <w:trPr>
          <w:trHeight w:val="567"/>
        </w:trPr>
        <w:tc>
          <w:tcPr>
            <w:tcW w:w="5211" w:type="dxa"/>
            <w:gridSpan w:val="2"/>
            <w:vAlign w:val="center"/>
          </w:tcPr>
          <w:p w:rsidR="00913973" w:rsidRDefault="001941B5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</w:t>
            </w:r>
            <w:r w:rsidR="00913973"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 w:rsidRPr="00FE7E6D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 xml:space="preserve">usuario autenticado con el rol de administrador podrá </w:t>
            </w:r>
            <w:r w:rsidR="00FE4670">
              <w:rPr>
                <w:rFonts w:ascii="Arial" w:hAnsi="Arial" w:cs="Arial"/>
                <w:sz w:val="22"/>
                <w:szCs w:val="22"/>
              </w:rPr>
              <w:t>registrar una nueva ficha médica con los siguientes datos:</w:t>
            </w:r>
          </w:p>
          <w:p w:rsidR="00913973" w:rsidRDefault="00FE4670" w:rsidP="009139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Paciente</w:t>
            </w:r>
          </w:p>
          <w:p w:rsidR="00FE4670" w:rsidRPr="00AC3742" w:rsidRDefault="00FE4670" w:rsidP="009139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Patologías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913973" w:rsidRDefault="00913973" w:rsidP="00FE4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p w:rsidR="00EB4FC7" w:rsidRDefault="00EB4FC7" w:rsidP="00913973"/>
    <w:p w:rsidR="00EB4FC7" w:rsidRDefault="00EB4FC7" w:rsidP="00913973"/>
    <w:p w:rsidR="00EB4FC7" w:rsidRDefault="00EB4FC7" w:rsidP="00913973"/>
    <w:p w:rsidR="00913973" w:rsidRDefault="00913973" w:rsidP="00913973">
      <w:r>
        <w:t xml:space="preserve"> </w:t>
      </w:r>
      <w:r>
        <w:br w:type="page"/>
      </w:r>
    </w:p>
    <w:p w:rsidR="00913973" w:rsidRDefault="00913973" w:rsidP="00913973"/>
    <w:p w:rsidR="00913973" w:rsidRDefault="00913973" w:rsidP="00913973"/>
    <w:p w:rsidR="00913973" w:rsidRDefault="00913973" w:rsidP="00913973"/>
    <w:p w:rsidR="00913973" w:rsidRDefault="00913973" w:rsidP="00913973"/>
    <w:tbl>
      <w:tblPr>
        <w:tblpPr w:leftFromText="141" w:rightFromText="141" w:vertAnchor="text" w:horzAnchor="margin" w:tblpY="4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913973" w:rsidTr="00E67D89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75" w:type="dxa"/>
            <w:vAlign w:val="center"/>
          </w:tcPr>
          <w:p w:rsidR="00913973" w:rsidRDefault="00EB4FC7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</w:t>
            </w: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8219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913973" w:rsidTr="00E67D89">
        <w:trPr>
          <w:trHeight w:val="567"/>
        </w:trPr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FE4670">
              <w:rPr>
                <w:rFonts w:ascii="Arial" w:hAnsi="Arial" w:cs="Arial"/>
                <w:sz w:val="22"/>
                <w:szCs w:val="22"/>
              </w:rPr>
              <w:t>Actualización de fichas medicas</w:t>
            </w:r>
          </w:p>
        </w:tc>
      </w:tr>
      <w:tr w:rsidR="00913973" w:rsidTr="00E67D89">
        <w:trPr>
          <w:trHeight w:val="567"/>
        </w:trPr>
        <w:tc>
          <w:tcPr>
            <w:tcW w:w="5098" w:type="dxa"/>
            <w:gridSpan w:val="2"/>
            <w:vAlign w:val="center"/>
          </w:tcPr>
          <w:p w:rsidR="00913973" w:rsidRDefault="00EB4FC7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</w:t>
            </w:r>
            <w:r w:rsidR="00913973"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Media </w:t>
            </w:r>
          </w:p>
        </w:tc>
        <w:tc>
          <w:tcPr>
            <w:tcW w:w="5096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Pr="00295B87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096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2 - 3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Pr="00FE7E6D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</w:t>
            </w:r>
            <w:r w:rsidR="00FE4670">
              <w:rPr>
                <w:rFonts w:ascii="Arial" w:hAnsi="Arial" w:cs="Arial"/>
                <w:sz w:val="22"/>
                <w:szCs w:val="22"/>
              </w:rPr>
              <w:t xml:space="preserve"> agregar o modificar los datos necesarios en las fichas medicas de los pacientes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p w:rsidR="00913973" w:rsidRDefault="00913973" w:rsidP="00913973"/>
    <w:p w:rsidR="00913973" w:rsidRDefault="00913973" w:rsidP="00913973">
      <w:r>
        <w:t xml:space="preserve"> </w:t>
      </w:r>
    </w:p>
    <w:tbl>
      <w:tblPr>
        <w:tblpPr w:leftFromText="141" w:rightFromText="141" w:vertAnchor="text" w:horzAnchor="margin" w:tblpY="4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FE4670" w:rsidTr="007C2EC2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FE4670" w:rsidRDefault="00FE4670" w:rsidP="007C2EC2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FE4670" w:rsidTr="007C2EC2">
        <w:trPr>
          <w:trHeight w:val="567"/>
        </w:trPr>
        <w:tc>
          <w:tcPr>
            <w:tcW w:w="1975" w:type="dxa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</w:t>
            </w:r>
            <w:r w:rsidR="00163E68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8219" w:type="dxa"/>
            <w:gridSpan w:val="2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FE4670" w:rsidTr="007C2EC2">
        <w:trPr>
          <w:trHeight w:val="567"/>
        </w:trPr>
        <w:tc>
          <w:tcPr>
            <w:tcW w:w="10194" w:type="dxa"/>
            <w:gridSpan w:val="3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163E68">
              <w:rPr>
                <w:rFonts w:ascii="Arial" w:hAnsi="Arial" w:cs="Arial"/>
                <w:bCs/>
                <w:sz w:val="22"/>
                <w:szCs w:val="22"/>
              </w:rPr>
              <w:t>Registro de c</w:t>
            </w:r>
            <w:r w:rsidR="00163E68">
              <w:rPr>
                <w:rFonts w:ascii="Arial" w:hAnsi="Arial" w:cs="Arial"/>
                <w:sz w:val="22"/>
                <w:szCs w:val="22"/>
              </w:rPr>
              <w:t xml:space="preserve">onsultas medicas </w:t>
            </w:r>
          </w:p>
        </w:tc>
      </w:tr>
      <w:tr w:rsidR="00FE4670" w:rsidTr="007C2EC2">
        <w:trPr>
          <w:trHeight w:val="567"/>
        </w:trPr>
        <w:tc>
          <w:tcPr>
            <w:tcW w:w="5098" w:type="dxa"/>
            <w:gridSpan w:val="2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FE4670" w:rsidRDefault="00FE4670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Media </w:t>
            </w:r>
          </w:p>
        </w:tc>
        <w:tc>
          <w:tcPr>
            <w:tcW w:w="5096" w:type="dxa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FE4670" w:rsidTr="007C2EC2">
        <w:trPr>
          <w:trHeight w:val="567"/>
        </w:trPr>
        <w:tc>
          <w:tcPr>
            <w:tcW w:w="0" w:type="auto"/>
            <w:gridSpan w:val="2"/>
            <w:vAlign w:val="center"/>
          </w:tcPr>
          <w:p w:rsidR="00FE4670" w:rsidRPr="00295B87" w:rsidRDefault="00FE4670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096" w:type="dxa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2 - 3</w:t>
            </w:r>
          </w:p>
        </w:tc>
      </w:tr>
      <w:tr w:rsidR="00FE4670" w:rsidTr="007C2EC2">
        <w:trPr>
          <w:trHeight w:val="567"/>
        </w:trPr>
        <w:tc>
          <w:tcPr>
            <w:tcW w:w="0" w:type="auto"/>
            <w:gridSpan w:val="3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FE4670" w:rsidTr="007C2EC2">
        <w:tc>
          <w:tcPr>
            <w:tcW w:w="10194" w:type="dxa"/>
            <w:gridSpan w:val="3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FE4670" w:rsidRPr="00FE7E6D" w:rsidRDefault="00FE4670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permitirá agregar </w:t>
            </w:r>
            <w:r w:rsidR="00163E68">
              <w:rPr>
                <w:rFonts w:ascii="Arial" w:hAnsi="Arial" w:cs="Arial"/>
                <w:sz w:val="22"/>
                <w:szCs w:val="22"/>
              </w:rPr>
              <w:t>las consultas medicas que la clínica ofrece a los pacientes.</w:t>
            </w: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E4670" w:rsidTr="007C2EC2">
        <w:tc>
          <w:tcPr>
            <w:tcW w:w="10194" w:type="dxa"/>
            <w:gridSpan w:val="3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B068C3" w:rsidRDefault="00B068C3"/>
    <w:p w:rsidR="00163E68" w:rsidRDefault="00163E68"/>
    <w:tbl>
      <w:tblPr>
        <w:tblpPr w:leftFromText="141" w:rightFromText="141" w:vertAnchor="text" w:horzAnchor="margin" w:tblpY="4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163E68" w:rsidTr="007C2EC2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163E68" w:rsidRDefault="00163E68" w:rsidP="007C2EC2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163E68" w:rsidTr="007C2EC2">
        <w:trPr>
          <w:trHeight w:val="567"/>
        </w:trPr>
        <w:tc>
          <w:tcPr>
            <w:tcW w:w="1975" w:type="dxa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</w:t>
            </w:r>
            <w:r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8219" w:type="dxa"/>
            <w:gridSpan w:val="2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163E68" w:rsidTr="007C2EC2">
        <w:trPr>
          <w:trHeight w:val="567"/>
        </w:trPr>
        <w:tc>
          <w:tcPr>
            <w:tcW w:w="10194" w:type="dxa"/>
            <w:gridSpan w:val="3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Actualización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de c</w:t>
            </w:r>
            <w:r>
              <w:rPr>
                <w:rFonts w:ascii="Arial" w:hAnsi="Arial" w:cs="Arial"/>
                <w:sz w:val="22"/>
                <w:szCs w:val="22"/>
              </w:rPr>
              <w:t xml:space="preserve">onsultas medicas </w:t>
            </w:r>
          </w:p>
        </w:tc>
      </w:tr>
      <w:tr w:rsidR="00163E68" w:rsidTr="007C2EC2">
        <w:trPr>
          <w:trHeight w:val="567"/>
        </w:trPr>
        <w:tc>
          <w:tcPr>
            <w:tcW w:w="5098" w:type="dxa"/>
            <w:gridSpan w:val="2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163E68" w:rsidRDefault="00163E68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Media </w:t>
            </w:r>
          </w:p>
        </w:tc>
        <w:tc>
          <w:tcPr>
            <w:tcW w:w="5096" w:type="dxa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163E68" w:rsidTr="007C2EC2">
        <w:trPr>
          <w:trHeight w:val="567"/>
        </w:trPr>
        <w:tc>
          <w:tcPr>
            <w:tcW w:w="0" w:type="auto"/>
            <w:gridSpan w:val="2"/>
            <w:vAlign w:val="center"/>
          </w:tcPr>
          <w:p w:rsidR="00163E68" w:rsidRPr="00295B87" w:rsidRDefault="00163E68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096" w:type="dxa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 3</w:t>
            </w:r>
          </w:p>
        </w:tc>
      </w:tr>
      <w:tr w:rsidR="00163E68" w:rsidTr="007C2EC2">
        <w:trPr>
          <w:trHeight w:val="567"/>
        </w:trPr>
        <w:tc>
          <w:tcPr>
            <w:tcW w:w="0" w:type="auto"/>
            <w:gridSpan w:val="3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163E68" w:rsidTr="007C2EC2">
        <w:tc>
          <w:tcPr>
            <w:tcW w:w="10194" w:type="dxa"/>
            <w:gridSpan w:val="3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163E68" w:rsidRDefault="00163E68" w:rsidP="00163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permitirá agregar </w:t>
            </w:r>
            <w:r>
              <w:rPr>
                <w:rFonts w:ascii="Arial" w:hAnsi="Arial" w:cs="Arial"/>
                <w:sz w:val="22"/>
                <w:szCs w:val="22"/>
              </w:rPr>
              <w:t xml:space="preserve">y modificar los datos necesarios de </w:t>
            </w:r>
            <w:r>
              <w:rPr>
                <w:rFonts w:ascii="Arial" w:hAnsi="Arial" w:cs="Arial"/>
                <w:sz w:val="22"/>
                <w:szCs w:val="22"/>
              </w:rPr>
              <w:t xml:space="preserve">las consultas </w:t>
            </w:r>
            <w:r>
              <w:rPr>
                <w:rFonts w:ascii="Arial" w:hAnsi="Arial" w:cs="Arial"/>
                <w:sz w:val="22"/>
                <w:szCs w:val="22"/>
              </w:rPr>
              <w:t>médicas existentes</w:t>
            </w:r>
          </w:p>
          <w:p w:rsidR="00163E68" w:rsidRDefault="00163E68" w:rsidP="00163E6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63E68" w:rsidTr="007C2EC2">
        <w:tc>
          <w:tcPr>
            <w:tcW w:w="10194" w:type="dxa"/>
            <w:gridSpan w:val="3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3E68" w:rsidRDefault="00163E68"/>
    <w:p w:rsidR="00163E68" w:rsidRDefault="00163E68"/>
    <w:tbl>
      <w:tblPr>
        <w:tblpPr w:leftFromText="141" w:rightFromText="141" w:vertAnchor="text" w:horzAnchor="margin" w:tblpY="4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163E68" w:rsidTr="007C2EC2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163E68" w:rsidRDefault="00163E68" w:rsidP="007C2EC2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163E68" w:rsidTr="007C2EC2">
        <w:trPr>
          <w:trHeight w:val="567"/>
        </w:trPr>
        <w:tc>
          <w:tcPr>
            <w:tcW w:w="1975" w:type="dxa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</w:t>
            </w: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8219" w:type="dxa"/>
            <w:gridSpan w:val="2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163E68" w:rsidTr="007C2EC2">
        <w:trPr>
          <w:trHeight w:val="567"/>
        </w:trPr>
        <w:tc>
          <w:tcPr>
            <w:tcW w:w="10194" w:type="dxa"/>
            <w:gridSpan w:val="3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0B6ED0">
              <w:rPr>
                <w:rFonts w:ascii="Arial" w:hAnsi="Arial" w:cs="Arial"/>
                <w:bCs/>
                <w:sz w:val="22"/>
                <w:szCs w:val="22"/>
              </w:rPr>
              <w:t>Registro de citas medicas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63E68" w:rsidTr="007C2EC2">
        <w:trPr>
          <w:trHeight w:val="567"/>
        </w:trPr>
        <w:tc>
          <w:tcPr>
            <w:tcW w:w="5098" w:type="dxa"/>
            <w:gridSpan w:val="2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163E68" w:rsidRDefault="00163E68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B6ED0">
              <w:rPr>
                <w:rFonts w:ascii="Arial" w:hAnsi="Arial" w:cs="Arial"/>
                <w:sz w:val="22"/>
                <w:szCs w:val="22"/>
              </w:rPr>
              <w:t>Alta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096" w:type="dxa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163E68" w:rsidTr="007C2EC2">
        <w:trPr>
          <w:trHeight w:val="567"/>
        </w:trPr>
        <w:tc>
          <w:tcPr>
            <w:tcW w:w="0" w:type="auto"/>
            <w:gridSpan w:val="2"/>
            <w:vAlign w:val="center"/>
          </w:tcPr>
          <w:p w:rsidR="00163E68" w:rsidRPr="00295B87" w:rsidRDefault="00163E68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096" w:type="dxa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3</w:t>
            </w:r>
          </w:p>
        </w:tc>
      </w:tr>
      <w:tr w:rsidR="00163E68" w:rsidTr="007C2EC2">
        <w:trPr>
          <w:trHeight w:val="567"/>
        </w:trPr>
        <w:tc>
          <w:tcPr>
            <w:tcW w:w="0" w:type="auto"/>
            <w:gridSpan w:val="3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163E68" w:rsidTr="007C2EC2">
        <w:tc>
          <w:tcPr>
            <w:tcW w:w="10194" w:type="dxa"/>
            <w:gridSpan w:val="3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163E68" w:rsidRDefault="00163E68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permitirá agregar </w:t>
            </w:r>
            <w:r w:rsidR="000B6ED0">
              <w:rPr>
                <w:rFonts w:ascii="Arial" w:hAnsi="Arial" w:cs="Arial"/>
                <w:sz w:val="22"/>
                <w:szCs w:val="22"/>
              </w:rPr>
              <w:t>las citas medicas de los pacientes con los siguientes datos:</w:t>
            </w:r>
          </w:p>
          <w:p w:rsidR="000B6ED0" w:rsidRDefault="000B6ED0" w:rsidP="000B6ED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  <w:p w:rsidR="000B6ED0" w:rsidRDefault="000B6ED0" w:rsidP="000B6ED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Hora</w:t>
            </w:r>
          </w:p>
          <w:p w:rsidR="000B6ED0" w:rsidRDefault="000B6ED0" w:rsidP="000B6ED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Paciente</w:t>
            </w:r>
          </w:p>
          <w:p w:rsidR="000B6ED0" w:rsidRDefault="000B6ED0" w:rsidP="000B6ED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Doctor</w:t>
            </w:r>
          </w:p>
          <w:p w:rsidR="000B6ED0" w:rsidRPr="000B6ED0" w:rsidRDefault="000B6ED0" w:rsidP="000B6ED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Consulta medica</w:t>
            </w:r>
          </w:p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63E68" w:rsidTr="007C2EC2">
        <w:tc>
          <w:tcPr>
            <w:tcW w:w="10194" w:type="dxa"/>
            <w:gridSpan w:val="3"/>
            <w:vAlign w:val="center"/>
          </w:tcPr>
          <w:p w:rsidR="00163E68" w:rsidRDefault="00163E68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63E68" w:rsidRDefault="00163E68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3E68" w:rsidRDefault="00163E68"/>
    <w:p w:rsidR="00163E68" w:rsidRDefault="00163E68"/>
    <w:p w:rsidR="00163E68" w:rsidRDefault="00163E68"/>
    <w:p w:rsidR="00163E68" w:rsidRDefault="00163E68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Y="4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0B6ED0" w:rsidTr="007C2EC2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0B6ED0" w:rsidRDefault="000B6ED0" w:rsidP="007C2EC2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0B6ED0" w:rsidTr="007C2EC2">
        <w:trPr>
          <w:trHeight w:val="567"/>
        </w:trPr>
        <w:tc>
          <w:tcPr>
            <w:tcW w:w="1975" w:type="dxa"/>
            <w:vAlign w:val="center"/>
          </w:tcPr>
          <w:p w:rsidR="000B6ED0" w:rsidRDefault="000B6ED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H01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8219" w:type="dxa"/>
            <w:gridSpan w:val="2"/>
            <w:vAlign w:val="center"/>
          </w:tcPr>
          <w:p w:rsidR="000B6ED0" w:rsidRDefault="000B6ED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0B6ED0" w:rsidTr="007C2EC2">
        <w:trPr>
          <w:trHeight w:val="567"/>
        </w:trPr>
        <w:tc>
          <w:tcPr>
            <w:tcW w:w="10194" w:type="dxa"/>
            <w:gridSpan w:val="3"/>
            <w:vAlign w:val="center"/>
          </w:tcPr>
          <w:p w:rsidR="000B6ED0" w:rsidRDefault="000B6ED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Actualización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de citas medicas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B6ED0" w:rsidTr="007C2EC2">
        <w:trPr>
          <w:trHeight w:val="567"/>
        </w:trPr>
        <w:tc>
          <w:tcPr>
            <w:tcW w:w="5098" w:type="dxa"/>
            <w:gridSpan w:val="2"/>
            <w:vAlign w:val="center"/>
          </w:tcPr>
          <w:p w:rsidR="000B6ED0" w:rsidRDefault="000B6ED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0B6ED0" w:rsidRDefault="000B6ED0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Baja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096" w:type="dxa"/>
            <w:vAlign w:val="center"/>
          </w:tcPr>
          <w:p w:rsidR="000B6ED0" w:rsidRDefault="000B6ED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0B6ED0" w:rsidRDefault="000B6ED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0B6ED0" w:rsidTr="007C2EC2">
        <w:trPr>
          <w:trHeight w:val="567"/>
        </w:trPr>
        <w:tc>
          <w:tcPr>
            <w:tcW w:w="0" w:type="auto"/>
            <w:gridSpan w:val="2"/>
            <w:vAlign w:val="center"/>
          </w:tcPr>
          <w:p w:rsidR="000B6ED0" w:rsidRPr="00295B87" w:rsidRDefault="000B6ED0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096" w:type="dxa"/>
            <w:vAlign w:val="center"/>
          </w:tcPr>
          <w:p w:rsidR="000B6ED0" w:rsidRDefault="000B6ED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3</w:t>
            </w:r>
          </w:p>
        </w:tc>
      </w:tr>
      <w:tr w:rsidR="000B6ED0" w:rsidTr="007C2EC2">
        <w:trPr>
          <w:trHeight w:val="567"/>
        </w:trPr>
        <w:tc>
          <w:tcPr>
            <w:tcW w:w="0" w:type="auto"/>
            <w:gridSpan w:val="3"/>
            <w:vAlign w:val="center"/>
          </w:tcPr>
          <w:p w:rsidR="000B6ED0" w:rsidRDefault="000B6ED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0B6ED0" w:rsidTr="007C2EC2">
        <w:tc>
          <w:tcPr>
            <w:tcW w:w="10194" w:type="dxa"/>
            <w:gridSpan w:val="3"/>
            <w:vAlign w:val="center"/>
          </w:tcPr>
          <w:p w:rsidR="000B6ED0" w:rsidRDefault="000B6ED0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B6ED0" w:rsidRDefault="000B6ED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0B6ED0" w:rsidRDefault="000B6ED0" w:rsidP="000B6E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permitirá agregar </w:t>
            </w:r>
            <w:r>
              <w:rPr>
                <w:rFonts w:ascii="Arial" w:hAnsi="Arial" w:cs="Arial"/>
                <w:sz w:val="22"/>
                <w:szCs w:val="22"/>
              </w:rPr>
              <w:t xml:space="preserve">o modificar los datos necesarios de </w:t>
            </w:r>
            <w:r>
              <w:rPr>
                <w:rFonts w:ascii="Arial" w:hAnsi="Arial" w:cs="Arial"/>
                <w:sz w:val="22"/>
                <w:szCs w:val="22"/>
              </w:rPr>
              <w:t xml:space="preserve">las citas </w:t>
            </w:r>
            <w:r>
              <w:rPr>
                <w:rFonts w:ascii="Arial" w:hAnsi="Arial" w:cs="Arial"/>
                <w:sz w:val="22"/>
                <w:szCs w:val="22"/>
              </w:rPr>
              <w:t>médicas</w:t>
            </w:r>
            <w:r>
              <w:rPr>
                <w:rFonts w:ascii="Arial" w:hAnsi="Arial" w:cs="Arial"/>
                <w:sz w:val="22"/>
                <w:szCs w:val="22"/>
              </w:rPr>
              <w:t xml:space="preserve"> de los pacientes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B6ED0" w:rsidRDefault="000B6ED0" w:rsidP="000B6ED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B6ED0" w:rsidTr="007C2EC2">
        <w:tc>
          <w:tcPr>
            <w:tcW w:w="10194" w:type="dxa"/>
            <w:gridSpan w:val="3"/>
            <w:vAlign w:val="center"/>
          </w:tcPr>
          <w:p w:rsidR="000B6ED0" w:rsidRDefault="000B6ED0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B6ED0" w:rsidRDefault="000B6ED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0B6ED0" w:rsidRDefault="000B6ED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B6ED0" w:rsidRDefault="000B6ED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B6ED0" w:rsidRDefault="000B6ED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3E68" w:rsidRDefault="00163E68"/>
    <w:sectPr w:rsidR="00163E68">
      <w:foot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A0BAB" w:rsidRDefault="002A0BAB">
      <w:r>
        <w:separator/>
      </w:r>
    </w:p>
  </w:endnote>
  <w:endnote w:type="continuationSeparator" w:id="0">
    <w:p w:rsidR="002A0BAB" w:rsidRDefault="002A0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41ACC" w:rsidRDefault="00CA4739">
    <w:pPr>
      <w:pStyle w:val="Piedepgina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>
      <w:rPr>
        <w:rStyle w:val="Nmerodepgina"/>
        <w:noProof/>
        <w:sz w:val="20"/>
        <w:szCs w:val="20"/>
      </w:rPr>
      <w:t>2</w:t>
    </w:r>
    <w:r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A0BAB" w:rsidRDefault="002A0BAB">
      <w:r>
        <w:separator/>
      </w:r>
    </w:p>
  </w:footnote>
  <w:footnote w:type="continuationSeparator" w:id="0">
    <w:p w:rsidR="002A0BAB" w:rsidRDefault="002A0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45BF5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613C8"/>
    <w:multiLevelType w:val="hybridMultilevel"/>
    <w:tmpl w:val="281404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179B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90020"/>
    <w:multiLevelType w:val="hybridMultilevel"/>
    <w:tmpl w:val="AB2EB2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C3E31"/>
    <w:multiLevelType w:val="hybridMultilevel"/>
    <w:tmpl w:val="559A62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D4E8E"/>
    <w:multiLevelType w:val="hybridMultilevel"/>
    <w:tmpl w:val="AB2EB2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973"/>
    <w:rsid w:val="000B6ED0"/>
    <w:rsid w:val="00152CDB"/>
    <w:rsid w:val="00163E68"/>
    <w:rsid w:val="001941B5"/>
    <w:rsid w:val="002A0BAB"/>
    <w:rsid w:val="003C63B8"/>
    <w:rsid w:val="0056369A"/>
    <w:rsid w:val="00704603"/>
    <w:rsid w:val="00913973"/>
    <w:rsid w:val="00B068C3"/>
    <w:rsid w:val="00CA4739"/>
    <w:rsid w:val="00EB4FC7"/>
    <w:rsid w:val="00F12DD3"/>
    <w:rsid w:val="00FE4670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4454"/>
  <w15:chartTrackingRefBased/>
  <w15:docId w15:val="{D26C7C05-E82A-40EC-B801-6E81E811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9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973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eastAsia="HG Mincho Light J" w:hAnsi="Nimbus Roman No9 L"/>
      <w:color w:val="00000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913973"/>
    <w:rPr>
      <w:rFonts w:ascii="Nimbus Roman No9 L" w:eastAsia="HG Mincho Light J" w:hAnsi="Nimbus Roman No9 L" w:cs="Times New Roman"/>
      <w:color w:val="000000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9139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1397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913973"/>
  </w:style>
  <w:style w:type="paragraph" w:styleId="Prrafodelista">
    <w:name w:val="List Paragraph"/>
    <w:basedOn w:val="Normal"/>
    <w:uiPriority w:val="34"/>
    <w:qFormat/>
    <w:rsid w:val="0091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de la cruz</cp:lastModifiedBy>
  <cp:revision>4</cp:revision>
  <dcterms:created xsi:type="dcterms:W3CDTF">2020-04-16T20:12:00Z</dcterms:created>
  <dcterms:modified xsi:type="dcterms:W3CDTF">2020-04-17T04:34:00Z</dcterms:modified>
</cp:coreProperties>
</file>