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1510" w:rsidRDefault="001C151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C1510">
        <w:rPr>
          <w:rFonts w:ascii="Times New Roman" w:hAnsi="Times New Roman" w:cs="Times New Roman"/>
          <w:b/>
          <w:bCs/>
          <w:sz w:val="24"/>
          <w:szCs w:val="24"/>
          <w:lang w:val="es-ES"/>
        </w:rPr>
        <w:t>Historia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s</w:t>
      </w:r>
      <w:r w:rsidRPr="001C151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usuario</w:t>
      </w:r>
      <w:r w:rsidR="00474A0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</w:p>
    <w:tbl>
      <w:tblPr>
        <w:tblStyle w:val="Tablaconcuadrcula4-nfasis5"/>
        <w:tblW w:w="10065" w:type="dxa"/>
        <w:tblInd w:w="-431" w:type="dxa"/>
        <w:tblLook w:val="04A0" w:firstRow="1" w:lastRow="0" w:firstColumn="1" w:lastColumn="0" w:noHBand="0" w:noVBand="1"/>
      </w:tblPr>
      <w:tblGrid>
        <w:gridCol w:w="849"/>
        <w:gridCol w:w="1500"/>
        <w:gridCol w:w="2897"/>
        <w:gridCol w:w="4819"/>
      </w:tblGrid>
      <w:tr w:rsidR="001C1510" w:rsidTr="001C1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  <w:vAlign w:val="center"/>
          </w:tcPr>
          <w:p w:rsidR="001C1510" w:rsidRDefault="001C1510" w:rsidP="001C151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HISTORIAS DE USUARIO</w:t>
            </w:r>
          </w:p>
        </w:tc>
      </w:tr>
      <w:tr w:rsidR="001C1510" w:rsidTr="00985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:rsidR="001C1510" w:rsidRPr="001C1510" w:rsidRDefault="001C1510" w:rsidP="001C15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C151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</w:t>
            </w:r>
          </w:p>
        </w:tc>
        <w:tc>
          <w:tcPr>
            <w:tcW w:w="1500" w:type="dxa"/>
            <w:vAlign w:val="center"/>
          </w:tcPr>
          <w:p w:rsidR="001C1510" w:rsidRDefault="001C1510" w:rsidP="001C15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COMO…</w:t>
            </w:r>
          </w:p>
        </w:tc>
        <w:tc>
          <w:tcPr>
            <w:tcW w:w="2897" w:type="dxa"/>
            <w:vAlign w:val="center"/>
          </w:tcPr>
          <w:p w:rsidR="001C1510" w:rsidRDefault="001C1510" w:rsidP="001C15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QUIERO…</w:t>
            </w:r>
          </w:p>
        </w:tc>
        <w:tc>
          <w:tcPr>
            <w:tcW w:w="4819" w:type="dxa"/>
            <w:vAlign w:val="center"/>
          </w:tcPr>
          <w:p w:rsidR="001C1510" w:rsidRDefault="001C1510" w:rsidP="001C15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PARA…</w:t>
            </w:r>
          </w:p>
        </w:tc>
      </w:tr>
      <w:tr w:rsidR="001C1510" w:rsidTr="00985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:rsidR="001C1510" w:rsidRPr="009859E2" w:rsidRDefault="001C1510" w:rsidP="009859E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H001</w:t>
            </w:r>
          </w:p>
        </w:tc>
        <w:tc>
          <w:tcPr>
            <w:tcW w:w="1500" w:type="dxa"/>
            <w:vAlign w:val="center"/>
          </w:tcPr>
          <w:p w:rsidR="001C1510" w:rsidRPr="009859E2" w:rsidRDefault="001C1510" w:rsidP="00985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:rsidR="001C1510" w:rsidRPr="009859E2" w:rsidRDefault="001C1510" w:rsidP="009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Registrar los datos de un nuevo usuario</w:t>
            </w:r>
          </w:p>
        </w:tc>
        <w:tc>
          <w:tcPr>
            <w:tcW w:w="4819" w:type="dxa"/>
            <w:vAlign w:val="center"/>
          </w:tcPr>
          <w:p w:rsidR="001C1510" w:rsidRPr="009859E2" w:rsidRDefault="001C1510" w:rsidP="009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 xml:space="preserve">Tener acceso a los </w:t>
            </w:r>
            <w:r w:rsidR="00461144" w:rsidRPr="009859E2">
              <w:rPr>
                <w:rFonts w:ascii="Times New Roman" w:hAnsi="Times New Roman" w:cs="Times New Roman"/>
                <w:lang w:val="es-ES"/>
              </w:rPr>
              <w:t>módulos</w:t>
            </w:r>
            <w:r w:rsidRPr="009859E2">
              <w:rPr>
                <w:rFonts w:ascii="Times New Roman" w:hAnsi="Times New Roman" w:cs="Times New Roman"/>
                <w:lang w:val="es-ES"/>
              </w:rPr>
              <w:t xml:space="preserve"> del sistema</w:t>
            </w:r>
          </w:p>
        </w:tc>
      </w:tr>
      <w:tr w:rsidR="001C1510" w:rsidTr="00985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:rsidR="001C1510" w:rsidRPr="009859E2" w:rsidRDefault="001C1510" w:rsidP="009859E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</w:t>
            </w: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2</w:t>
            </w:r>
          </w:p>
        </w:tc>
        <w:tc>
          <w:tcPr>
            <w:tcW w:w="1500" w:type="dxa"/>
            <w:vAlign w:val="center"/>
          </w:tcPr>
          <w:p w:rsidR="001C1510" w:rsidRPr="009859E2" w:rsidRDefault="001C1510" w:rsidP="00985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:rsidR="001C1510" w:rsidRPr="009859E2" w:rsidRDefault="00461144" w:rsidP="009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Iniciar sesión</w:t>
            </w:r>
          </w:p>
        </w:tc>
        <w:tc>
          <w:tcPr>
            <w:tcW w:w="4819" w:type="dxa"/>
            <w:vAlign w:val="center"/>
          </w:tcPr>
          <w:p w:rsidR="001C1510" w:rsidRPr="009859E2" w:rsidRDefault="00461144" w:rsidP="009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Identificarme como usuario</w:t>
            </w:r>
          </w:p>
        </w:tc>
      </w:tr>
      <w:tr w:rsidR="001C1510" w:rsidTr="00985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:rsidR="001C1510" w:rsidRPr="009859E2" w:rsidRDefault="001C1510" w:rsidP="009859E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</w:t>
            </w: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3</w:t>
            </w:r>
          </w:p>
        </w:tc>
        <w:tc>
          <w:tcPr>
            <w:tcW w:w="1500" w:type="dxa"/>
            <w:vAlign w:val="center"/>
          </w:tcPr>
          <w:p w:rsidR="001C1510" w:rsidRPr="009859E2" w:rsidRDefault="001C1510" w:rsidP="00985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:rsidR="001C1510" w:rsidRPr="009859E2" w:rsidRDefault="00461144" w:rsidP="009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los datos del usuario</w:t>
            </w:r>
          </w:p>
        </w:tc>
        <w:tc>
          <w:tcPr>
            <w:tcW w:w="4819" w:type="dxa"/>
            <w:vAlign w:val="center"/>
          </w:tcPr>
          <w:p w:rsidR="001C1510" w:rsidRPr="009859E2" w:rsidRDefault="00993EFB" w:rsidP="009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</w:t>
            </w:r>
            <w:r w:rsidR="00461144" w:rsidRPr="009859E2">
              <w:rPr>
                <w:rFonts w:ascii="Times New Roman" w:hAnsi="Times New Roman" w:cs="Times New Roman"/>
                <w:lang w:val="es-ES"/>
              </w:rPr>
              <w:t xml:space="preserve">gregar o modificar </w:t>
            </w:r>
            <w:r w:rsidRPr="009859E2">
              <w:rPr>
                <w:rFonts w:ascii="Times New Roman" w:hAnsi="Times New Roman" w:cs="Times New Roman"/>
                <w:lang w:val="es-ES"/>
              </w:rPr>
              <w:t xml:space="preserve">algún dato que sea </w:t>
            </w:r>
            <w:r w:rsidR="00461144" w:rsidRPr="009859E2">
              <w:rPr>
                <w:rFonts w:ascii="Times New Roman" w:hAnsi="Times New Roman" w:cs="Times New Roman"/>
                <w:lang w:val="es-ES"/>
              </w:rPr>
              <w:t>necesario</w:t>
            </w:r>
          </w:p>
        </w:tc>
      </w:tr>
      <w:tr w:rsidR="001C1510" w:rsidTr="00985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:rsidR="001C1510" w:rsidRPr="009859E2" w:rsidRDefault="001C1510" w:rsidP="009859E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</w:t>
            </w: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4</w:t>
            </w:r>
          </w:p>
        </w:tc>
        <w:tc>
          <w:tcPr>
            <w:tcW w:w="1500" w:type="dxa"/>
            <w:vAlign w:val="center"/>
          </w:tcPr>
          <w:p w:rsidR="001C1510" w:rsidRPr="009859E2" w:rsidRDefault="001C1510" w:rsidP="00985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:rsidR="001C1510" w:rsidRPr="009859E2" w:rsidRDefault="00461144" w:rsidP="009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Registrar pacientes</w:t>
            </w:r>
          </w:p>
        </w:tc>
        <w:tc>
          <w:tcPr>
            <w:tcW w:w="4819" w:type="dxa"/>
            <w:vAlign w:val="center"/>
          </w:tcPr>
          <w:p w:rsidR="001C1510" w:rsidRPr="009859E2" w:rsidRDefault="00461144" w:rsidP="009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Tener control de los pacientes</w:t>
            </w:r>
          </w:p>
        </w:tc>
      </w:tr>
      <w:tr w:rsidR="001C1510" w:rsidTr="00985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:rsidR="001C1510" w:rsidRPr="009859E2" w:rsidRDefault="001C1510" w:rsidP="009859E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</w:t>
            </w: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5</w:t>
            </w:r>
          </w:p>
        </w:tc>
        <w:tc>
          <w:tcPr>
            <w:tcW w:w="1500" w:type="dxa"/>
            <w:vAlign w:val="center"/>
          </w:tcPr>
          <w:p w:rsidR="001C1510" w:rsidRPr="009859E2" w:rsidRDefault="001C1510" w:rsidP="00985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:rsidR="001C1510" w:rsidRPr="009859E2" w:rsidRDefault="00993EFB" w:rsidP="009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 del paciente</w:t>
            </w:r>
          </w:p>
        </w:tc>
        <w:tc>
          <w:tcPr>
            <w:tcW w:w="4819" w:type="dxa"/>
            <w:vAlign w:val="center"/>
          </w:tcPr>
          <w:p w:rsidR="001C1510" w:rsidRPr="009859E2" w:rsidRDefault="00993EFB" w:rsidP="009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</w:tr>
      <w:tr w:rsidR="001C1510" w:rsidTr="00985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:rsidR="001C1510" w:rsidRPr="009859E2" w:rsidRDefault="001C1510" w:rsidP="009859E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</w:t>
            </w: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6</w:t>
            </w:r>
          </w:p>
        </w:tc>
        <w:tc>
          <w:tcPr>
            <w:tcW w:w="1500" w:type="dxa"/>
            <w:vAlign w:val="center"/>
          </w:tcPr>
          <w:p w:rsidR="001C1510" w:rsidRPr="009859E2" w:rsidRDefault="001C1510" w:rsidP="00985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:rsidR="001C1510" w:rsidRPr="009859E2" w:rsidRDefault="009859E2" w:rsidP="009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Registrar una ficha médica </w:t>
            </w:r>
          </w:p>
        </w:tc>
        <w:tc>
          <w:tcPr>
            <w:tcW w:w="4819" w:type="dxa"/>
            <w:vAlign w:val="center"/>
          </w:tcPr>
          <w:p w:rsidR="001C1510" w:rsidRPr="009859E2" w:rsidRDefault="009859E2" w:rsidP="009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Tener un control de las fichas médicas de los pacientes</w:t>
            </w:r>
          </w:p>
        </w:tc>
      </w:tr>
      <w:tr w:rsidR="00680CD6" w:rsidTr="00985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:rsidR="00680CD6" w:rsidRPr="009859E2" w:rsidRDefault="00680CD6" w:rsidP="00680CD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</w:t>
            </w: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7</w:t>
            </w:r>
          </w:p>
        </w:tc>
        <w:tc>
          <w:tcPr>
            <w:tcW w:w="1500" w:type="dxa"/>
            <w:vAlign w:val="center"/>
          </w:tcPr>
          <w:p w:rsidR="00680CD6" w:rsidRPr="009859E2" w:rsidRDefault="00680CD6" w:rsidP="00680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:rsidR="00680CD6" w:rsidRPr="009859E2" w:rsidRDefault="00680CD6" w:rsidP="00680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</w:t>
            </w:r>
            <w:r>
              <w:rPr>
                <w:rFonts w:ascii="Times New Roman" w:hAnsi="Times New Roman" w:cs="Times New Roman"/>
                <w:lang w:val="es-ES"/>
              </w:rPr>
              <w:t xml:space="preserve"> de la ficha médica </w:t>
            </w:r>
          </w:p>
        </w:tc>
        <w:tc>
          <w:tcPr>
            <w:tcW w:w="4819" w:type="dxa"/>
            <w:vAlign w:val="center"/>
          </w:tcPr>
          <w:p w:rsidR="00680CD6" w:rsidRPr="009859E2" w:rsidRDefault="00680CD6" w:rsidP="00680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</w:tr>
      <w:tr w:rsidR="00680CD6" w:rsidTr="00985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:rsidR="00680CD6" w:rsidRPr="009859E2" w:rsidRDefault="00680CD6" w:rsidP="00680CD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</w:t>
            </w: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8</w:t>
            </w:r>
          </w:p>
        </w:tc>
        <w:tc>
          <w:tcPr>
            <w:tcW w:w="1500" w:type="dxa"/>
            <w:vAlign w:val="center"/>
          </w:tcPr>
          <w:p w:rsidR="00680CD6" w:rsidRPr="009859E2" w:rsidRDefault="00680CD6" w:rsidP="00680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:rsidR="00680CD6" w:rsidRPr="009859E2" w:rsidRDefault="00680CD6" w:rsidP="00680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Registrar una consulta médica </w:t>
            </w:r>
          </w:p>
        </w:tc>
        <w:tc>
          <w:tcPr>
            <w:tcW w:w="4819" w:type="dxa"/>
            <w:vAlign w:val="center"/>
          </w:tcPr>
          <w:p w:rsidR="00680CD6" w:rsidRPr="009859E2" w:rsidRDefault="00680CD6" w:rsidP="00680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Tener un control de las consultas médica</w:t>
            </w:r>
          </w:p>
        </w:tc>
      </w:tr>
      <w:tr w:rsidR="00680CD6" w:rsidTr="00985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:rsidR="00680CD6" w:rsidRPr="009859E2" w:rsidRDefault="00680CD6" w:rsidP="00680CD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</w:t>
            </w: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9</w:t>
            </w:r>
          </w:p>
        </w:tc>
        <w:tc>
          <w:tcPr>
            <w:tcW w:w="1500" w:type="dxa"/>
            <w:vAlign w:val="center"/>
          </w:tcPr>
          <w:p w:rsidR="00680CD6" w:rsidRPr="009859E2" w:rsidRDefault="00680CD6" w:rsidP="00680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:rsidR="00680CD6" w:rsidRPr="009859E2" w:rsidRDefault="00680CD6" w:rsidP="00680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</w:t>
            </w:r>
            <w:r>
              <w:rPr>
                <w:rFonts w:ascii="Times New Roman" w:hAnsi="Times New Roman" w:cs="Times New Roman"/>
                <w:lang w:val="es-ES"/>
              </w:rPr>
              <w:t xml:space="preserve"> de la</w:t>
            </w:r>
            <w:r>
              <w:rPr>
                <w:rFonts w:ascii="Times New Roman" w:hAnsi="Times New Roman" w:cs="Times New Roman"/>
                <w:lang w:val="es-ES"/>
              </w:rPr>
              <w:t>s consultas médicas</w:t>
            </w:r>
          </w:p>
        </w:tc>
        <w:tc>
          <w:tcPr>
            <w:tcW w:w="4819" w:type="dxa"/>
            <w:vAlign w:val="center"/>
          </w:tcPr>
          <w:p w:rsidR="00680CD6" w:rsidRPr="009859E2" w:rsidRDefault="00680CD6" w:rsidP="00680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</w:tr>
      <w:tr w:rsidR="00680CD6" w:rsidTr="00985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:rsidR="00680CD6" w:rsidRPr="009859E2" w:rsidRDefault="00680CD6" w:rsidP="00680CD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</w:t>
            </w: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10</w:t>
            </w:r>
          </w:p>
        </w:tc>
        <w:tc>
          <w:tcPr>
            <w:tcW w:w="1500" w:type="dxa"/>
            <w:vAlign w:val="center"/>
          </w:tcPr>
          <w:p w:rsidR="00680CD6" w:rsidRPr="009859E2" w:rsidRDefault="00680CD6" w:rsidP="00680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:rsidR="00680CD6" w:rsidRPr="009859E2" w:rsidRDefault="00680CD6" w:rsidP="00680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Registrar una cita médica </w:t>
            </w:r>
          </w:p>
        </w:tc>
        <w:tc>
          <w:tcPr>
            <w:tcW w:w="4819" w:type="dxa"/>
            <w:vAlign w:val="center"/>
          </w:tcPr>
          <w:p w:rsidR="00680CD6" w:rsidRPr="009859E2" w:rsidRDefault="00680CD6" w:rsidP="00680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Tener un control de las citas médicas </w:t>
            </w:r>
          </w:p>
        </w:tc>
      </w:tr>
      <w:tr w:rsidR="00680CD6" w:rsidTr="00985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:rsidR="00680CD6" w:rsidRPr="009859E2" w:rsidRDefault="00680CD6" w:rsidP="00680CD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H01</w:t>
            </w: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1</w:t>
            </w:r>
          </w:p>
        </w:tc>
        <w:tc>
          <w:tcPr>
            <w:tcW w:w="1500" w:type="dxa"/>
            <w:vAlign w:val="center"/>
          </w:tcPr>
          <w:p w:rsidR="00680CD6" w:rsidRPr="009859E2" w:rsidRDefault="00680CD6" w:rsidP="00680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:rsidR="00680CD6" w:rsidRPr="009859E2" w:rsidRDefault="00680CD6" w:rsidP="00680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</w:t>
            </w:r>
            <w:r>
              <w:rPr>
                <w:rFonts w:ascii="Times New Roman" w:hAnsi="Times New Roman" w:cs="Times New Roman"/>
                <w:lang w:val="es-ES"/>
              </w:rPr>
              <w:t xml:space="preserve"> de la</w:t>
            </w:r>
            <w:r>
              <w:rPr>
                <w:rFonts w:ascii="Times New Roman" w:hAnsi="Times New Roman" w:cs="Times New Roman"/>
                <w:lang w:val="es-ES"/>
              </w:rPr>
              <w:t>s citas médicas</w:t>
            </w:r>
          </w:p>
        </w:tc>
        <w:tc>
          <w:tcPr>
            <w:tcW w:w="4819" w:type="dxa"/>
            <w:vAlign w:val="center"/>
          </w:tcPr>
          <w:p w:rsidR="00680CD6" w:rsidRPr="009859E2" w:rsidRDefault="00680CD6" w:rsidP="00680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</w:tr>
      <w:tr w:rsidR="00680CD6" w:rsidTr="00985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:rsidR="00680CD6" w:rsidRPr="009859E2" w:rsidRDefault="00680CD6" w:rsidP="00680CD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H01</w:t>
            </w: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2</w:t>
            </w:r>
          </w:p>
        </w:tc>
        <w:tc>
          <w:tcPr>
            <w:tcW w:w="1500" w:type="dxa"/>
            <w:vAlign w:val="center"/>
          </w:tcPr>
          <w:p w:rsidR="00680CD6" w:rsidRPr="009859E2" w:rsidRDefault="00680CD6" w:rsidP="00680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:rsidR="00680CD6" w:rsidRPr="009859E2" w:rsidRDefault="00680CD6" w:rsidP="00680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Verificar las citas médicas planificadas</w:t>
            </w:r>
          </w:p>
        </w:tc>
        <w:tc>
          <w:tcPr>
            <w:tcW w:w="4819" w:type="dxa"/>
            <w:vAlign w:val="center"/>
          </w:tcPr>
          <w:p w:rsidR="00680CD6" w:rsidRPr="009859E2" w:rsidRDefault="00680CD6" w:rsidP="00680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Poder verificar el estado de </w:t>
            </w:r>
            <w:r w:rsidR="00474A06">
              <w:rPr>
                <w:rFonts w:ascii="Times New Roman" w:hAnsi="Times New Roman" w:cs="Times New Roman"/>
                <w:lang w:val="es-ES"/>
              </w:rPr>
              <w:t>las citas planificadas y los tiempos disponibles</w:t>
            </w:r>
          </w:p>
        </w:tc>
      </w:tr>
      <w:tr w:rsidR="00680CD6" w:rsidTr="00985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:rsidR="00680CD6" w:rsidRPr="009859E2" w:rsidRDefault="00680CD6" w:rsidP="00680CD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H01</w:t>
            </w: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3</w:t>
            </w:r>
          </w:p>
        </w:tc>
        <w:tc>
          <w:tcPr>
            <w:tcW w:w="1500" w:type="dxa"/>
            <w:vAlign w:val="center"/>
          </w:tcPr>
          <w:p w:rsidR="00680CD6" w:rsidRPr="009859E2" w:rsidRDefault="00680CD6" w:rsidP="00680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:rsidR="00680CD6" w:rsidRPr="009859E2" w:rsidRDefault="00474A06" w:rsidP="00680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Verificar el estado de los pacientes</w:t>
            </w:r>
          </w:p>
        </w:tc>
        <w:tc>
          <w:tcPr>
            <w:tcW w:w="4819" w:type="dxa"/>
            <w:vAlign w:val="center"/>
          </w:tcPr>
          <w:p w:rsidR="00680CD6" w:rsidRPr="009859E2" w:rsidRDefault="00474A06" w:rsidP="00680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Poder verificar los pacientes activos </w:t>
            </w:r>
          </w:p>
        </w:tc>
      </w:tr>
      <w:tr w:rsidR="00680CD6" w:rsidTr="00985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:rsidR="00680CD6" w:rsidRPr="009859E2" w:rsidRDefault="00680CD6" w:rsidP="00680CD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H01</w:t>
            </w: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4</w:t>
            </w:r>
          </w:p>
        </w:tc>
        <w:tc>
          <w:tcPr>
            <w:tcW w:w="1500" w:type="dxa"/>
            <w:vAlign w:val="center"/>
          </w:tcPr>
          <w:p w:rsidR="00680CD6" w:rsidRPr="009859E2" w:rsidRDefault="00680CD6" w:rsidP="00680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:rsidR="00680CD6" w:rsidRPr="009859E2" w:rsidRDefault="00474A06" w:rsidP="00680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Verificar el historial de la cita medicas</w:t>
            </w:r>
          </w:p>
        </w:tc>
        <w:tc>
          <w:tcPr>
            <w:tcW w:w="4819" w:type="dxa"/>
            <w:vAlign w:val="center"/>
          </w:tcPr>
          <w:p w:rsidR="00680CD6" w:rsidRPr="009859E2" w:rsidRDefault="00474A06" w:rsidP="00680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Poder tener accesos a los movimientos e historial médico de los pacientes </w:t>
            </w:r>
          </w:p>
        </w:tc>
      </w:tr>
      <w:tr w:rsidR="00680CD6" w:rsidTr="00985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:rsidR="00680CD6" w:rsidRPr="009859E2" w:rsidRDefault="00680CD6" w:rsidP="00680CD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H01</w:t>
            </w: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5</w:t>
            </w:r>
          </w:p>
        </w:tc>
        <w:tc>
          <w:tcPr>
            <w:tcW w:w="1500" w:type="dxa"/>
            <w:vAlign w:val="center"/>
          </w:tcPr>
          <w:p w:rsidR="00680CD6" w:rsidRPr="009859E2" w:rsidRDefault="00680CD6" w:rsidP="00680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:rsidR="00680CD6" w:rsidRPr="009859E2" w:rsidRDefault="00474A06" w:rsidP="00680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Verificar los pagos</w:t>
            </w:r>
          </w:p>
        </w:tc>
        <w:tc>
          <w:tcPr>
            <w:tcW w:w="4819" w:type="dxa"/>
            <w:vAlign w:val="center"/>
          </w:tcPr>
          <w:p w:rsidR="00680CD6" w:rsidRPr="009859E2" w:rsidRDefault="00474A06" w:rsidP="00680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Poder verificar el estado de pagos de los clientes</w:t>
            </w:r>
          </w:p>
        </w:tc>
      </w:tr>
      <w:tr w:rsidR="00680CD6" w:rsidTr="00985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:rsidR="00680CD6" w:rsidRPr="009859E2" w:rsidRDefault="00680CD6" w:rsidP="00680CD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H01</w:t>
            </w: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6</w:t>
            </w:r>
          </w:p>
        </w:tc>
        <w:tc>
          <w:tcPr>
            <w:tcW w:w="1500" w:type="dxa"/>
            <w:vAlign w:val="center"/>
          </w:tcPr>
          <w:p w:rsidR="00680CD6" w:rsidRPr="009859E2" w:rsidRDefault="00680CD6" w:rsidP="00680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:rsidR="00680CD6" w:rsidRPr="009859E2" w:rsidRDefault="00474A06" w:rsidP="00680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Notificar vía WhatsApp</w:t>
            </w:r>
          </w:p>
        </w:tc>
        <w:tc>
          <w:tcPr>
            <w:tcW w:w="4819" w:type="dxa"/>
            <w:vAlign w:val="center"/>
          </w:tcPr>
          <w:p w:rsidR="00680CD6" w:rsidRPr="009859E2" w:rsidRDefault="00474A06" w:rsidP="00680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Poder emitir notificaciones de confirmación de citas o recordatorios</w:t>
            </w:r>
          </w:p>
        </w:tc>
      </w:tr>
    </w:tbl>
    <w:p w:rsidR="001C1510" w:rsidRDefault="001C151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1C1510" w:rsidRPr="001C1510" w:rsidRDefault="001C151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1C1510" w:rsidRPr="001C1510" w:rsidRDefault="001C1510">
      <w:pPr>
        <w:rPr>
          <w:lang w:val="es-ES"/>
        </w:rPr>
      </w:pPr>
    </w:p>
    <w:sectPr w:rsidR="001C1510" w:rsidRPr="001C15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10"/>
    <w:rsid w:val="001C1510"/>
    <w:rsid w:val="00461144"/>
    <w:rsid w:val="00474A06"/>
    <w:rsid w:val="00680CD6"/>
    <w:rsid w:val="009859E2"/>
    <w:rsid w:val="0099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12A4"/>
  <w15:chartTrackingRefBased/>
  <w15:docId w15:val="{62DF4942-06E0-44E8-A8DC-3DEACAD6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1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1C15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 la cruz</dc:creator>
  <cp:keywords/>
  <dc:description/>
  <cp:lastModifiedBy>ivan de la cruz</cp:lastModifiedBy>
  <cp:revision>3</cp:revision>
  <dcterms:created xsi:type="dcterms:W3CDTF">2020-04-17T19:08:00Z</dcterms:created>
  <dcterms:modified xsi:type="dcterms:W3CDTF">2020-04-17T20:12:00Z</dcterms:modified>
</cp:coreProperties>
</file>