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02BA" w14:textId="2929CF34" w:rsidR="00F91781" w:rsidRDefault="00F91781" w:rsidP="00F9178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781">
        <w:rPr>
          <w:rFonts w:ascii="Times New Roman" w:hAnsi="Times New Roman" w:cs="Times New Roman"/>
          <w:b/>
          <w:bCs/>
          <w:sz w:val="24"/>
          <w:szCs w:val="24"/>
        </w:rPr>
        <w:t>AVAL DE IMPLEMENTACIÓN</w:t>
      </w:r>
    </w:p>
    <w:p w14:paraId="43FEC96B" w14:textId="77777777" w:rsidR="00F91781" w:rsidRDefault="00F91781" w:rsidP="00F9178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5EE76" w14:textId="641DF484" w:rsidR="00F91781" w:rsidRDefault="00F91781" w:rsidP="00F9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178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91781">
        <w:rPr>
          <w:rFonts w:ascii="Times New Roman" w:hAnsi="Times New Roman" w:cs="Times New Roman"/>
          <w:sz w:val="24"/>
          <w:szCs w:val="24"/>
        </w:rPr>
        <w:t>Latacunga 04 de septiembre del 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A517B" w14:textId="77777777" w:rsidR="00F91781" w:rsidRPr="00F91781" w:rsidRDefault="00F91781" w:rsidP="00F9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EF77BF" w14:textId="423F8494" w:rsidR="000A3726" w:rsidRPr="00F91781" w:rsidRDefault="007550FD" w:rsidP="00F917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781">
        <w:rPr>
          <w:rFonts w:ascii="Times New Roman" w:hAnsi="Times New Roman" w:cs="Times New Roman"/>
          <w:sz w:val="24"/>
          <w:szCs w:val="24"/>
        </w:rPr>
        <w:t>Mediante el presente pongo a consideración que los señores Chiluisa Osorio Stefany Alejandra con cedula de ciudadanía 050372040-1 y De la Cruz Cañar Carlos Ivan con cedula de ciudadanía 175047404-9 estudiantes de decimo ciclo de la carrera de Ingeniería en Informática y Sistemas Computacionales pertenecientes a la Facultada de Ciencias de la Ingeniería y Aplicada de la Universidad Técnica de Cotopaxi realizaron su propuesta tecnológica en el Consultorio odontológico Integral SOURI del barrio la Estación con el tema:</w:t>
      </w:r>
      <w:r w:rsidRPr="00F917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1781">
        <w:rPr>
          <w:rFonts w:ascii="Times New Roman" w:hAnsi="Times New Roman" w:cs="Times New Roman"/>
          <w:b/>
          <w:bCs/>
          <w:sz w:val="24"/>
          <w:szCs w:val="24"/>
        </w:rPr>
        <w:t>“APLICACIÓN WEB Y MÓVIL PARA SISTEMATIZAR EL CONTROL Y REGISTRO DE CITAS MÉDICAS DEL CONSULTORIO ODONTOLÓGICO INTEGRAL SOURI DEL BARRIO LA ESTACIÓN”</w:t>
      </w:r>
      <w:r w:rsidRPr="00F9178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91781">
        <w:rPr>
          <w:rFonts w:ascii="Times New Roman" w:hAnsi="Times New Roman" w:cs="Times New Roman"/>
          <w:sz w:val="24"/>
          <w:szCs w:val="24"/>
        </w:rPr>
        <w:t xml:space="preserve">en la ciudad de Latacunga, trabajo que fue presentado y aprobado </w:t>
      </w:r>
      <w:r w:rsidR="00F91781" w:rsidRPr="00F91781">
        <w:rPr>
          <w:rFonts w:ascii="Times New Roman" w:hAnsi="Times New Roman" w:cs="Times New Roman"/>
          <w:sz w:val="24"/>
          <w:szCs w:val="24"/>
        </w:rPr>
        <w:t xml:space="preserve">por la propietaria del Consultorio. </w:t>
      </w:r>
    </w:p>
    <w:p w14:paraId="09C2A679" w14:textId="7FBB185B" w:rsidR="00F91781" w:rsidRPr="00F91781" w:rsidRDefault="00F91781" w:rsidP="00F917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781">
        <w:rPr>
          <w:rFonts w:ascii="Times New Roman" w:hAnsi="Times New Roman" w:cs="Times New Roman"/>
          <w:sz w:val="24"/>
          <w:szCs w:val="24"/>
        </w:rPr>
        <w:t xml:space="preserve">La aplicación web y móvil cumplen con los requerimientos solicitados y están alojados en el dominio </w:t>
      </w:r>
      <w:hyperlink r:id="rId4" w:history="1">
        <w:r w:rsidRPr="00F91781">
          <w:rPr>
            <w:rStyle w:val="Hipervnculo"/>
            <w:rFonts w:ascii="Times New Roman" w:hAnsi="Times New Roman" w:cs="Times New Roman"/>
            <w:sz w:val="24"/>
            <w:szCs w:val="24"/>
          </w:rPr>
          <w:t>https://www.clinicasourilatacunga.com/</w:t>
        </w:r>
      </w:hyperlink>
      <w:r w:rsidRPr="00F917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821A14" w14:textId="71584E35" w:rsidR="00F91781" w:rsidRDefault="00F91781" w:rsidP="00F917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781">
        <w:rPr>
          <w:rFonts w:ascii="Times New Roman" w:hAnsi="Times New Roman" w:cs="Times New Roman"/>
          <w:sz w:val="24"/>
          <w:szCs w:val="24"/>
        </w:rPr>
        <w:t xml:space="preserve">Es todo en cuanto puedo certificar en honor a la verdad y autorizado al peticionado hacer uso del certificado de la manera ética que estimen conveniente.   </w:t>
      </w:r>
    </w:p>
    <w:p w14:paraId="63BD4CED" w14:textId="77777777" w:rsidR="00F91781" w:rsidRDefault="00F91781" w:rsidP="00F917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9BF5B" w14:textId="74BA8E8C" w:rsidR="00F91781" w:rsidRDefault="00F91781" w:rsidP="00F9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Atentamente</w:t>
      </w:r>
    </w:p>
    <w:p w14:paraId="33FB8B71" w14:textId="6BF5F9F7" w:rsidR="00F91781" w:rsidRDefault="00F91781" w:rsidP="00F91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923AC1" w14:textId="1CF3C81E" w:rsidR="00F91781" w:rsidRPr="00F91781" w:rsidRDefault="00F91781" w:rsidP="00F91781">
      <w:pPr>
        <w:rPr>
          <w:rFonts w:ascii="Times New Roman" w:hAnsi="Times New Roman" w:cs="Times New Roman"/>
          <w:sz w:val="24"/>
          <w:szCs w:val="24"/>
        </w:rPr>
      </w:pPr>
    </w:p>
    <w:p w14:paraId="4F50DD5F" w14:textId="56835E08" w:rsidR="00F91781" w:rsidRDefault="00F91781" w:rsidP="00F91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346D6" wp14:editId="709F534B">
                <wp:simplePos x="0" y="0"/>
                <wp:positionH relativeFrom="column">
                  <wp:posOffset>1912620</wp:posOffset>
                </wp:positionH>
                <wp:positionV relativeFrom="paragraph">
                  <wp:posOffset>174625</wp:posOffset>
                </wp:positionV>
                <wp:extent cx="201168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B0409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6pt,13.75pt" to="30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56296DE0" w14:textId="08BB48EE" w:rsidR="00F91781" w:rsidRDefault="00F91781" w:rsidP="00F917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Dra. Veronica Chiluisa</w:t>
      </w:r>
    </w:p>
    <w:p w14:paraId="13E974C8" w14:textId="57111B8E" w:rsidR="00F91781" w:rsidRDefault="00F91781" w:rsidP="00F917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1781">
        <w:rPr>
          <w:rFonts w:ascii="Times New Roman" w:hAnsi="Times New Roman" w:cs="Times New Roman"/>
          <w:b/>
          <w:bCs/>
          <w:sz w:val="24"/>
          <w:szCs w:val="24"/>
        </w:rPr>
        <w:t xml:space="preserve">Propietaria </w:t>
      </w:r>
    </w:p>
    <w:p w14:paraId="4BB81C5E" w14:textId="77777777" w:rsidR="00F91781" w:rsidRDefault="00F91781" w:rsidP="00F917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CI:</w:t>
      </w:r>
    </w:p>
    <w:p w14:paraId="465AF85E" w14:textId="5F958612" w:rsidR="00F91781" w:rsidRPr="00F91781" w:rsidRDefault="00F91781" w:rsidP="00F917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Celular:  </w:t>
      </w:r>
    </w:p>
    <w:sectPr w:rsidR="00F91781" w:rsidRPr="00F9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FD"/>
    <w:rsid w:val="00074734"/>
    <w:rsid w:val="000A3726"/>
    <w:rsid w:val="000D0FD1"/>
    <w:rsid w:val="00173E9C"/>
    <w:rsid w:val="00181DE2"/>
    <w:rsid w:val="002D1102"/>
    <w:rsid w:val="003969D9"/>
    <w:rsid w:val="0041082A"/>
    <w:rsid w:val="005A01D4"/>
    <w:rsid w:val="007550FD"/>
    <w:rsid w:val="00767BC0"/>
    <w:rsid w:val="00A23E69"/>
    <w:rsid w:val="00C94253"/>
    <w:rsid w:val="00E34FED"/>
    <w:rsid w:val="00F9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1646"/>
  <w15:chartTrackingRefBased/>
  <w15:docId w15:val="{D9A33C09-90C1-4F19-AE41-5F24446E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7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inicasourilatacung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</cp:revision>
  <dcterms:created xsi:type="dcterms:W3CDTF">2020-08-28T01:26:00Z</dcterms:created>
  <dcterms:modified xsi:type="dcterms:W3CDTF">2020-08-28T01:47:00Z</dcterms:modified>
</cp:coreProperties>
</file>