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4EE62" w14:textId="24F5AEF4" w:rsidR="00DD0FA2" w:rsidRDefault="00DD0FA2">
      <w:r>
        <w:rPr>
          <w:noProof/>
        </w:rPr>
        <w:drawing>
          <wp:inline distT="0" distB="0" distL="0" distR="0" wp14:anchorId="4459294F" wp14:editId="548C49BD">
            <wp:extent cx="5276850" cy="6381750"/>
            <wp:effectExtent l="0" t="0" r="0" b="0"/>
            <wp:docPr id="11928252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985D" w14:textId="42AB36E5" w:rsidR="000D19F7" w:rsidRDefault="000D19F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14:paraId="1E4599F7" w14:textId="237159F6" w:rsidR="00243407" w:rsidRPr="000F53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Rθ,R</m:t>
              </m:r>
            </m:e>
          </m:d>
        </m:oMath>
      </m:oMathPara>
    </w:p>
    <w:p w14:paraId="33D24916" w14:textId="5D406ACF" w:rsidR="000F532B" w:rsidRPr="000F53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0FE13302" w14:textId="6F2AEDE3" w:rsidR="00A46178" w:rsidRPr="00A46178" w:rsidRDefault="0015756A"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⇒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∂α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1BF4E85E" w14:textId="77777777" w:rsidR="00F11EE3" w:rsidRPr="00F11EE3" w:rsidRDefault="005029CC" w:rsidP="00F11EE3"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52E610" w14:textId="59D6AE98" w:rsidR="00F11EE3" w:rsidRPr="00C64773" w:rsidRDefault="00F11EE3" w:rsidP="00F11EE3">
      <m:oMathPara>
        <m:oMath>
          <m:r>
            <w:rPr>
              <w:rFonts w:ascii="Cambria Math" w:hAnsi="Cambria Math"/>
            </w:rPr>
            <w:lastRenderedPageBreak/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</m:oMath>
      </m:oMathPara>
    </w:p>
    <w:p w14:paraId="06801453" w14:textId="401184AC" w:rsidR="000F532B" w:rsidRPr="00251A6D" w:rsidRDefault="00251A6D"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2A276AB8" w14:textId="77777777" w:rsidR="00251A6D" w:rsidRPr="00251A6D" w:rsidRDefault="00251A6D"/>
    <w:p w14:paraId="0CC40BF4" w14:textId="605DC3F9" w:rsidR="000F532B" w:rsidRPr="000F532B" w:rsidRDefault="000F532B"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</m:oMath>
      </m:oMathPara>
    </w:p>
    <w:p w14:paraId="2FAA6991" w14:textId="074BDF24" w:rsidR="000F532B" w:rsidRPr="000F532B" w:rsidRDefault="00000000" w:rsidP="000F5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</m:oMath>
      </m:oMathPara>
    </w:p>
    <w:p w14:paraId="33176B4B" w14:textId="014484FA" w:rsidR="000F532B" w:rsidRPr="000F532B" w:rsidRDefault="00000000" w:rsidP="000F53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</m:e>
          </m:d>
        </m:oMath>
      </m:oMathPara>
    </w:p>
    <w:p w14:paraId="21666F3B" w14:textId="0062C03C" w:rsidR="00382229" w:rsidRPr="0038222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Rθ,R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749C3590" w14:textId="05C948A8" w:rsidR="0015708B" w:rsidRPr="00DB413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Rθ,R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</m:e>
          </m:d>
        </m:oMath>
      </m:oMathPara>
    </w:p>
    <w:p w14:paraId="2E1C4440" w14:textId="716B6BD7" w:rsidR="00DB413F" w:rsidRPr="00AB1FA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Rθ,R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</m:e>
          </m:d>
        </m:oMath>
      </m:oMathPara>
    </w:p>
    <w:p w14:paraId="6DE840AB" w14:textId="422BEF88" w:rsidR="00AB1FAB" w:rsidRPr="00AB1FA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715018AD" w14:textId="77777777" w:rsidR="0083027D" w:rsidRPr="0083027D" w:rsidRDefault="0083027D"/>
    <w:p w14:paraId="445D8B20" w14:textId="7DA65677" w:rsidR="005A2EF7" w:rsidRPr="002734F1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R,0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686CB56A" w14:textId="65BF3EC6" w:rsidR="00E379C8" w:rsidRPr="001F74BF" w:rsidRDefault="00000000" w:rsidP="00E379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R,0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3C53BD" w14:textId="66BEDB1B" w:rsidR="001F74BF" w:rsidRPr="00A4243E" w:rsidRDefault="00000000" w:rsidP="00E379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R,0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78866781" w14:textId="332BC151" w:rsidR="000705C8" w:rsidRPr="004272BE" w:rsidRDefault="00000000" w:rsidP="00E379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E5A2826" w14:textId="4932AFA8" w:rsidR="004272BE" w:rsidRPr="000705C8" w:rsidRDefault="00000000" w:rsidP="004272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8B9E385" w14:textId="4DC5EAB3" w:rsidR="004272BE" w:rsidRPr="004272BE" w:rsidRDefault="00000000" w:rsidP="00E379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14900AF" w14:textId="77777777" w:rsidR="004272BE" w:rsidRPr="002734F1" w:rsidRDefault="004272BE" w:rsidP="00E379C8"/>
    <w:p w14:paraId="46BA1B34" w14:textId="215129EC" w:rsidR="002734F1" w:rsidRPr="00AB1FAB" w:rsidRDefault="00000000" w:rsidP="002734F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R,0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48262457" w14:textId="1C62572D" w:rsidR="00E379C8" w:rsidRPr="000705C8" w:rsidRDefault="00000000" w:rsidP="00E379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R,0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619235" w14:textId="63E8506E" w:rsidR="000705C8" w:rsidRPr="000705C8" w:rsidRDefault="00000000" w:rsidP="000705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R,0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</m:e>
          </m:d>
        </m:oMath>
      </m:oMathPara>
    </w:p>
    <w:p w14:paraId="64783A4D" w14:textId="7945E1CD" w:rsidR="000705C8" w:rsidRPr="002D41B6" w:rsidRDefault="00000000" w:rsidP="000705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</m:oMath>
      </m:oMathPara>
    </w:p>
    <w:p w14:paraId="4D503F16" w14:textId="36743AE7" w:rsidR="002645AC" w:rsidRPr="002645AC" w:rsidRDefault="00000000" w:rsidP="000705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+2Rr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θ-2α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-2Rr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θ-2α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144E5AF" w14:textId="1DE22F30" w:rsidR="002645AC" w:rsidRPr="006C0413" w:rsidRDefault="009D2133" w:rsidP="000705C8">
      <m:oMathPara>
        <m:oMath>
          <m:r>
            <w:rPr>
              <w:rFonts w:ascii="Cambria Math" w:hAnsi="Cambria Math"/>
            </w:rPr>
            <w:lastRenderedPageBreak/>
            <m:t>-Rl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-2rl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ϕ-α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+2rl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ϕ-α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7C3EC47" w14:textId="7F9E5945" w:rsidR="006C0413" w:rsidRPr="001763A5" w:rsidRDefault="006C0413" w:rsidP="001763A5">
      <m:oMathPara>
        <m:oMath>
          <m:r>
            <w:rPr>
              <w:rFonts w:ascii="Cambria Math" w:hAnsi="Cambria Math"/>
            </w:rPr>
            <m:t>2Rr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-2rl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ϕ-α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-2r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ϕ+α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-2rl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ϕ-α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ϕ+α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69FF872" w14:textId="17018752" w:rsidR="001763A5" w:rsidRPr="00F8531D" w:rsidRDefault="001763A5" w:rsidP="000705C8">
      <m:oMathPara>
        <m:oMath>
          <m:r>
            <w:rPr>
              <w:rFonts w:ascii="Cambria Math" w:hAnsi="Cambria Math"/>
            </w:rPr>
            <m:t>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θ-2α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2α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-2r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ϕ+α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ϕ+α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97F638" w14:textId="1E0C8BBE" w:rsidR="00F8531D" w:rsidRPr="00F8531D" w:rsidRDefault="00F8531D" w:rsidP="00F8531D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-2Rl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+4Rr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-2R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  <m:r>
                <w:rPr>
                  <w:rFonts w:ascii="Cambria Math" w:hAnsi="Cambria Math"/>
                </w:rPr>
                <m:t>-4lr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ϕ-α</m:t>
                  </m:r>
                </m:e>
              </m:func>
              <m:r>
                <w:rPr>
                  <w:rFonts w:ascii="Cambria Math" w:hAnsi="Cambria Math"/>
                </w:rPr>
                <m:t>+2l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func>
              <m:r>
                <w:rPr>
                  <w:rFonts w:ascii="Cambria Math" w:hAnsi="Cambria Math"/>
                </w:rPr>
                <m:t>-4r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ϕ+α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4C8D204D" w14:textId="56ADD958" w:rsidR="00F8531D" w:rsidRPr="00F8531D" w:rsidRDefault="00F8531D" w:rsidP="00F8531D"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+2Rr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-2rl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ϕ-α</m:t>
                  </m:r>
                </m:e>
              </m:func>
              <m:r>
                <w:rPr>
                  <w:rFonts w:ascii="Cambria Math" w:hAnsi="Cambria Math"/>
                </w:rPr>
                <m:t>-2r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ϕ+α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11039EB6" w14:textId="7A7A541C" w:rsidR="00F8531D" w:rsidRPr="00F8531D" w:rsidRDefault="00F8531D" w:rsidP="00F8531D"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-2Rr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+2R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  <m:r>
                <w:rPr>
                  <w:rFonts w:ascii="Cambria Math" w:hAnsi="Cambria Math"/>
                </w:rPr>
                <m:t>+2lr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ϕ-α</m:t>
                  </m:r>
                </m:e>
              </m:func>
              <m:r>
                <w:rPr>
                  <w:rFonts w:ascii="Cambria Math" w:hAnsi="Cambria Math"/>
                </w:rPr>
                <m:t>-2l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func>
              <m:r>
                <w:rPr>
                  <w:rFonts w:ascii="Cambria Math" w:hAnsi="Cambria Math"/>
                </w:rPr>
                <m:t>+6r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ϕ+α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</m:oMath>
      </m:oMathPara>
    </w:p>
    <w:p w14:paraId="706DAAA0" w14:textId="52EC6F07" w:rsidR="00F8531D" w:rsidRPr="002645AC" w:rsidRDefault="00F8531D" w:rsidP="00F8531D">
      <m:oMathPara>
        <m:oMath>
          <m:r>
            <w:rPr>
              <w:rFonts w:ascii="Cambria Math" w:hAnsi="Cambria Math"/>
            </w:rPr>
            <m:t>+Rl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-2Rr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θ-2α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349525" w14:textId="0E42CE0A" w:rsidR="00B27AAD" w:rsidRPr="00B27AAD" w:rsidRDefault="00F8531D" w:rsidP="00F8531D">
      <m:oMathPara>
        <m:oMath>
          <m:r>
            <w:rPr>
              <w:rFonts w:ascii="Cambria Math" w:hAnsi="Cambria Math"/>
            </w:rPr>
            <m:t>+2lr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ϕ-α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6BC1831B" w14:textId="63985FC9" w:rsidR="00B27AAD" w:rsidRPr="00B27AAD" w:rsidRDefault="00F8531D" w:rsidP="00F8531D">
      <m:oMathPara>
        <m:oMath>
          <m:r>
            <w:rPr>
              <w:rFonts w:ascii="Cambria Math" w:hAnsi="Cambria Math"/>
            </w:rPr>
            <m:t>+l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7C3FEF57" w14:textId="6E2C3256" w:rsidR="00F8531D" w:rsidRPr="001763A5" w:rsidRDefault="00F8531D" w:rsidP="00F8531D">
      <m:oMathPara>
        <m:oMath>
          <m:r>
            <w:rPr>
              <w:rFonts w:ascii="Cambria Math" w:hAnsi="Cambria Math"/>
            </w:rPr>
            <m:t>+2r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ϕ+α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-3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414E35AB" w14:textId="77777777" w:rsidR="00F8531D" w:rsidRPr="001763A5" w:rsidRDefault="00F8531D" w:rsidP="000705C8"/>
    <w:p w14:paraId="69B06383" w14:textId="77777777" w:rsidR="00EC0DEC" w:rsidRPr="00EC0DEC" w:rsidRDefault="00000000" w:rsidP="000705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F605A46" w14:textId="0EAE7C68" w:rsidR="001763A5" w:rsidRPr="00062D17" w:rsidRDefault="00062D17" w:rsidP="000705C8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+2Rr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θ+ϕ-α</m:t>
                      </m:r>
                    </m:e>
                  </m:func>
                  <m:r>
                    <w:rPr>
                      <w:rFonts w:ascii="Cambria Math" w:hAnsi="Cambria Math"/>
                    </w:rPr>
                    <m:t>-2lr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ϕ-α</m:t>
                      </m:r>
                    </m:e>
                  </m:func>
                  <m:r>
                    <w:rPr>
                      <w:rFonts w:ascii="Cambria Math" w:hAnsi="Cambria Math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ϕ+α</m:t>
                      </m:r>
                    </m:e>
                  </m:func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ϕ+α</m:t>
                      </m:r>
                    </m:e>
                  </m:func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w:rPr>
                  <w:rFonts w:ascii="Cambria Math" w:hAnsi="Cambria Math"/>
                </w:rPr>
                <m:t>-2lr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ϕ-α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ϕ+α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-2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5D548CC" w14:textId="5C923C52" w:rsidR="00062D17" w:rsidRPr="00062D17" w:rsidRDefault="00062D17" w:rsidP="000705C8">
      <m:oMathPara>
        <m:oMath>
          <m:r>
            <w:rPr>
              <w:rFonts w:ascii="Cambria Math" w:hAnsi="Cambria Math"/>
            </w:rPr>
            <w:lastRenderedPageBreak/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θ-2α</m:t>
                      </m:r>
                    </m:e>
                  </m:func>
                  <m:r>
                    <w:rPr>
                      <w:rFonts w:ascii="Cambria Math" w:hAnsi="Cambria Math"/>
                    </w:rPr>
                    <m:t>+l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2α</m:t>
                      </m:r>
                    </m:e>
                  </m:func>
                  <m:r>
                    <w:rPr>
                      <w:rFonts w:ascii="Cambria Math" w:hAnsi="Cambria Math"/>
                    </w:rPr>
                    <m:t>-2r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ϕ+α</m:t>
                      </m:r>
                    </m:e>
                  </m:func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-2r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ϕ+α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ϕ+α</m:t>
                      </m:r>
                    </m:e>
                  </m:func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2α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ϕ+α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911D069" w14:textId="77777777" w:rsidR="00062D17" w:rsidRPr="00062D17" w:rsidRDefault="00062D17" w:rsidP="000705C8"/>
    <w:p w14:paraId="57B49B63" w14:textId="3BCD74D4" w:rsidR="002734F1" w:rsidRPr="00A42537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R,0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1D5492CC" w14:textId="063F508E" w:rsidR="00E379C8" w:rsidRPr="00A42537" w:rsidRDefault="00000000" w:rsidP="00E379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R,0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6DC1AA" w14:textId="6A6459A5" w:rsidR="00E34B5D" w:rsidRPr="000705C8" w:rsidRDefault="00000000" w:rsidP="00E34B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R,0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</m:e>
          </m:d>
        </m:oMath>
      </m:oMathPara>
    </w:p>
    <w:p w14:paraId="722A8C06" w14:textId="14DFBF9E" w:rsidR="00A42537" w:rsidRPr="00940A25" w:rsidRDefault="00000000" w:rsidP="00E34B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  <m:r>
                <w:rPr>
                  <w:rFonts w:ascii="Cambria Math" w:hAnsi="Cambria Math"/>
                </w:rPr>
                <m:t>,-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</m:oMath>
      </m:oMathPara>
    </w:p>
    <w:p w14:paraId="68D43AA8" w14:textId="760EE874" w:rsidR="00940A25" w:rsidRPr="00940A25" w:rsidRDefault="00000000" w:rsidP="00E34B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+Rr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θ-α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θ-α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3911D7" w14:textId="7CC8E6BF" w:rsidR="00A611AA" w:rsidRPr="00564BBE" w:rsidRDefault="00A611AA" w:rsidP="00A611AA">
      <m:oMathPara>
        <m:oMath>
          <m:r>
            <w:rPr>
              <w:rFonts w:ascii="Cambria Math" w:hAnsi="Cambria Math"/>
            </w:rPr>
            <m:t>-Rl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ϕ-α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ϕ-α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E1041C" w14:textId="66C5CA95" w:rsidR="00564BBE" w:rsidRPr="001763A5" w:rsidRDefault="00A611AA" w:rsidP="00A611AA">
      <m:oMathPara>
        <m:oMath>
          <m:r>
            <w:rPr>
              <w:rFonts w:ascii="Cambria Math" w:hAnsi="Cambria Math"/>
            </w:rPr>
            <w:lastRenderedPageBreak/>
            <m:t>Rr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ϕ-α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-rl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ϕ-α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6342237" w14:textId="4CF99FC7" w:rsidR="00A611AA" w:rsidRPr="00DF53C9" w:rsidRDefault="00A611AA" w:rsidP="00A611AA"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θ-α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E0A5965" w14:textId="413BF111" w:rsidR="00DF53C9" w:rsidRPr="00DF53C9" w:rsidRDefault="00DF53C9" w:rsidP="00DF53C9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-2Rl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+2Rr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+2R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  <m:r>
                <w:rPr>
                  <w:rFonts w:ascii="Cambria Math" w:hAnsi="Cambria Math"/>
                </w:rPr>
                <m:t>-2lr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ϕ-α</m:t>
                  </m:r>
                </m:e>
              </m:func>
              <m:r>
                <w:rPr>
                  <w:rFonts w:ascii="Cambria Math" w:hAnsi="Cambria Math"/>
                </w:rPr>
                <m:t>-2l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+2r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13E0E0D7" w14:textId="6A6091BC" w:rsidR="00DF53C9" w:rsidRPr="00DF53C9" w:rsidRDefault="00DF53C9" w:rsidP="00DF53C9"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+Rr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-lr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ϕ-α</m:t>
                  </m:r>
                </m:e>
              </m:func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3056D6C7" w14:textId="25C89F36" w:rsidR="00DF53C9" w:rsidRPr="00DF53C9" w:rsidRDefault="00000000" w:rsidP="00DF53C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-Rr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  <m:r>
                <w:rPr>
                  <w:rFonts w:ascii="Cambria Math" w:hAnsi="Cambria Math"/>
                </w:rPr>
                <m:t>+lr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ϕ-α</m:t>
                  </m:r>
                </m:e>
              </m:func>
              <m:r>
                <w:rPr>
                  <w:rFonts w:ascii="Cambria Math" w:hAnsi="Cambria Math"/>
                </w:rPr>
                <m:t>+l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-2r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</m:oMath>
      </m:oMathPara>
    </w:p>
    <w:p w14:paraId="16A0E22F" w14:textId="57248D8A" w:rsidR="00DF53C9" w:rsidRPr="00940A25" w:rsidRDefault="00DF53C9" w:rsidP="00DF53C9">
      <m:oMathPara>
        <m:oMath>
          <m:r>
            <w:rPr>
              <w:rFonts w:ascii="Cambria Math" w:hAnsi="Cambria Math"/>
            </w:rPr>
            <m:t>+Rl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θ-α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9491D2F" w14:textId="6330ED0E" w:rsidR="00DF53C9" w:rsidRPr="00DF53C9" w:rsidRDefault="00DF53C9" w:rsidP="00DF53C9">
      <m:oMathPara>
        <m:oMath>
          <m:r>
            <w:rPr>
              <w:rFonts w:ascii="Cambria Math" w:hAnsi="Cambria Math"/>
            </w:rPr>
            <m:t>+lr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ϕ-α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3511D16F" w14:textId="51B64B0B" w:rsidR="00DF53C9" w:rsidRPr="00564BBE" w:rsidRDefault="00DF53C9" w:rsidP="00DF53C9">
      <m:oMathPara>
        <m:oMath>
          <m:r>
            <w:rPr>
              <w:rFonts w:ascii="Cambria Math" w:hAnsi="Cambria Math"/>
            </w:rPr>
            <m:t>+l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13C960F9" w14:textId="453C8D3A" w:rsidR="00DF53C9" w:rsidRPr="001763A5" w:rsidRDefault="00DF53C9" w:rsidP="00DF53C9">
      <m:oMathPara>
        <m:oMath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</m:oMath>
      </m:oMathPara>
    </w:p>
    <w:p w14:paraId="05A14356" w14:textId="77777777" w:rsidR="00DF53C9" w:rsidRPr="001763A5" w:rsidRDefault="00DF53C9" w:rsidP="00A611AA"/>
    <w:p w14:paraId="33EAA817" w14:textId="5667A708" w:rsidR="00940A25" w:rsidRPr="00024ACE" w:rsidRDefault="00000000" w:rsidP="00E34B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-rl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ϕ-α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-rl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ϕ-α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0CDF4E7" w14:textId="52A9CB53" w:rsidR="00931E84" w:rsidRPr="00931E84" w:rsidRDefault="00024ACE" w:rsidP="00E34B5D">
      <m:oMathPara>
        <m:oMath>
          <m:r>
            <w:rPr>
              <w:rFonts w:ascii="Cambria Math" w:hAnsi="Cambria Math"/>
            </w:rPr>
            <w:lastRenderedPageBreak/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θ+ϕ-α</m:t>
                      </m:r>
                    </m:e>
                  </m:func>
                  <m:r>
                    <w:rPr>
                      <w:rFonts w:ascii="Cambria Math" w:hAnsi="Cambria Math"/>
                    </w:rPr>
                    <m:t>-lr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ϕ-α</m:t>
                      </m:r>
                    </m:e>
                  </m:func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w:rPr>
                  <w:rFonts w:ascii="Cambria Math" w:hAnsi="Cambria Math"/>
                </w:rPr>
                <m:t>-lr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ϕ-α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B629E2E" w14:textId="1999FB35" w:rsidR="00024ACE" w:rsidRDefault="00024ACE" w:rsidP="00E34B5D"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θ-α</m:t>
                      </m:r>
                    </m:e>
                  </m:func>
                  <m:r>
                    <w:rPr>
                      <w:rFonts w:ascii="Cambria Math" w:hAnsi="Cambria Math"/>
                    </w:rPr>
                    <m:t>-l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w:rPr>
                  <w:rFonts w:ascii="Cambria Math" w:hAnsi="Cambria Math"/>
                </w:rPr>
                <m:t>+l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EE22900" w14:textId="132A15C4" w:rsidR="00A42537" w:rsidRPr="0083027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C53F2EA" w14:textId="1DD04694" w:rsidR="0083027D" w:rsidRPr="003B7F82" w:rsidRDefault="0083027D">
      <w:r>
        <w:rPr>
          <w:rFonts w:hint="eastAsia"/>
        </w:rPr>
        <w:t>Rotational energy</w:t>
      </w:r>
    </w:p>
    <w:p w14:paraId="29908CBA" w14:textId="77777777" w:rsidR="0083027D" w:rsidRPr="003B7F82" w:rsidRDefault="0083027D" w:rsidP="0083027D">
      <m:oMathPara>
        <m:oMath>
          <m:r>
            <w:rPr>
              <w:rFonts w:ascii="Cambria Math" w:hAnsi="Cambria Math"/>
            </w:rPr>
            <m:t>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4497904" w14:textId="007F7491" w:rsidR="00FC5D07" w:rsidRPr="00FC5D07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∂KE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</m:oMath>
      </m:oMathPara>
    </w:p>
    <w:p w14:paraId="73D044F2" w14:textId="51D93169" w:rsidR="00947FA8" w:rsidRPr="00C47090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∂KE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den>
                  </m:f>
                </m:e>
              </m:d>
            </m:e>
          </m:d>
        </m:oMath>
      </m:oMathPara>
    </w:p>
    <w:p w14:paraId="2FF667F5" w14:textId="3F2F1809" w:rsidR="00C47090" w:rsidRPr="00CD667F" w:rsidRDefault="00C47090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</m:e>
          </m:d>
        </m:oMath>
      </m:oMathPara>
    </w:p>
    <w:p w14:paraId="496B7BC3" w14:textId="23938E0A" w:rsidR="00464023" w:rsidRPr="00CD667F" w:rsidRDefault="00464023" w:rsidP="00464023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</m:e>
          </m:d>
        </m:oMath>
      </m:oMathPara>
    </w:p>
    <w:p w14:paraId="2B279C52" w14:textId="4C403EFB" w:rsidR="000B4652" w:rsidRPr="000B4652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∂KE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</m:oMath>
      </m:oMathPara>
    </w:p>
    <w:p w14:paraId="1F9F71B6" w14:textId="17336EA0" w:rsidR="00947FA8" w:rsidRPr="000B4652" w:rsidRDefault="00947FA8">
      <w:r>
        <w:rPr>
          <w:rFonts w:hint="eastAsia"/>
        </w:rPr>
        <w:t>Gravitational energy</w:t>
      </w:r>
    </w:p>
    <w:p w14:paraId="6A51FAAB" w14:textId="1CA29178" w:rsidR="003B7F82" w:rsidRPr="003B7F82" w:rsidRDefault="003B7F82" w:rsidP="003B7F82">
      <m:oMathPara>
        <m:oMath>
          <m:r>
            <w:rPr>
              <w:rFonts w:ascii="Cambria Math" w:hAnsi="Cambria Math"/>
            </w:rPr>
            <m:t>PE=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+2r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θ-2α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θ+ϕ-α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θ-α</m:t>
                  </m:r>
                </m:e>
              </m:func>
            </m:e>
          </m:d>
        </m:oMath>
      </m:oMathPara>
    </w:p>
    <w:p w14:paraId="28B1278D" w14:textId="3CF1C08D" w:rsidR="003B7F82" w:rsidRPr="00AB1FAB" w:rsidRDefault="003B7F82" w:rsidP="003B7F82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gR+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θ-2α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θ-α</m:t>
              </m:r>
            </m:e>
          </m:func>
        </m:oMath>
      </m:oMathPara>
    </w:p>
    <w:p w14:paraId="5458B62F" w14:textId="37D9A4EB" w:rsidR="003B7F82" w:rsidRPr="007972AB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θ-2α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θ-α</m:t>
              </m:r>
            </m:e>
          </m:func>
        </m:oMath>
      </m:oMathPara>
    </w:p>
    <w:p w14:paraId="79240612" w14:textId="4F7973F1" w:rsidR="007972AB" w:rsidRPr="0083027D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∂PE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θ+ϕ-α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θ-2α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θ-α</m:t>
              </m:r>
            </m:e>
          </m:func>
        </m:oMath>
      </m:oMathPara>
    </w:p>
    <w:p w14:paraId="3E219652" w14:textId="55394D1E" w:rsidR="0083027D" w:rsidRDefault="0083027D"/>
    <w:p w14:paraId="31816D1F" w14:textId="5C995163" w:rsidR="00D81000" w:rsidRDefault="00D81000">
      <w:r>
        <w:t>O</w:t>
      </w:r>
      <w:r>
        <w:rPr>
          <w:rFonts w:hint="eastAsia"/>
        </w:rPr>
        <w:t>verall,</w:t>
      </w:r>
    </w:p>
    <w:p w14:paraId="69444440" w14:textId="5497FA7D" w:rsidR="00D81000" w:rsidRDefault="00D81000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∂KE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14:paraId="05215EB4" w14:textId="568A60C0" w:rsidR="006D282C" w:rsidRPr="00DD0FA2" w:rsidRDefault="006D282C">
      <m:oMathPara>
        <m:oMath>
          <m:r>
            <w:rPr>
              <w:rFonts w:ascii="Cambria Math" w:hAnsi="Cambria Math"/>
            </w:rPr>
            <m:t>τ=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∂KE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∂PE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</m:oMath>
      </m:oMathPara>
    </w:p>
    <w:p w14:paraId="07EE5A18" w14:textId="77777777" w:rsidR="00DD0FA2" w:rsidRDefault="00DD0FA2"/>
    <w:p w14:paraId="3F751FFC" w14:textId="3195A4B5" w:rsidR="00027BCC" w:rsidRDefault="00027BCC">
      <w:r>
        <w:t>I</w:t>
      </w:r>
      <w:r>
        <w:rPr>
          <w:rFonts w:hint="eastAsia"/>
        </w:rPr>
        <w:t xml:space="preserve">f I keep the rotation of disk constant, such that </w:t>
      </w:r>
      <m:oMath>
        <m:acc>
          <m:accPr>
            <m:chr m:val="̇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ϕ</m:t>
            </m:r>
          </m:e>
        </m:acc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 w:cs="Cambria Math"/>
          </w:rPr>
          <m:t>ω</m:t>
        </m:r>
      </m:oMath>
      <w:r>
        <w:rPr>
          <w:rFonts w:hint="eastAsia"/>
        </w:rPr>
        <w:t>.</w:t>
      </w:r>
    </w:p>
    <w:p w14:paraId="12B50524" w14:textId="22C2AF87" w:rsidR="000D19F7" w:rsidRDefault="00027BCC">
      <w:r>
        <w:rPr>
          <w:rFonts w:hint="eastAsia"/>
        </w:rPr>
        <w:lastRenderedPageBreak/>
        <w:t>With</w:t>
      </w:r>
      <w:r w:rsidR="004363BC">
        <w:rPr>
          <w:rFonts w:hint="eastAsia"/>
        </w:rPr>
        <w:t>out</w:t>
      </w:r>
      <w:r>
        <w:rPr>
          <w:rFonts w:hint="eastAsia"/>
        </w:rPr>
        <w:t xml:space="preserve"> </w:t>
      </w:r>
      <w:r w:rsidR="000D19F7">
        <w:rPr>
          <w:rFonts w:hint="eastAsia"/>
        </w:rPr>
        <w:t xml:space="preserve">noise and disturbance, if the initial state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, then for certain range of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, the trajectory is smooth and stable. And the trajectory can be fitted by the function of 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 xml:space="preserve">ϕ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×ϕ</m:t>
        </m:r>
      </m:oMath>
    </w:p>
    <w:p w14:paraId="2B25006B" w14:textId="490C5753" w:rsidR="00E519C7" w:rsidRDefault="00027BCC" w:rsidP="00027BCC">
      <w:pPr>
        <w:rPr>
          <w:rFonts w:hint="eastAsia"/>
        </w:rPr>
      </w:pPr>
      <w:r>
        <w:rPr>
          <w:rFonts w:hint="eastAsia"/>
        </w:rPr>
        <w:t xml:space="preserve">Therefore, </w:t>
      </w:r>
      <w:r>
        <w:rPr>
          <w:rFonts w:hint="eastAsia"/>
        </w:rPr>
        <w:t xml:space="preserve">I </w:t>
      </w:r>
      <w:r>
        <w:t>added</w:t>
      </w:r>
      <w:r>
        <w:rPr>
          <w:rFonts w:hint="eastAsia"/>
        </w:rPr>
        <w:t xml:space="preserve"> two feedback </w:t>
      </w:r>
      <w:r w:rsidR="00E519C7">
        <w:rPr>
          <w:rFonts w:hint="eastAsia"/>
        </w:rPr>
        <w:t>so that</w:t>
      </w:r>
    </w:p>
    <w:p w14:paraId="47A0FE70" w14:textId="5A48850C" w:rsidR="00027BCC" w:rsidRDefault="00027BCC" w:rsidP="00027BCC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-ω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ϕ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×ϕ</m:t>
              </m:r>
              <m:r>
                <w:rPr>
                  <w:rFonts w:ascii="Cambria Math" w:hAnsi="Cambria Math"/>
                </w:rPr>
                <m:t>-θ</m:t>
              </m:r>
            </m:e>
          </m:d>
        </m:oMath>
      </m:oMathPara>
    </w:p>
    <w:p w14:paraId="59B67485" w14:textId="6DC3FFA5" w:rsidR="00027BCC" w:rsidRPr="00A42537" w:rsidRDefault="00027BCC" w:rsidP="00027BC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term is to keep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="00365CB7">
        <w:rPr>
          <w:rFonts w:hint="eastAsia"/>
        </w:rPr>
        <w:t xml:space="preserve">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65CB7">
        <w:rPr>
          <w:rFonts w:hint="eastAsia"/>
        </w:rPr>
        <w:t xml:space="preserve"> term is to keep the trajectory stable.</w:t>
      </w:r>
    </w:p>
    <w:sectPr w:rsidR="00027BCC" w:rsidRPr="00A425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07"/>
    <w:rsid w:val="00014C41"/>
    <w:rsid w:val="00024701"/>
    <w:rsid w:val="00024ACE"/>
    <w:rsid w:val="00027BCC"/>
    <w:rsid w:val="000546C5"/>
    <w:rsid w:val="00062D17"/>
    <w:rsid w:val="000705C8"/>
    <w:rsid w:val="000A0089"/>
    <w:rsid w:val="000B4652"/>
    <w:rsid w:val="000B6092"/>
    <w:rsid w:val="000C59F0"/>
    <w:rsid w:val="000C68E7"/>
    <w:rsid w:val="000D19F7"/>
    <w:rsid w:val="000F532B"/>
    <w:rsid w:val="001500F0"/>
    <w:rsid w:val="0015708B"/>
    <w:rsid w:val="0015756A"/>
    <w:rsid w:val="0016380C"/>
    <w:rsid w:val="001763A5"/>
    <w:rsid w:val="001767E9"/>
    <w:rsid w:val="00181B33"/>
    <w:rsid w:val="001B4B07"/>
    <w:rsid w:val="001F74BF"/>
    <w:rsid w:val="00215888"/>
    <w:rsid w:val="00243407"/>
    <w:rsid w:val="00251A6D"/>
    <w:rsid w:val="002645AC"/>
    <w:rsid w:val="002734F1"/>
    <w:rsid w:val="002B5239"/>
    <w:rsid w:val="002D41B6"/>
    <w:rsid w:val="002F159D"/>
    <w:rsid w:val="002F2C07"/>
    <w:rsid w:val="0031223B"/>
    <w:rsid w:val="00365CB7"/>
    <w:rsid w:val="00382229"/>
    <w:rsid w:val="003A30E7"/>
    <w:rsid w:val="003B7F82"/>
    <w:rsid w:val="003E0720"/>
    <w:rsid w:val="00412ECC"/>
    <w:rsid w:val="004272BE"/>
    <w:rsid w:val="004363BC"/>
    <w:rsid w:val="00452A71"/>
    <w:rsid w:val="00456FCA"/>
    <w:rsid w:val="00464023"/>
    <w:rsid w:val="00464A04"/>
    <w:rsid w:val="004846E7"/>
    <w:rsid w:val="0048731B"/>
    <w:rsid w:val="004966DB"/>
    <w:rsid w:val="004B0ADA"/>
    <w:rsid w:val="004C7E63"/>
    <w:rsid w:val="004E13F3"/>
    <w:rsid w:val="004F58F1"/>
    <w:rsid w:val="005029CC"/>
    <w:rsid w:val="00527B28"/>
    <w:rsid w:val="0055480B"/>
    <w:rsid w:val="00564BBE"/>
    <w:rsid w:val="00573CF1"/>
    <w:rsid w:val="005906DF"/>
    <w:rsid w:val="005962F9"/>
    <w:rsid w:val="005A2EF7"/>
    <w:rsid w:val="005D5C71"/>
    <w:rsid w:val="005E1C7F"/>
    <w:rsid w:val="00601245"/>
    <w:rsid w:val="00660C9B"/>
    <w:rsid w:val="0068275F"/>
    <w:rsid w:val="00684806"/>
    <w:rsid w:val="006C0413"/>
    <w:rsid w:val="006C3F37"/>
    <w:rsid w:val="006D282C"/>
    <w:rsid w:val="007649AC"/>
    <w:rsid w:val="007972AB"/>
    <w:rsid w:val="007A1317"/>
    <w:rsid w:val="007D0B85"/>
    <w:rsid w:val="007D2CF2"/>
    <w:rsid w:val="0083027D"/>
    <w:rsid w:val="008450CD"/>
    <w:rsid w:val="00913516"/>
    <w:rsid w:val="00925B8F"/>
    <w:rsid w:val="00931E84"/>
    <w:rsid w:val="00934C3C"/>
    <w:rsid w:val="00940A25"/>
    <w:rsid w:val="00947FA8"/>
    <w:rsid w:val="0097322A"/>
    <w:rsid w:val="00981914"/>
    <w:rsid w:val="009B053A"/>
    <w:rsid w:val="009B3E97"/>
    <w:rsid w:val="009D2133"/>
    <w:rsid w:val="009D3A5B"/>
    <w:rsid w:val="00A0323B"/>
    <w:rsid w:val="00A42255"/>
    <w:rsid w:val="00A4243E"/>
    <w:rsid w:val="00A42537"/>
    <w:rsid w:val="00A4425F"/>
    <w:rsid w:val="00A45BBB"/>
    <w:rsid w:val="00A46178"/>
    <w:rsid w:val="00A611AA"/>
    <w:rsid w:val="00A7040C"/>
    <w:rsid w:val="00AB1FAB"/>
    <w:rsid w:val="00B10CBC"/>
    <w:rsid w:val="00B27AAD"/>
    <w:rsid w:val="00B34493"/>
    <w:rsid w:val="00B3552A"/>
    <w:rsid w:val="00B72FFE"/>
    <w:rsid w:val="00BC2039"/>
    <w:rsid w:val="00BC47A7"/>
    <w:rsid w:val="00BC4A85"/>
    <w:rsid w:val="00C47090"/>
    <w:rsid w:val="00C50FBF"/>
    <w:rsid w:val="00C51C5B"/>
    <w:rsid w:val="00C64773"/>
    <w:rsid w:val="00CA26BC"/>
    <w:rsid w:val="00CD323B"/>
    <w:rsid w:val="00CD667F"/>
    <w:rsid w:val="00D81000"/>
    <w:rsid w:val="00DB413F"/>
    <w:rsid w:val="00DC2930"/>
    <w:rsid w:val="00DD0FA2"/>
    <w:rsid w:val="00DE1700"/>
    <w:rsid w:val="00DF53C9"/>
    <w:rsid w:val="00E34B5D"/>
    <w:rsid w:val="00E379C8"/>
    <w:rsid w:val="00E519C7"/>
    <w:rsid w:val="00E84BE4"/>
    <w:rsid w:val="00EC0DEC"/>
    <w:rsid w:val="00EC5A99"/>
    <w:rsid w:val="00EF1CDF"/>
    <w:rsid w:val="00F109E3"/>
    <w:rsid w:val="00F11EE3"/>
    <w:rsid w:val="00F1300A"/>
    <w:rsid w:val="00F31246"/>
    <w:rsid w:val="00F4341B"/>
    <w:rsid w:val="00F60A53"/>
    <w:rsid w:val="00F8531D"/>
    <w:rsid w:val="00FB4B49"/>
    <w:rsid w:val="00FC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D29D"/>
  <w15:chartTrackingRefBased/>
  <w15:docId w15:val="{A396D9A1-6DA7-41D9-816C-30DC16C7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C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C0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C0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C0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C0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C0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C0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2C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F2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F2C0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F2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F2C0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F2C0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F2C0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F2C0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F2C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2C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F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C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F2C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F2C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C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C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F2C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2C0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F53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1492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Hu</dc:creator>
  <cp:keywords/>
  <dc:description/>
  <cp:lastModifiedBy>YiFan Hu</cp:lastModifiedBy>
  <cp:revision>120</cp:revision>
  <dcterms:created xsi:type="dcterms:W3CDTF">2025-02-25T09:26:00Z</dcterms:created>
  <dcterms:modified xsi:type="dcterms:W3CDTF">2025-03-03T15:43:00Z</dcterms:modified>
</cp:coreProperties>
</file>