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03" w:rsidRDefault="00E00073">
      <w:r>
        <w:t xml:space="preserve">Cuantos </w:t>
      </w:r>
      <w:proofErr w:type="spellStart"/>
      <w:r>
        <w:t>automoviels</w:t>
      </w:r>
      <w:proofErr w:type="spellEnd"/>
      <w:r>
        <w:t xml:space="preserve"> hay en el </w:t>
      </w:r>
      <w:proofErr w:type="spellStart"/>
      <w:r>
        <w:t>df</w:t>
      </w:r>
      <w:proofErr w:type="spellEnd"/>
    </w:p>
    <w:p w:rsidR="00E00073" w:rsidRDefault="00E00073">
      <w:hyperlink r:id="rId4" w:history="1">
        <w:r w:rsidRPr="00E92188">
          <w:rPr>
            <w:rStyle w:val="Hipervnculo"/>
          </w:rPr>
          <w:t>http://www.inegi.org.mx/est/contenidos/proyectos/registros/economicas/vehiculos/</w:t>
        </w:r>
      </w:hyperlink>
    </w:p>
    <w:p w:rsidR="00E00073" w:rsidRDefault="00BE012F">
      <w:r>
        <w:t>Densidad de población</w:t>
      </w:r>
    </w:p>
    <w:p w:rsidR="00BE012F" w:rsidRDefault="00BE012F">
      <w:hyperlink r:id="rId5" w:history="1">
        <w:r w:rsidRPr="00E92188">
          <w:rPr>
            <w:rStyle w:val="Hipervnculo"/>
          </w:rPr>
          <w:t>http://cuentame.inegi.org.mx/poblacion/densidad.aspx?tema=P</w:t>
        </w:r>
      </w:hyperlink>
    </w:p>
    <w:p w:rsidR="00BE012F" w:rsidRDefault="00BE012F">
      <w:bookmarkStart w:id="0" w:name="_GoBack"/>
      <w:bookmarkEnd w:id="0"/>
    </w:p>
    <w:sectPr w:rsidR="00BE0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73"/>
    <w:rsid w:val="00354E03"/>
    <w:rsid w:val="00574506"/>
    <w:rsid w:val="00BE012F"/>
    <w:rsid w:val="00E0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E2DF"/>
  <w15:chartTrackingRefBased/>
  <w15:docId w15:val="{404C39F8-E431-4230-B105-3B8D60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0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uentame.inegi.org.mx/poblacion/densidad.aspx?tema=P" TargetMode="External"/><Relationship Id="rId4" Type="http://schemas.openxmlformats.org/officeDocument/2006/relationships/hyperlink" Target="http://www.inegi.org.mx/est/contenidos/proyectos/registros/economicas/vehicul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Hernández</dc:creator>
  <cp:keywords/>
  <dc:description/>
  <cp:lastModifiedBy>Iván Hernández</cp:lastModifiedBy>
  <cp:revision>1</cp:revision>
  <dcterms:created xsi:type="dcterms:W3CDTF">2016-02-26T00:17:00Z</dcterms:created>
  <dcterms:modified xsi:type="dcterms:W3CDTF">2016-02-26T03:00:00Z</dcterms:modified>
</cp:coreProperties>
</file>