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55BF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暂时使用3D，2D建图有点小问题（tf和odom坐标系的转换导致里程计数据丢包）</w:t>
      </w:r>
    </w:p>
    <w:p w14:paraId="6D2943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1.运行这个：rosbag play 文件包名 --topic  /lslidar_point_cloud  --clock</w:t>
      </w:r>
    </w:p>
    <w:p w14:paraId="47DD80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同时要打开：</w:t>
      </w:r>
    </w:p>
    <w:p w14:paraId="23CDEADC"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新建一个终端输入指令source ~/install/setup.bash回车；输入指令roslaunch lego_loam  run_ls16.launch回车</w:t>
      </w:r>
    </w:p>
    <w:p w14:paraId="1647B8DE"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新建一个终端输入指令rviz -d rviz/3dmap.rviz回车</w:t>
      </w:r>
    </w:p>
    <w:p w14:paraId="4C53617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2.完成的地图在 其他位置--计算机--/tmp文件夹内</w:t>
      </w:r>
    </w:p>
    <w:p w14:paraId="12C30C4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3.坐标点（0，0，0）--（0，0，1.7（雷达高度））--（0，0，（z角度旋转））</w:t>
      </w:r>
    </w:p>
    <w:p w14:paraId="7B845CA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4.调整完的文件保存好放在edit_map的aligned_cloud.pcd里面，将他拉到地图文件里面，改名字，然后将它与yaml、pgm打包成一个文件夹放在机器人里面（文件夹与地图同名）</w:t>
      </w:r>
    </w:p>
    <w:p w14:paraId="4D6811A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5.拓扑在20.04还要打开转换文件</w:t>
      </w:r>
    </w:p>
    <w:p w14:paraId="716BD57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 ~/install/setup.bash回车</w:t>
      </w:r>
    </w:p>
    <w:p w14:paraId="2A368F4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rosrun global_map show_map _map:=地图文件名.yaml回车</w:t>
      </w:r>
    </w:p>
    <w:p w14:paraId="361BB85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进入edit_map文件夹ls，用./transformFrameId，等待拓扑完成</w:t>
      </w:r>
    </w:p>
    <w:p w14:paraId="34A25B1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6.改配置文件：3D                        2D</w:t>
      </w:r>
    </w:p>
    <w:p w14:paraId="61FE3E27">
      <w:pPr>
        <w:numPr>
          <w:ilvl w:val="0"/>
          <w:numId w:val="0"/>
        </w:numPr>
      </w:pPr>
      <w:r>
        <w:drawing>
          <wp:inline distT="0" distB="0" distL="114300" distR="114300">
            <wp:extent cx="2315845" cy="195389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338070" cy="1960245"/>
            <wp:effectExtent l="0" t="0" r="1143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F1BD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7.export </w:t>
      </w:r>
      <w:bookmarkStart w:id="0" w:name="_GoBack"/>
      <w:bookmarkEnd w:id="0"/>
      <w:r>
        <w:rPr>
          <w:rFonts w:hint="eastAsia"/>
          <w:lang w:val="en-US" w:eastAsia="zh-CN"/>
        </w:rPr>
        <w:t>ROS_IP=192.168.1.101（使用的电脑ip，不是机器人的）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61159D"/>
    <w:multiLevelType w:val="singleLevel"/>
    <w:tmpl w:val="3C61159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4137E0"/>
    <w:rsid w:val="217F6677"/>
    <w:rsid w:val="414137E0"/>
    <w:rsid w:val="4E3D4E64"/>
    <w:rsid w:val="581C5673"/>
    <w:rsid w:val="5B2F7529"/>
    <w:rsid w:val="5E2E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274</Words>
  <Characters>520</Characters>
  <Lines>0</Lines>
  <Paragraphs>0</Paragraphs>
  <TotalTime>0</TotalTime>
  <ScaleCrop>false</ScaleCrop>
  <LinksUpToDate>false</LinksUpToDate>
  <CharactersWithSpaces>563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2025-08-08T06:56:00Z</dcterms:created>
  <dc:creator>BELIEF</dc:creator>
  <cp:lastModifiedBy>BELIEF</cp:lastModifiedBy>
  <dcterms:modified xsi:type="dcterms:W3CDTF">2025-08-11T02:50:31Z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8D428739FCF146FE82620EE541CA4475_11</vt:lpwstr>
  </property>
  <property fmtid="{D5CDD505-2E9C-101B-9397-08002B2CF9AE}" pid="4" name="KSOTemplateDocerSaveRecord">
    <vt:lpwstr>eyJoZGlkIjoiMDM2OWFmODQ0ZjU0MDcwNTFmZTVlZGYwMGUyZDFlMzgiLCJ1c2VySWQiOiIxMDE4NTk2MzI0In0=</vt:lpwstr>
  </property>
</Properties>
</file>