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55BF1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暂时使用3D，2D建图有点小问题（tf和odom坐标系的转换导致里程计数据丢包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 w14:paraId="6D2943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1.运行这个：rosbag play 文件包名 --topic  /lslidar_point_cloud  --clock</w:t>
      </w:r>
    </w:p>
    <w:p w14:paraId="47DD80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同时要打开：</w:t>
      </w:r>
    </w:p>
    <w:p w14:paraId="23CDEADC"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新建一个终端输入指令source ~/install/setup.bash回车；输入指令roslaunch lego_loam  run_ls16.launch回车</w:t>
      </w:r>
    </w:p>
    <w:p w14:paraId="1647B8DE">
      <w:pPr>
        <w:numPr>
          <w:ilvl w:val="0"/>
          <w:numId w:val="1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新建一个终端输入指令rviz -d rviz/3dmap.rviz回车</w:t>
      </w:r>
    </w:p>
    <w:p w14:paraId="4C536170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2.完成的地图在 其他位置--计算机--/tmp文件夹内</w:t>
      </w:r>
    </w:p>
    <w:p w14:paraId="12C30C49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3.坐标点（0，0，0）--（0，0，1.7（雷达高度））--（0，0，（z角度旋转））</w:t>
      </w:r>
    </w:p>
    <w:p w14:paraId="7B845CA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4.调整完的文件保存好放在edit_map的aligned_cloud.pcd里面，将他拉到地图文件里面，改名字，然后将它与yaml、pgm打包成一个文件夹放在机器人里面（文件夹与地图同名）</w:t>
      </w:r>
    </w:p>
    <w:p w14:paraId="4D6811AB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5.拓扑在20.04还要打开转换文件</w:t>
      </w:r>
    </w:p>
    <w:p w14:paraId="716BD57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source ~/install/setup.bash回车</w:t>
      </w:r>
    </w:p>
    <w:p w14:paraId="2A368F4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rosrun global_map show_map _map:=地图文件名.yaml回车</w:t>
      </w:r>
    </w:p>
    <w:p w14:paraId="361BB85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进入edit_map文件夹ls，用./transformFrameId，等待拓扑完成</w:t>
      </w:r>
    </w:p>
    <w:p w14:paraId="34A25B1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6.改配置文件：3D                        2D</w:t>
      </w:r>
    </w:p>
    <w:p w14:paraId="61FE3E27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15845" cy="195389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38070" cy="1960245"/>
            <wp:effectExtent l="0" t="0" r="1143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61159D"/>
    <w:multiLevelType w:val="singleLevel"/>
    <w:tmpl w:val="3C6115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4137E0"/>
    <w:rsid w:val="217F6677"/>
    <w:rsid w:val="414137E0"/>
    <w:rsid w:val="581C5673"/>
    <w:rsid w:val="5B2F7529"/>
    <w:rsid w:val="5E2E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2025-08-08T06:56:00Z</dcterms:created>
  <dc:creator>BELIEF</dc:creator>
  <cp:lastModifiedBy>BELIEF</cp:lastModifiedBy>
  <dcterms:modified xsi:type="dcterms:W3CDTF">2025-08-08T07:19:08Z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8D428739FCF146FE82620EE541CA4475_11</vt:lpwstr>
  </property>
  <property fmtid="{D5CDD505-2E9C-101B-9397-08002B2CF9AE}" pid="4" name="KSOTemplateDocerSaveRecord">
    <vt:lpwstr>eyJoZGlkIjoiMDM2OWFmODQ0ZjU0MDcwNTFmZTVlZGYwMGUyZDFlMzgiLCJ1c2VySWQiOiIxMDE4NTk2MzI0In0=</vt:lpwstr>
  </property>
</Properties>
</file>