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79F7598" wp14:textId="6602768C">
      <w:r w:rsidR="30B5ED8C">
        <w:rPr/>
        <w:t>a)</w:t>
      </w:r>
      <w:r>
        <w:br/>
      </w:r>
      <w:r w:rsidR="30B5ED8C">
        <w:rPr/>
        <w:t xml:space="preserve">Crear una tabla </w:t>
      </w:r>
      <w:r w:rsidR="30B5ED8C">
        <w:rPr/>
        <w:t>MARCAS con los siguientes campos:</w:t>
      </w:r>
    </w:p>
    <w:p xmlns:wp14="http://schemas.microsoft.com/office/word/2010/wordml" w:rsidP="12F921B3" wp14:paraId="534E3E81" wp14:textId="68C67898">
      <w:pPr>
        <w:pStyle w:val="Normal"/>
      </w:pPr>
      <w:r w:rsidR="30B5ED8C">
        <w:rPr/>
        <w:t>IdMarca</w:t>
      </w:r>
      <w:r w:rsidR="30B5ED8C">
        <w:rPr/>
        <w:t xml:space="preserve"> (</w:t>
      </w:r>
      <w:r w:rsidR="7967D3A5">
        <w:rPr/>
        <w:t>PK,</w:t>
      </w:r>
      <w:r w:rsidR="30B5ED8C">
        <w:rPr/>
        <w:t xml:space="preserve">SMALLINT, no nulo, </w:t>
      </w:r>
      <w:r w:rsidR="1FF5834A">
        <w:rPr/>
        <w:t>DEFAULT 1</w:t>
      </w:r>
      <w:r w:rsidR="30B5ED8C">
        <w:rPr/>
        <w:t>)</w:t>
      </w:r>
    </w:p>
    <w:p xmlns:wp14="http://schemas.microsoft.com/office/word/2010/wordml" w:rsidP="12F921B3" wp14:paraId="574F45A9" wp14:textId="28B99C3E">
      <w:pPr>
        <w:pStyle w:val="Normal"/>
      </w:pPr>
      <w:r w:rsidR="30B5ED8C">
        <w:rPr/>
        <w:t>NombreMarca</w:t>
      </w:r>
      <w:r w:rsidR="30B5ED8C">
        <w:rPr/>
        <w:t xml:space="preserve"> (</w:t>
      </w:r>
      <w:r w:rsidR="5440FBE9">
        <w:rPr/>
        <w:t>CHAR,10</w:t>
      </w:r>
      <w:r w:rsidR="30B5ED8C">
        <w:rPr/>
        <w:t>)</w:t>
      </w:r>
    </w:p>
    <w:p xmlns:wp14="http://schemas.microsoft.com/office/word/2010/wordml" w:rsidP="12F921B3" wp14:paraId="0941BBEA" wp14:textId="0507A161">
      <w:pPr>
        <w:pStyle w:val="Normal"/>
      </w:pPr>
      <w:r w:rsidR="30B5ED8C">
        <w:rPr/>
        <w:t>NombreCiudad</w:t>
      </w:r>
      <w:r w:rsidR="30B5ED8C">
        <w:rPr/>
        <w:t xml:space="preserve"> (</w:t>
      </w:r>
      <w:r w:rsidR="23F74D01">
        <w:rPr/>
        <w:t>CHAR,60)</w:t>
      </w:r>
    </w:p>
    <w:p xmlns:wp14="http://schemas.microsoft.com/office/word/2010/wordml" w:rsidP="12F921B3" wp14:paraId="6A789DA4" wp14:textId="703D9A9D">
      <w:pPr>
        <w:pStyle w:val="Normal"/>
      </w:pPr>
      <w:r w:rsidR="30B5ED8C">
        <w:rPr/>
        <w:t>b) Crear una tabla COCHES con los</w:t>
      </w:r>
      <w:r w:rsidR="37429252">
        <w:rPr/>
        <w:t xml:space="preserve"> siguientes</w:t>
      </w:r>
      <w:r w:rsidR="30B5ED8C">
        <w:rPr/>
        <w:t xml:space="preserve"> campos:</w:t>
      </w:r>
    </w:p>
    <w:p xmlns:wp14="http://schemas.microsoft.com/office/word/2010/wordml" w:rsidP="12F921B3" wp14:paraId="4EB8B875" wp14:textId="58C1F1F2">
      <w:pPr>
        <w:pStyle w:val="Normal"/>
      </w:pPr>
      <w:r w:rsidR="30B5ED8C">
        <w:rPr/>
        <w:t>codcoche</w:t>
      </w:r>
      <w:r w:rsidR="30B5ED8C">
        <w:rPr/>
        <w:t xml:space="preserve"> (</w:t>
      </w:r>
      <w:r w:rsidR="29A8E93D">
        <w:rPr/>
        <w:t xml:space="preserve">PK , SMALLINT </w:t>
      </w:r>
      <w:r w:rsidR="30B5ED8C">
        <w:rPr/>
        <w:t>)</w:t>
      </w:r>
    </w:p>
    <w:p xmlns:wp14="http://schemas.microsoft.com/office/word/2010/wordml" w:rsidP="12F921B3" wp14:paraId="2C2E1F5D" wp14:textId="28A6F97C">
      <w:pPr>
        <w:pStyle w:val="Normal"/>
      </w:pPr>
      <w:r w:rsidR="30B5ED8C">
        <w:rPr/>
        <w:t>nombre (</w:t>
      </w:r>
      <w:r w:rsidR="59F0E071">
        <w:rPr/>
        <w:t>CHAR,15</w:t>
      </w:r>
      <w:r w:rsidR="30B5ED8C">
        <w:rPr/>
        <w:t>)</w:t>
      </w:r>
    </w:p>
    <w:p xmlns:wp14="http://schemas.microsoft.com/office/word/2010/wordml" w:rsidP="12F921B3" wp14:paraId="52E10DE1" wp14:textId="1CC60D5E">
      <w:pPr>
        <w:pStyle w:val="Normal"/>
      </w:pPr>
      <w:r w:rsidR="30B5ED8C">
        <w:rPr/>
        <w:t>modelo (</w:t>
      </w:r>
      <w:r w:rsidR="65EFAAFB">
        <w:rPr/>
        <w:t>CHAR,10</w:t>
      </w:r>
      <w:r w:rsidR="30B5ED8C">
        <w:rPr/>
        <w:t>)</w:t>
      </w:r>
    </w:p>
    <w:p xmlns:wp14="http://schemas.microsoft.com/office/word/2010/wordml" w:rsidP="12F921B3" wp14:paraId="22D6BE49" wp14:textId="50D58177">
      <w:pPr>
        <w:pStyle w:val="Normal"/>
      </w:pPr>
      <w:r w:rsidR="30B5ED8C">
        <w:rPr/>
        <w:t>c)</w:t>
      </w:r>
    </w:p>
    <w:p xmlns:wp14="http://schemas.microsoft.com/office/word/2010/wordml" w:rsidP="12F921B3" wp14:paraId="2D5998EA" wp14:textId="57017AAB">
      <w:pPr>
        <w:pStyle w:val="Normal"/>
      </w:pPr>
      <w:r w:rsidR="30B5ED8C">
        <w:rPr/>
        <w:t>Crear una tabla MARCO con los</w:t>
      </w:r>
      <w:r w:rsidR="10D0670D">
        <w:rPr/>
        <w:t xml:space="preserve"> siguientes </w:t>
      </w:r>
      <w:r w:rsidR="30B5ED8C">
        <w:rPr/>
        <w:t>campos:</w:t>
      </w:r>
    </w:p>
    <w:p xmlns:wp14="http://schemas.microsoft.com/office/word/2010/wordml" w:rsidP="12F921B3" wp14:paraId="22A48163" wp14:textId="29760FBE">
      <w:pPr>
        <w:pStyle w:val="Normal"/>
      </w:pPr>
      <w:r w:rsidR="30B5ED8C">
        <w:rPr/>
        <w:t>IdMarca</w:t>
      </w:r>
      <w:r w:rsidR="30B5ED8C">
        <w:rPr/>
        <w:t xml:space="preserve"> (</w:t>
      </w:r>
      <w:r w:rsidR="40715299">
        <w:rPr/>
        <w:t>PK,SMALLINT</w:t>
      </w:r>
      <w:r w:rsidR="30B5ED8C">
        <w:rPr/>
        <w:t>)</w:t>
      </w:r>
    </w:p>
    <w:p xmlns:wp14="http://schemas.microsoft.com/office/word/2010/wordml" w:rsidP="12F921B3" wp14:paraId="68D518E0" wp14:textId="21168A3C">
      <w:pPr>
        <w:pStyle w:val="Normal"/>
      </w:pPr>
      <w:r w:rsidR="2A193301">
        <w:rPr/>
        <w:t>codcoche</w:t>
      </w:r>
      <w:r w:rsidR="2A193301">
        <w:rPr/>
        <w:t xml:space="preserve"> (</w:t>
      </w:r>
      <w:r w:rsidR="5B844C9D">
        <w:rPr/>
        <w:t>PK,</w:t>
      </w:r>
      <w:r w:rsidR="2A193301">
        <w:rPr/>
        <w:t>SMALLINT )</w:t>
      </w:r>
    </w:p>
    <w:p xmlns:wp14="http://schemas.microsoft.com/office/word/2010/wordml" w:rsidP="12F921B3" wp14:paraId="73A5345A" wp14:textId="37D7BE1D">
      <w:pPr>
        <w:pStyle w:val="Normal"/>
      </w:pPr>
      <w:r w:rsidR="2A193301">
        <w:rPr/>
        <w:t>IdMarca</w:t>
      </w:r>
      <w:r w:rsidR="2A193301">
        <w:rPr/>
        <w:t>(</w:t>
      </w:r>
      <w:r w:rsidR="4060F6C3">
        <w:rPr/>
        <w:t>FK,MARCAS</w:t>
      </w:r>
      <w:r w:rsidR="2A193301">
        <w:rPr/>
        <w:t>)</w:t>
      </w:r>
    </w:p>
    <w:p xmlns:wp14="http://schemas.microsoft.com/office/word/2010/wordml" w:rsidP="12F921B3" wp14:paraId="33AC521F" wp14:textId="7C9CFDCC">
      <w:pPr>
        <w:pStyle w:val="Normal"/>
      </w:pPr>
      <w:r w:rsidR="7A194F23">
        <w:rPr/>
        <w:t>codcoche</w:t>
      </w:r>
      <w:r w:rsidR="7A194F23">
        <w:rPr/>
        <w:t xml:space="preserve"> (FK,COCHE)</w:t>
      </w:r>
    </w:p>
    <w:p xmlns:wp14="http://schemas.microsoft.com/office/word/2010/wordml" w:rsidP="12F921B3" wp14:paraId="142FAD7F" wp14:textId="62AA8D11">
      <w:pPr>
        <w:pStyle w:val="Normal"/>
      </w:pPr>
      <w:r w:rsidR="30B5ED8C">
        <w:rPr/>
        <w:t xml:space="preserve">d) </w:t>
      </w:r>
      <w:r>
        <w:br/>
      </w:r>
      <w:r w:rsidR="30B5ED8C">
        <w:rPr/>
        <w:t xml:space="preserve">Insertar los </w:t>
      </w:r>
      <w:r w:rsidR="3AEEA9A2">
        <w:rPr/>
        <w:t>siguientes valores en la tabla MARCAS</w:t>
      </w:r>
    </w:p>
    <w:p xmlns:wp14="http://schemas.microsoft.com/office/word/2010/wordml" w:rsidP="12F921B3" wp14:paraId="43AB404A" wp14:textId="04C15B4F">
      <w:pPr>
        <w:pStyle w:val="Normal"/>
      </w:pPr>
      <w:r w:rsidR="30B5ED8C">
        <w:rPr/>
        <w:t>(1, 'vw', 'Mar del Plata')</w:t>
      </w:r>
    </w:p>
    <w:p xmlns:wp14="http://schemas.microsoft.com/office/word/2010/wordml" w:rsidP="12F921B3" wp14:paraId="55ADC0F0" wp14:textId="52331235">
      <w:pPr>
        <w:pStyle w:val="Normal"/>
      </w:pPr>
      <w:r w:rsidR="30B5ED8C">
        <w:rPr/>
        <w:t>(2, 'renault', 'Rosario')</w:t>
      </w:r>
    </w:p>
    <w:p xmlns:wp14="http://schemas.microsoft.com/office/word/2010/wordml" w:rsidP="12F921B3" wp14:paraId="4845CE50" wp14:textId="4FD47AB1">
      <w:pPr>
        <w:pStyle w:val="Normal"/>
      </w:pPr>
      <w:r w:rsidR="30B5ED8C">
        <w:rPr/>
        <w:t>(3, 'fiat', 'Cordoba')</w:t>
      </w:r>
    </w:p>
    <w:p xmlns:wp14="http://schemas.microsoft.com/office/word/2010/wordml" w:rsidP="12F921B3" wp14:paraId="033B2561" wp14:textId="3DDEBE3D">
      <w:pPr>
        <w:pStyle w:val="Normal"/>
      </w:pPr>
      <w:r w:rsidR="30B5ED8C">
        <w:rPr/>
        <w:t>(4, 'ford', 'Neuquen')</w:t>
      </w:r>
    </w:p>
    <w:p xmlns:wp14="http://schemas.microsoft.com/office/word/2010/wordml" w:rsidP="12F921B3" wp14:paraId="12BF6BE7" wp14:textId="0FAC7834">
      <w:pPr>
        <w:pStyle w:val="Normal"/>
      </w:pPr>
      <w:r w:rsidR="30B5ED8C">
        <w:rPr/>
        <w:t>e) Seleccionar todo</w:t>
      </w:r>
      <w:r w:rsidR="616234A0">
        <w:rPr/>
        <w:t>s los datos</w:t>
      </w:r>
      <w:r w:rsidR="30B5ED8C">
        <w:rPr/>
        <w:t xml:space="preserve"> de MARCAS</w:t>
      </w:r>
    </w:p>
    <w:p xmlns:wp14="http://schemas.microsoft.com/office/word/2010/wordml" w:rsidP="12F921B3" wp14:paraId="60AC336D" wp14:textId="3123D65D">
      <w:pPr>
        <w:pStyle w:val="Normal"/>
      </w:pPr>
      <w:r>
        <w:br/>
      </w:r>
      <w:r w:rsidR="30B5ED8C">
        <w:rPr/>
        <w:t>f) Seleccionar nombre y ciudad de MARCAS</w:t>
      </w:r>
      <w:r>
        <w:br/>
      </w:r>
    </w:p>
    <w:p xmlns:wp14="http://schemas.microsoft.com/office/word/2010/wordml" w:rsidP="12F921B3" wp14:paraId="35675BFD" wp14:textId="47E73E1C">
      <w:pPr>
        <w:pStyle w:val="Normal"/>
      </w:pPr>
      <w:r w:rsidR="30B5ED8C">
        <w:rPr/>
        <w:t xml:space="preserve">g) </w:t>
      </w:r>
      <w:r w:rsidR="71A0A1EF">
        <w:rPr/>
        <w:t>Seleccionar el</w:t>
      </w:r>
      <w:r w:rsidR="30B5ED8C">
        <w:rPr/>
        <w:t xml:space="preserve"> </w:t>
      </w:r>
      <w:r w:rsidR="30B5ED8C">
        <w:rPr/>
        <w:t xml:space="preserve">nombre y </w:t>
      </w:r>
      <w:r w:rsidR="40A88BA6">
        <w:rPr/>
        <w:t xml:space="preserve">la </w:t>
      </w:r>
      <w:r w:rsidR="30B5ED8C">
        <w:rPr/>
        <w:t xml:space="preserve">ciudad de MARCAS con </w:t>
      </w:r>
      <w:r w:rsidR="30B5ED8C">
        <w:rPr/>
        <w:t>IdMarca</w:t>
      </w:r>
      <w:r w:rsidR="30B5ED8C">
        <w:rPr/>
        <w:t xml:space="preserve"> 2</w:t>
      </w:r>
      <w:r>
        <w:br/>
      </w:r>
    </w:p>
    <w:p xmlns:wp14="http://schemas.microsoft.com/office/word/2010/wordml" w:rsidP="12F921B3" wp14:paraId="70DE9AAD" wp14:textId="5C4499D0">
      <w:pPr>
        <w:pStyle w:val="Normal"/>
      </w:pPr>
      <w:r w:rsidR="30B5ED8C">
        <w:rPr/>
        <w:t xml:space="preserve">h) Seleccionar </w:t>
      </w:r>
      <w:r w:rsidR="77A6EB0B">
        <w:rPr/>
        <w:t>los nombres</w:t>
      </w:r>
      <w:r w:rsidR="30B5ED8C">
        <w:rPr/>
        <w:t xml:space="preserve"> y </w:t>
      </w:r>
      <w:r w:rsidR="694BF246">
        <w:rPr/>
        <w:t xml:space="preserve">las </w:t>
      </w:r>
      <w:r w:rsidR="30B5ED8C">
        <w:rPr/>
        <w:t>ciudad</w:t>
      </w:r>
      <w:r w:rsidR="30B5ED8C">
        <w:rPr/>
        <w:t xml:space="preserve"> de MARCAS </w:t>
      </w:r>
      <w:r w:rsidR="27126E3A">
        <w:rPr/>
        <w:t xml:space="preserve">que tengan </w:t>
      </w:r>
      <w:r w:rsidR="30B5ED8C">
        <w:rPr/>
        <w:t>Neuquen</w:t>
      </w:r>
    </w:p>
    <w:p xmlns:wp14="http://schemas.microsoft.com/office/word/2010/wordml" w:rsidP="12F921B3" wp14:paraId="7334963C" wp14:textId="28850BFF">
      <w:pPr>
        <w:pStyle w:val="Normal"/>
      </w:pPr>
    </w:p>
    <w:p xmlns:wp14="http://schemas.microsoft.com/office/word/2010/wordml" w:rsidP="12F921B3" wp14:paraId="7A3A1124" wp14:textId="4319CD10">
      <w:pPr>
        <w:pStyle w:val="Normal"/>
      </w:pPr>
      <w:r w:rsidR="30B5ED8C">
        <w:rPr/>
        <w:t xml:space="preserve">i) Seleccionar </w:t>
      </w:r>
      <w:r w:rsidR="71D1DEBD">
        <w:rPr/>
        <w:t xml:space="preserve">el </w:t>
      </w:r>
      <w:r w:rsidR="30B5ED8C">
        <w:rPr/>
        <w:t xml:space="preserve">nombre y </w:t>
      </w:r>
      <w:r w:rsidR="5B7B52C9">
        <w:rPr/>
        <w:t xml:space="preserve">la </w:t>
      </w:r>
      <w:r w:rsidR="30B5ED8C">
        <w:rPr/>
        <w:t>ciudad de MARCAS c</w:t>
      </w:r>
      <w:r w:rsidR="0BC117FB">
        <w:rPr/>
        <w:t xml:space="preserve">uando </w:t>
      </w:r>
      <w:r w:rsidR="30B5ED8C">
        <w:rPr/>
        <w:t>ciudad empiece con S</w:t>
      </w:r>
    </w:p>
    <w:p xmlns:wp14="http://schemas.microsoft.com/office/word/2010/wordml" w:rsidP="12F921B3" wp14:paraId="34BF723C" wp14:textId="0CEB6741">
      <w:pPr>
        <w:pStyle w:val="Normal"/>
      </w:pPr>
      <w:r w:rsidR="30B5ED8C">
        <w:rPr/>
        <w:t xml:space="preserve">j) Actualizar la ciudad de las </w:t>
      </w:r>
      <w:r w:rsidR="55B8969B">
        <w:rPr/>
        <w:t xml:space="preserve">marcas </w:t>
      </w:r>
      <w:r w:rsidR="30B5ED8C">
        <w:rPr/>
        <w:t>de 'Jujuy' a '</w:t>
      </w:r>
      <w:r w:rsidR="30B5ED8C">
        <w:rPr/>
        <w:t>Neuquen</w:t>
      </w:r>
      <w:r w:rsidR="30B5ED8C">
        <w:rPr/>
        <w:t>'</w:t>
      </w:r>
      <w:r w:rsidR="30B5ED8C">
        <w:rPr/>
        <w:t>.</w:t>
      </w:r>
    </w:p>
    <w:p xmlns:wp14="http://schemas.microsoft.com/office/word/2010/wordml" w:rsidP="12F921B3" wp14:paraId="5C1A07E2" wp14:textId="5EC5B4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99F33"/>
    <w:rsid w:val="0336941F"/>
    <w:rsid w:val="061798FD"/>
    <w:rsid w:val="0BC117FB"/>
    <w:rsid w:val="10D0670D"/>
    <w:rsid w:val="10FCA9AD"/>
    <w:rsid w:val="12416ABF"/>
    <w:rsid w:val="12F921B3"/>
    <w:rsid w:val="1691935D"/>
    <w:rsid w:val="1F844903"/>
    <w:rsid w:val="1FF5834A"/>
    <w:rsid w:val="23F74D01"/>
    <w:rsid w:val="25B652A9"/>
    <w:rsid w:val="27126E3A"/>
    <w:rsid w:val="29A8E93D"/>
    <w:rsid w:val="2A193301"/>
    <w:rsid w:val="2A80082D"/>
    <w:rsid w:val="2FB041C3"/>
    <w:rsid w:val="30B5ED8C"/>
    <w:rsid w:val="33980EC5"/>
    <w:rsid w:val="37429252"/>
    <w:rsid w:val="39034E11"/>
    <w:rsid w:val="3AEEA9A2"/>
    <w:rsid w:val="3C5A9A44"/>
    <w:rsid w:val="3DB18B33"/>
    <w:rsid w:val="4060F6C3"/>
    <w:rsid w:val="40715299"/>
    <w:rsid w:val="40A88BA6"/>
    <w:rsid w:val="4284B1CF"/>
    <w:rsid w:val="5440FBE9"/>
    <w:rsid w:val="55B8969B"/>
    <w:rsid w:val="592A7B6D"/>
    <w:rsid w:val="59F0E071"/>
    <w:rsid w:val="5B7B52C9"/>
    <w:rsid w:val="5B844C9D"/>
    <w:rsid w:val="5C995902"/>
    <w:rsid w:val="612FB6A8"/>
    <w:rsid w:val="616234A0"/>
    <w:rsid w:val="65EFAAFB"/>
    <w:rsid w:val="6602CB3E"/>
    <w:rsid w:val="69099F33"/>
    <w:rsid w:val="694BF246"/>
    <w:rsid w:val="71A0A1EF"/>
    <w:rsid w:val="71D1DEBD"/>
    <w:rsid w:val="74445C20"/>
    <w:rsid w:val="75A9ED23"/>
    <w:rsid w:val="77A6EB0B"/>
    <w:rsid w:val="7967D3A5"/>
    <w:rsid w:val="7A194F23"/>
    <w:rsid w:val="7ADCE2C9"/>
    <w:rsid w:val="7C178CA2"/>
    <w:rsid w:val="7E371257"/>
    <w:rsid w:val="7EB5EFE5"/>
    <w:rsid w:val="7F0D8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9F33"/>
  <w15:chartTrackingRefBased/>
  <w15:docId w15:val="{A6815834-6E47-462B-92E9-6B9D628DF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2024-05-27T02:28:42.7508817Z</dcterms:created>
  <dcterms:modified xsi:type="dcterms:W3CDTF">2024-05-27T02:42:10.7767880Z</dcterms:modified>
  <dc:creator>Ivan Jauregui</dc:creator>
  <lastModifiedBy>Ivan Jauregui</lastModifiedBy>
</coreProperties>
</file>