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F11D5" w14:textId="3A8C726E" w:rsidR="00A9026C" w:rsidRDefault="00757C18" w:rsidP="00A9026C">
      <w:r>
        <w:t>login( string</w:t>
      </w:r>
      <w:r w:rsidR="00A9026C">
        <w:t xml:space="preserve"> $username</w:t>
      </w:r>
      <w:r>
        <w:t>,</w:t>
      </w:r>
      <w:r w:rsidR="00A9026C">
        <w:t xml:space="preserve"> string $password): </w:t>
      </w:r>
      <w:r w:rsidR="00A9026C">
        <w:t>Boolean</w:t>
      </w:r>
    </w:p>
    <w:p w14:paraId="5F5D5DCE" w14:textId="2251C324" w:rsidR="0096544E" w:rsidRDefault="00A9026C" w:rsidP="00DB47B5">
      <w:pPr>
        <w:ind w:firstLine="720"/>
      </w:pPr>
      <w:r>
        <w:t>-</w:t>
      </w:r>
      <w:r w:rsidR="003F3C0B">
        <w:t xml:space="preserve"> </w:t>
      </w:r>
      <w:r>
        <w:t>checks if $username is matching in database</w:t>
      </w:r>
      <w:r w:rsidR="00CC405A">
        <w:t xml:space="preserve"> </w:t>
      </w:r>
      <w:r w:rsidR="00CC405A">
        <w:t>(</w:t>
      </w:r>
      <w:r w:rsidR="008871CA">
        <w:t>Boolean</w:t>
      </w:r>
      <w:r w:rsidR="00CC405A">
        <w:t xml:space="preserve">: </w:t>
      </w:r>
      <w:r w:rsidR="00CC405A">
        <w:t>true</w:t>
      </w:r>
      <w:r w:rsidR="00CC405A">
        <w:t>)</w:t>
      </w:r>
      <w:r w:rsidR="00DB47B5">
        <w:t xml:space="preserve"> </w:t>
      </w:r>
    </w:p>
    <w:p w14:paraId="4F9667DF" w14:textId="4D1E3ECF" w:rsidR="00A9026C" w:rsidRDefault="003F3C0B" w:rsidP="003F3C0B">
      <w:r>
        <w:tab/>
        <w:t xml:space="preserve">- if the </w:t>
      </w:r>
      <w:r w:rsidR="0097543B">
        <w:t xml:space="preserve">$username is not matching it will show a generic error message </w:t>
      </w:r>
      <w:r w:rsidR="00CC405A">
        <w:t>(</w:t>
      </w:r>
      <w:r w:rsidR="008871CA">
        <w:t>Boolean</w:t>
      </w:r>
      <w:r w:rsidR="00CC405A">
        <w:t>: false)</w:t>
      </w:r>
    </w:p>
    <w:p w14:paraId="061D4A6F" w14:textId="79CA79C1" w:rsidR="00757C18" w:rsidRDefault="0096544E" w:rsidP="003F3C0B">
      <w:r>
        <w:tab/>
      </w:r>
    </w:p>
    <w:p w14:paraId="1392DECC" w14:textId="617D6396" w:rsidR="0096544E" w:rsidRDefault="0096544E" w:rsidP="003F3C0B">
      <w:r>
        <w:tab/>
        <w:t>-</w:t>
      </w:r>
      <w:r w:rsidR="00DB47B5">
        <w:t xml:space="preserve">When true it checks </w:t>
      </w:r>
      <w:r w:rsidR="00DB47B5">
        <w:t>if the</w:t>
      </w:r>
      <w:r w:rsidR="00DB47B5">
        <w:t xml:space="preserve"> $password</w:t>
      </w:r>
      <w:r w:rsidR="00DB47B5">
        <w:t xml:space="preserve"> matches data</w:t>
      </w:r>
      <w:r w:rsidR="00D433F4">
        <w:t>base</w:t>
      </w:r>
    </w:p>
    <w:p w14:paraId="66FBA73B" w14:textId="672240DC" w:rsidR="00D433F4" w:rsidRDefault="00D433F4" w:rsidP="00D433F4">
      <w:r>
        <w:tab/>
      </w:r>
      <w:r>
        <w:t>- if the $</w:t>
      </w:r>
      <w:r>
        <w:t>password</w:t>
      </w:r>
      <w:r>
        <w:t xml:space="preserve"> is not matching it will show a generic error message (</w:t>
      </w:r>
      <w:r w:rsidR="008871CA">
        <w:t>Boolean</w:t>
      </w:r>
      <w:r>
        <w:t>: false)</w:t>
      </w:r>
    </w:p>
    <w:p w14:paraId="1BC4A6A9" w14:textId="70399B2F" w:rsidR="00FB672B" w:rsidRDefault="00FB672B" w:rsidP="00D433F4">
      <w:r>
        <w:tab/>
        <w:t xml:space="preserve">- if both arguments are true </w:t>
      </w:r>
      <w:r w:rsidR="008871CA">
        <w:t>the user will be redirected.</w:t>
      </w:r>
      <w:r w:rsidR="00D9594E">
        <w:t xml:space="preserve"> </w:t>
      </w:r>
      <w:r w:rsidR="00D9594E">
        <w:t>(Boolean:</w:t>
      </w:r>
      <w:r w:rsidR="00D9594E">
        <w:t xml:space="preserve"> true</w:t>
      </w:r>
      <w:r w:rsidR="00D9594E">
        <w:t>)</w:t>
      </w:r>
    </w:p>
    <w:p w14:paraId="1D5C22D3" w14:textId="77777777" w:rsidR="006E0AF1" w:rsidRDefault="006E0AF1" w:rsidP="00D433F4"/>
    <w:p w14:paraId="3B6FD598" w14:textId="7A9E1302" w:rsidR="00FA5501" w:rsidRDefault="00786422" w:rsidP="00D433F4">
      <w:r>
        <w:t>searchProduct()</w:t>
      </w:r>
    </w:p>
    <w:p w14:paraId="616A42B1" w14:textId="77777777" w:rsidR="00786422" w:rsidRDefault="00786422" w:rsidP="00D433F4"/>
    <w:p w14:paraId="71F53B93" w14:textId="5CEEA6F9" w:rsidR="00786422" w:rsidRDefault="00786422" w:rsidP="00D433F4">
      <w:r>
        <w:t>renderProduct()</w:t>
      </w:r>
    </w:p>
    <w:p w14:paraId="6FA5772F" w14:textId="47AC387C" w:rsidR="008871CA" w:rsidRDefault="00B729AB" w:rsidP="00B729AB">
      <w:pPr>
        <w:pStyle w:val="Liststycke"/>
        <w:numPr>
          <w:ilvl w:val="0"/>
          <w:numId w:val="4"/>
        </w:numPr>
      </w:pPr>
      <w:r>
        <w:t>Looping through database with query</w:t>
      </w:r>
    </w:p>
    <w:p w14:paraId="738453A6" w14:textId="5F4B7CB7" w:rsidR="00D433F4" w:rsidRDefault="00D433F4" w:rsidP="003F3C0B"/>
    <w:p w14:paraId="33E1C029" w14:textId="7695A33B" w:rsidR="00D433F4" w:rsidRDefault="00D433F4" w:rsidP="003F3C0B">
      <w:r>
        <w:tab/>
      </w:r>
    </w:p>
    <w:p w14:paraId="25FEDFBA" w14:textId="3DD9A435" w:rsidR="00D433F4" w:rsidRDefault="00D433F4" w:rsidP="003F3C0B">
      <w:r>
        <w:tab/>
      </w:r>
    </w:p>
    <w:p w14:paraId="3DA65776" w14:textId="77777777" w:rsidR="00757C18" w:rsidRDefault="00757C18" w:rsidP="003F3C0B"/>
    <w:p w14:paraId="581BBEAF" w14:textId="77777777" w:rsidR="00A9026C" w:rsidRDefault="00A9026C" w:rsidP="00A9026C"/>
    <w:p w14:paraId="0EBDE17F" w14:textId="2E69DE32" w:rsidR="00C736C3" w:rsidRDefault="00C736C3" w:rsidP="00A9026C"/>
    <w:sectPr w:rsidR="00C73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C474C"/>
    <w:multiLevelType w:val="hybridMultilevel"/>
    <w:tmpl w:val="9B8A69D0"/>
    <w:lvl w:ilvl="0" w:tplc="5DEEFF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CF7017"/>
    <w:multiLevelType w:val="hybridMultilevel"/>
    <w:tmpl w:val="277897DE"/>
    <w:lvl w:ilvl="0" w:tplc="98AC74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C87008"/>
    <w:multiLevelType w:val="hybridMultilevel"/>
    <w:tmpl w:val="88780E00"/>
    <w:lvl w:ilvl="0" w:tplc="F6722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B3875"/>
    <w:multiLevelType w:val="hybridMultilevel"/>
    <w:tmpl w:val="5C9AEA2A"/>
    <w:lvl w:ilvl="0" w:tplc="935EF3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6732281">
    <w:abstractNumId w:val="1"/>
  </w:num>
  <w:num w:numId="2" w16cid:durableId="1990203292">
    <w:abstractNumId w:val="2"/>
  </w:num>
  <w:num w:numId="3" w16cid:durableId="1094202502">
    <w:abstractNumId w:val="3"/>
  </w:num>
  <w:num w:numId="4" w16cid:durableId="170906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C1"/>
    <w:rsid w:val="00020062"/>
    <w:rsid w:val="001B46D2"/>
    <w:rsid w:val="003F3C0B"/>
    <w:rsid w:val="003F4367"/>
    <w:rsid w:val="005E7073"/>
    <w:rsid w:val="00621E60"/>
    <w:rsid w:val="006E0AF1"/>
    <w:rsid w:val="00757C18"/>
    <w:rsid w:val="00786422"/>
    <w:rsid w:val="00804DC1"/>
    <w:rsid w:val="00836CE2"/>
    <w:rsid w:val="008871CA"/>
    <w:rsid w:val="0096544E"/>
    <w:rsid w:val="0097543B"/>
    <w:rsid w:val="00A9026C"/>
    <w:rsid w:val="00B729AB"/>
    <w:rsid w:val="00C736C3"/>
    <w:rsid w:val="00CC405A"/>
    <w:rsid w:val="00D433F4"/>
    <w:rsid w:val="00D94F62"/>
    <w:rsid w:val="00D9594E"/>
    <w:rsid w:val="00D9602C"/>
    <w:rsid w:val="00DB47B5"/>
    <w:rsid w:val="00EB4BDD"/>
    <w:rsid w:val="00FA5501"/>
    <w:rsid w:val="00FB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EA25"/>
  <w15:chartTrackingRefBased/>
  <w15:docId w15:val="{A7A56926-27AC-4A6C-9F62-EFF6FDFF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04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804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04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04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04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04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04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04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04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04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804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04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04DC1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04DC1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04DC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04DC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04DC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04DC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804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04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04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04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04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804DC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804DC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804DC1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04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04DC1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804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Koprander</dc:creator>
  <cp:keywords/>
  <dc:description/>
  <cp:lastModifiedBy>Felix Koprander</cp:lastModifiedBy>
  <cp:revision>23</cp:revision>
  <dcterms:created xsi:type="dcterms:W3CDTF">2025-03-17T10:45:00Z</dcterms:created>
  <dcterms:modified xsi:type="dcterms:W3CDTF">2025-03-17T12:25:00Z</dcterms:modified>
</cp:coreProperties>
</file>