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6688" w14:textId="04F54996" w:rsidR="00CD4D83" w:rsidRDefault="00C07BAE" w:rsidP="0050716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Current FST works with </w:t>
      </w:r>
      <w:r w:rsidR="00E24B30">
        <w:rPr>
          <w:rFonts w:ascii="Times New Roman" w:hAnsi="Times New Roman" w:cs="Times New Roman"/>
          <w:b/>
          <w:bCs/>
          <w:sz w:val="28"/>
          <w:szCs w:val="28"/>
        </w:rPr>
        <w:t>grammar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of Ukrainian language</w:t>
      </w:r>
    </w:p>
    <w:p w14:paraId="2AB8E8C9" w14:textId="51354C98" w:rsidR="007F47DC" w:rsidRPr="007F47DC" w:rsidRDefault="007F47DC" w:rsidP="0050716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Code</w:t>
      </w:r>
      <w:r w:rsidRPr="007F47DC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: </w:t>
      </w:r>
      <w:r w:rsidRPr="007F47DC">
        <w:rPr>
          <w:rFonts w:ascii="Times New Roman" w:hAnsi="Times New Roman" w:cs="Times New Roman"/>
          <w:b/>
          <w:bCs/>
          <w:sz w:val="28"/>
          <w:szCs w:val="28"/>
          <w:lang w:val="fr-FR"/>
        </w:rPr>
        <w:t>https://github.com/Ivan-projects-dev/NLP-HW</w:t>
      </w:r>
    </w:p>
    <w:p w14:paraId="49EF5DD8" w14:textId="0BB7900B" w:rsidR="00961D87" w:rsidRPr="00961D87" w:rsidRDefault="00961D87" w:rsidP="00961D8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1D87">
        <w:rPr>
          <w:rFonts w:ascii="Times New Roman" w:hAnsi="Times New Roman" w:cs="Times New Roman"/>
          <w:b/>
          <w:bCs/>
          <w:sz w:val="28"/>
          <w:szCs w:val="28"/>
        </w:rPr>
        <w:t>Nouns</w:t>
      </w:r>
    </w:p>
    <w:tbl>
      <w:tblPr>
        <w:tblStyle w:val="ac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84"/>
        <w:gridCol w:w="1251"/>
        <w:gridCol w:w="1596"/>
        <w:gridCol w:w="1679"/>
      </w:tblGrid>
      <w:tr w:rsidR="008F13F4" w14:paraId="58694931" w14:textId="75B9D511" w:rsidTr="008B0F90">
        <w:tc>
          <w:tcPr>
            <w:tcW w:w="1384" w:type="dxa"/>
          </w:tcPr>
          <w:p w14:paraId="3479C07B" w14:textId="6AC74044" w:rsidR="008F13F4" w:rsidRPr="006C0243" w:rsidRDefault="008F13F4" w:rsidP="00080C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Singular</w:t>
            </w:r>
          </w:p>
        </w:tc>
        <w:tc>
          <w:tcPr>
            <w:tcW w:w="1251" w:type="dxa"/>
          </w:tcPr>
          <w:p w14:paraId="3DDA03A7" w14:textId="02E46A90" w:rsidR="008F13F4" w:rsidRPr="006C0243" w:rsidRDefault="008F13F4" w:rsidP="00080C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Plural</w:t>
            </w:r>
          </w:p>
        </w:tc>
        <w:tc>
          <w:tcPr>
            <w:tcW w:w="1596" w:type="dxa"/>
          </w:tcPr>
          <w:p w14:paraId="6FCAF6C1" w14:textId="0BE72D77" w:rsidR="008F13F4" w:rsidRPr="006C0243" w:rsidRDefault="008F13F4" w:rsidP="00080C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Translation</w:t>
            </w:r>
          </w:p>
        </w:tc>
        <w:tc>
          <w:tcPr>
            <w:tcW w:w="1679" w:type="dxa"/>
          </w:tcPr>
          <w:p w14:paraId="752FEC1A" w14:textId="3FE40109" w:rsidR="008F13F4" w:rsidRPr="006C0243" w:rsidRDefault="00AB3311" w:rsidP="00080C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Substitution</w:t>
            </w:r>
          </w:p>
        </w:tc>
      </w:tr>
      <w:tr w:rsidR="00C866D2" w14:paraId="16AE6267" w14:textId="47BF8156" w:rsidTr="008B0F90">
        <w:tc>
          <w:tcPr>
            <w:tcW w:w="1384" w:type="dxa"/>
            <w:vAlign w:val="bottom"/>
          </w:tcPr>
          <w:p w14:paraId="5F795265" w14:textId="178A7BFC" w:rsidR="00C866D2" w:rsidRPr="006C0243" w:rsidRDefault="00C866D2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книг</w:t>
            </w:r>
            <w:r w:rsidRPr="00932E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1251" w:type="dxa"/>
            <w:vAlign w:val="bottom"/>
          </w:tcPr>
          <w:p w14:paraId="4C5AD7D7" w14:textId="23B3FA98" w:rsidR="00C866D2" w:rsidRPr="006C0243" w:rsidRDefault="00C866D2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книг</w:t>
            </w:r>
            <w:r w:rsidRPr="00932E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и</w:t>
            </w:r>
          </w:p>
        </w:tc>
        <w:tc>
          <w:tcPr>
            <w:tcW w:w="1596" w:type="dxa"/>
            <w:vAlign w:val="bottom"/>
          </w:tcPr>
          <w:p w14:paraId="54172334" w14:textId="27792611" w:rsidR="00C866D2" w:rsidRPr="006C0243" w:rsidRDefault="00C866D2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book(s)</w:t>
            </w:r>
          </w:p>
        </w:tc>
        <w:tc>
          <w:tcPr>
            <w:tcW w:w="1679" w:type="dxa"/>
            <w:vMerge w:val="restart"/>
            <w:vAlign w:val="bottom"/>
          </w:tcPr>
          <w:p w14:paraId="27005723" w14:textId="77777777" w:rsidR="00665DEE" w:rsidRDefault="00665DE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Rule N1</w:t>
            </w:r>
          </w:p>
          <w:p w14:paraId="18D1A147" w14:textId="64763C9E" w:rsidR="00C866D2" w:rsidRPr="00665DEE" w:rsidRDefault="00665DE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866D2"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 to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866D2" w14:paraId="5441309D" w14:textId="77777777" w:rsidTr="008B0F90">
        <w:tc>
          <w:tcPr>
            <w:tcW w:w="1384" w:type="dxa"/>
            <w:vAlign w:val="bottom"/>
          </w:tcPr>
          <w:p w14:paraId="6F9E0D4C" w14:textId="36C3408C" w:rsidR="00C866D2" w:rsidRPr="006C0243" w:rsidRDefault="00C866D2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рука</w:t>
            </w:r>
          </w:p>
        </w:tc>
        <w:tc>
          <w:tcPr>
            <w:tcW w:w="1251" w:type="dxa"/>
            <w:vAlign w:val="bottom"/>
          </w:tcPr>
          <w:p w14:paraId="1D710357" w14:textId="4AA16DAA" w:rsidR="00C866D2" w:rsidRPr="006C0243" w:rsidRDefault="00C866D2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руки</w:t>
            </w:r>
          </w:p>
        </w:tc>
        <w:tc>
          <w:tcPr>
            <w:tcW w:w="1596" w:type="dxa"/>
            <w:vAlign w:val="bottom"/>
          </w:tcPr>
          <w:p w14:paraId="1399D548" w14:textId="6DB619DD" w:rsidR="00C866D2" w:rsidRPr="006C0243" w:rsidRDefault="00C866D2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hand(s)</w:t>
            </w:r>
          </w:p>
        </w:tc>
        <w:tc>
          <w:tcPr>
            <w:tcW w:w="1679" w:type="dxa"/>
            <w:vMerge/>
            <w:vAlign w:val="bottom"/>
          </w:tcPr>
          <w:p w14:paraId="0F97F93C" w14:textId="2931D463" w:rsidR="00C866D2" w:rsidRPr="006C0243" w:rsidRDefault="00C866D2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C866D2" w14:paraId="68FE6B5A" w14:textId="77777777" w:rsidTr="008B0F90">
        <w:tc>
          <w:tcPr>
            <w:tcW w:w="1384" w:type="dxa"/>
            <w:vAlign w:val="bottom"/>
          </w:tcPr>
          <w:p w14:paraId="01C9C00E" w14:textId="0C2A9193" w:rsidR="00C866D2" w:rsidRPr="006C0243" w:rsidRDefault="00C866D2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мама</w:t>
            </w:r>
          </w:p>
        </w:tc>
        <w:tc>
          <w:tcPr>
            <w:tcW w:w="1251" w:type="dxa"/>
            <w:vAlign w:val="bottom"/>
          </w:tcPr>
          <w:p w14:paraId="33D9781B" w14:textId="2855B294" w:rsidR="00C866D2" w:rsidRPr="006C0243" w:rsidRDefault="00C866D2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мами</w:t>
            </w:r>
          </w:p>
        </w:tc>
        <w:tc>
          <w:tcPr>
            <w:tcW w:w="1596" w:type="dxa"/>
            <w:vAlign w:val="bottom"/>
          </w:tcPr>
          <w:p w14:paraId="38E1854B" w14:textId="63A4E8DB" w:rsidR="00C866D2" w:rsidRPr="006C0243" w:rsidRDefault="00C866D2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mom(s)</w:t>
            </w:r>
          </w:p>
        </w:tc>
        <w:tc>
          <w:tcPr>
            <w:tcW w:w="1679" w:type="dxa"/>
            <w:vMerge/>
            <w:vAlign w:val="bottom"/>
          </w:tcPr>
          <w:p w14:paraId="3EC364CA" w14:textId="636EB565" w:rsidR="00C866D2" w:rsidRPr="006C0243" w:rsidRDefault="00C866D2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C866D2" w14:paraId="645A58B8" w14:textId="77777777" w:rsidTr="008B0F90">
        <w:tc>
          <w:tcPr>
            <w:tcW w:w="1384" w:type="dxa"/>
            <w:vAlign w:val="bottom"/>
          </w:tcPr>
          <w:p w14:paraId="7AA5F546" w14:textId="26087D30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квітка</w:t>
            </w:r>
          </w:p>
        </w:tc>
        <w:tc>
          <w:tcPr>
            <w:tcW w:w="1251" w:type="dxa"/>
            <w:vAlign w:val="bottom"/>
          </w:tcPr>
          <w:p w14:paraId="4BBF6AB3" w14:textId="2EB750D6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квіти</w:t>
            </w:r>
          </w:p>
        </w:tc>
        <w:tc>
          <w:tcPr>
            <w:tcW w:w="1596" w:type="dxa"/>
            <w:vAlign w:val="bottom"/>
          </w:tcPr>
          <w:p w14:paraId="096D4101" w14:textId="49A4F6A3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flower(s)</w:t>
            </w:r>
          </w:p>
        </w:tc>
        <w:tc>
          <w:tcPr>
            <w:tcW w:w="1679" w:type="dxa"/>
            <w:vMerge/>
            <w:vAlign w:val="bottom"/>
          </w:tcPr>
          <w:p w14:paraId="3F636D06" w14:textId="2914E021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C866D2" w14:paraId="6A0397AF" w14:textId="77777777" w:rsidTr="008B0F90">
        <w:tc>
          <w:tcPr>
            <w:tcW w:w="1384" w:type="dxa"/>
            <w:vAlign w:val="bottom"/>
          </w:tcPr>
          <w:p w14:paraId="45C18029" w14:textId="581F7417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вух</w:t>
            </w:r>
            <w:r w:rsidRPr="00932E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о</w:t>
            </w:r>
          </w:p>
        </w:tc>
        <w:tc>
          <w:tcPr>
            <w:tcW w:w="1251" w:type="dxa"/>
            <w:vAlign w:val="bottom"/>
          </w:tcPr>
          <w:p w14:paraId="2B5E79B7" w14:textId="7AB0968D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вух</w:t>
            </w:r>
            <w:r w:rsidRPr="00932E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</w:p>
        </w:tc>
        <w:tc>
          <w:tcPr>
            <w:tcW w:w="1596" w:type="dxa"/>
            <w:vAlign w:val="bottom"/>
          </w:tcPr>
          <w:p w14:paraId="62702CA2" w14:textId="48860FF2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ear(s)</w:t>
            </w:r>
          </w:p>
        </w:tc>
        <w:tc>
          <w:tcPr>
            <w:tcW w:w="1679" w:type="dxa"/>
            <w:vMerge w:val="restart"/>
            <w:vAlign w:val="bottom"/>
          </w:tcPr>
          <w:p w14:paraId="2FE18DB0" w14:textId="3742858F" w:rsidR="00665DEE" w:rsidRDefault="00665DEE" w:rsidP="00ED1A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Rule N2</w:t>
            </w:r>
          </w:p>
          <w:p w14:paraId="046D23D0" w14:textId="7CFDCE55" w:rsidR="00C866D2" w:rsidRPr="00665DEE" w:rsidRDefault="00665DEE" w:rsidP="00ED1A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866D2"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 to 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866D2" w14:paraId="2FD9ABDE" w14:textId="77777777" w:rsidTr="008B0F90">
        <w:tc>
          <w:tcPr>
            <w:tcW w:w="1384" w:type="dxa"/>
            <w:vAlign w:val="bottom"/>
          </w:tcPr>
          <w:p w14:paraId="0559EB8C" w14:textId="52E2A5B6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місто</w:t>
            </w:r>
          </w:p>
        </w:tc>
        <w:tc>
          <w:tcPr>
            <w:tcW w:w="1251" w:type="dxa"/>
            <w:vAlign w:val="bottom"/>
          </w:tcPr>
          <w:p w14:paraId="65AE125A" w14:textId="26091C1F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міста</w:t>
            </w:r>
          </w:p>
        </w:tc>
        <w:tc>
          <w:tcPr>
            <w:tcW w:w="1596" w:type="dxa"/>
            <w:vAlign w:val="bottom"/>
          </w:tcPr>
          <w:p w14:paraId="6203053F" w14:textId="61988E4D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city/cities</w:t>
            </w:r>
          </w:p>
        </w:tc>
        <w:tc>
          <w:tcPr>
            <w:tcW w:w="1679" w:type="dxa"/>
            <w:vMerge/>
            <w:vAlign w:val="bottom"/>
          </w:tcPr>
          <w:p w14:paraId="28ED3A13" w14:textId="5E4F6BB4" w:rsidR="00C866D2" w:rsidRPr="006C0243" w:rsidRDefault="00C866D2" w:rsidP="00ED1AE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C866D2" w14:paraId="4ECC6ED5" w14:textId="77777777" w:rsidTr="008B0F90">
        <w:tc>
          <w:tcPr>
            <w:tcW w:w="1384" w:type="dxa"/>
            <w:vAlign w:val="bottom"/>
          </w:tcPr>
          <w:p w14:paraId="3C668771" w14:textId="57C2F60E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яблуко</w:t>
            </w:r>
          </w:p>
        </w:tc>
        <w:tc>
          <w:tcPr>
            <w:tcW w:w="1251" w:type="dxa"/>
            <w:vAlign w:val="bottom"/>
          </w:tcPr>
          <w:p w14:paraId="4466CDE5" w14:textId="32D02C7B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яблука</w:t>
            </w:r>
          </w:p>
        </w:tc>
        <w:tc>
          <w:tcPr>
            <w:tcW w:w="1596" w:type="dxa"/>
            <w:vAlign w:val="bottom"/>
          </w:tcPr>
          <w:p w14:paraId="36F5ADD9" w14:textId="75A2C5C9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apple(s)</w:t>
            </w:r>
          </w:p>
        </w:tc>
        <w:tc>
          <w:tcPr>
            <w:tcW w:w="1679" w:type="dxa"/>
            <w:vMerge/>
            <w:vAlign w:val="bottom"/>
          </w:tcPr>
          <w:p w14:paraId="0A1B27A4" w14:textId="2AAB3A7E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C866D2" w14:paraId="7F08528F" w14:textId="77777777" w:rsidTr="008B0F90">
        <w:tc>
          <w:tcPr>
            <w:tcW w:w="1384" w:type="dxa"/>
            <w:vAlign w:val="bottom"/>
          </w:tcPr>
          <w:p w14:paraId="7AD41867" w14:textId="4B8EB202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олів</w:t>
            </w:r>
            <w:r w:rsidRPr="00932E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ець</w:t>
            </w:r>
          </w:p>
        </w:tc>
        <w:tc>
          <w:tcPr>
            <w:tcW w:w="1251" w:type="dxa"/>
            <w:vAlign w:val="bottom"/>
          </w:tcPr>
          <w:p w14:paraId="35B92154" w14:textId="5ECFE786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ол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ів</w:t>
            </w:r>
            <w:r w:rsidRPr="00932E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ці</w:t>
            </w:r>
          </w:p>
        </w:tc>
        <w:tc>
          <w:tcPr>
            <w:tcW w:w="1596" w:type="dxa"/>
            <w:vAlign w:val="bottom"/>
          </w:tcPr>
          <w:p w14:paraId="1A405B60" w14:textId="252F0714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pencil(s)</w:t>
            </w:r>
          </w:p>
        </w:tc>
        <w:tc>
          <w:tcPr>
            <w:tcW w:w="1679" w:type="dxa"/>
            <w:vMerge w:val="restart"/>
            <w:vAlign w:val="bottom"/>
          </w:tcPr>
          <w:p w14:paraId="6F50EA58" w14:textId="0777E5B7" w:rsidR="00665DEE" w:rsidRDefault="00665DEE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Rule N3</w:t>
            </w:r>
          </w:p>
          <w:p w14:paraId="31FE2CC5" w14:textId="180E1539" w:rsidR="00C866D2" w:rsidRPr="00665DEE" w:rsidRDefault="00665DEE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866D2"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ець to цi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866D2" w14:paraId="0C987435" w14:textId="77777777" w:rsidTr="008B0F90">
        <w:tc>
          <w:tcPr>
            <w:tcW w:w="1384" w:type="dxa"/>
            <w:vAlign w:val="bottom"/>
          </w:tcPr>
          <w:p w14:paraId="59220C8A" w14:textId="2BCC273C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хлопець</w:t>
            </w:r>
          </w:p>
        </w:tc>
        <w:tc>
          <w:tcPr>
            <w:tcW w:w="1251" w:type="dxa"/>
            <w:vAlign w:val="bottom"/>
          </w:tcPr>
          <w:p w14:paraId="0A47DCDB" w14:textId="47ADD5AB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хлопці</w:t>
            </w:r>
          </w:p>
        </w:tc>
        <w:tc>
          <w:tcPr>
            <w:tcW w:w="1596" w:type="dxa"/>
            <w:vAlign w:val="bottom"/>
          </w:tcPr>
          <w:p w14:paraId="01F0856B" w14:textId="1298EDDC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C024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boy(s)</w:t>
            </w:r>
          </w:p>
        </w:tc>
        <w:tc>
          <w:tcPr>
            <w:tcW w:w="1679" w:type="dxa"/>
            <w:vMerge/>
            <w:vAlign w:val="bottom"/>
          </w:tcPr>
          <w:p w14:paraId="033B14C5" w14:textId="0214EF12" w:rsidR="00C866D2" w:rsidRPr="006C0243" w:rsidRDefault="00C866D2" w:rsidP="00C866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1FD25760" w14:textId="77777777" w:rsidR="00C866D2" w:rsidRDefault="00C866D2" w:rsidP="00961D8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BE702E3" w14:textId="5E9BF351" w:rsidR="00DE1118" w:rsidRPr="00961D87" w:rsidRDefault="00080C38" w:rsidP="00961D8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  <w:r w:rsidR="00961D87" w:rsidRPr="00961D87">
        <w:rPr>
          <w:rFonts w:ascii="Times New Roman" w:hAnsi="Times New Roman" w:cs="Times New Roman"/>
          <w:b/>
          <w:bCs/>
          <w:sz w:val="28"/>
          <w:szCs w:val="28"/>
        </w:rPr>
        <w:t>Adjectives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45"/>
        <w:gridCol w:w="1336"/>
        <w:gridCol w:w="1736"/>
        <w:gridCol w:w="1860"/>
        <w:gridCol w:w="1890"/>
      </w:tblGrid>
      <w:tr w:rsidR="008F2F74" w14:paraId="3992078F" w14:textId="118846D1" w:rsidTr="00AB3311">
        <w:trPr>
          <w:jc w:val="center"/>
        </w:trPr>
        <w:tc>
          <w:tcPr>
            <w:tcW w:w="1445" w:type="dxa"/>
          </w:tcPr>
          <w:p w14:paraId="223A1EB4" w14:textId="00D3612B" w:rsidR="008F2F74" w:rsidRPr="0073376E" w:rsidRDefault="008F2F74" w:rsidP="008F2F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Masculine</w:t>
            </w:r>
          </w:p>
        </w:tc>
        <w:tc>
          <w:tcPr>
            <w:tcW w:w="1336" w:type="dxa"/>
          </w:tcPr>
          <w:p w14:paraId="2AB8A3BA" w14:textId="7AE68AAA" w:rsidR="008F2F74" w:rsidRPr="0073376E" w:rsidRDefault="008F2F74" w:rsidP="008F2F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Feminine</w:t>
            </w:r>
          </w:p>
        </w:tc>
        <w:tc>
          <w:tcPr>
            <w:tcW w:w="1736" w:type="dxa"/>
          </w:tcPr>
          <w:p w14:paraId="086DE33A" w14:textId="549380DE" w:rsidR="008F2F74" w:rsidRPr="0073376E" w:rsidRDefault="008F2F74" w:rsidP="008F2F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Neutral</w:t>
            </w:r>
          </w:p>
        </w:tc>
        <w:tc>
          <w:tcPr>
            <w:tcW w:w="1688" w:type="dxa"/>
          </w:tcPr>
          <w:p w14:paraId="7AB2D493" w14:textId="529F3F12" w:rsidR="008F2F74" w:rsidRPr="0073376E" w:rsidRDefault="008F2F74" w:rsidP="008F2F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Translation</w:t>
            </w:r>
          </w:p>
        </w:tc>
        <w:tc>
          <w:tcPr>
            <w:tcW w:w="1890" w:type="dxa"/>
          </w:tcPr>
          <w:p w14:paraId="341172BA" w14:textId="678D7CA1" w:rsidR="008F2F74" w:rsidRDefault="00AB3311" w:rsidP="008F2F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lv-LV"/>
              </w:rPr>
              <w:t>Substitution</w:t>
            </w:r>
          </w:p>
        </w:tc>
      </w:tr>
      <w:tr w:rsidR="0073376E" w14:paraId="697F41EB" w14:textId="1C6B2942" w:rsidTr="00AB3311">
        <w:trPr>
          <w:jc w:val="center"/>
        </w:trPr>
        <w:tc>
          <w:tcPr>
            <w:tcW w:w="1445" w:type="dxa"/>
          </w:tcPr>
          <w:p w14:paraId="3238D20A" w14:textId="6F268C2F" w:rsidR="0073376E" w:rsidRPr="008F2F74" w:rsidRDefault="0073376E" w:rsidP="008F2F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</w:t>
            </w:r>
            <w:r w:rsidRPr="00932E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ий</w:t>
            </w:r>
          </w:p>
        </w:tc>
        <w:tc>
          <w:tcPr>
            <w:tcW w:w="1336" w:type="dxa"/>
          </w:tcPr>
          <w:p w14:paraId="48DEA259" w14:textId="78F64D86" w:rsidR="0073376E" w:rsidRPr="0073376E" w:rsidRDefault="0073376E" w:rsidP="008F2F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</w:t>
            </w:r>
            <w:r w:rsidRPr="00932E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1736" w:type="dxa"/>
          </w:tcPr>
          <w:p w14:paraId="20070C92" w14:textId="5F89CF5F" w:rsidR="0073376E" w:rsidRPr="0073376E" w:rsidRDefault="0073376E" w:rsidP="008F2F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</w:t>
            </w:r>
            <w:r w:rsidRPr="00932E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1688" w:type="dxa"/>
          </w:tcPr>
          <w:p w14:paraId="497A0784" w14:textId="7A299184" w:rsidR="0073376E" w:rsidRPr="0073376E" w:rsidRDefault="0073376E" w:rsidP="008F2F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new</w:t>
            </w:r>
          </w:p>
        </w:tc>
        <w:tc>
          <w:tcPr>
            <w:tcW w:w="1890" w:type="dxa"/>
            <w:vMerge w:val="restart"/>
          </w:tcPr>
          <w:p w14:paraId="4C938699" w14:textId="77777777" w:rsidR="00665DEE" w:rsidRDefault="00665DEE" w:rsidP="008F2F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Rule A1 &amp; A2</w:t>
            </w:r>
          </w:p>
          <w:p w14:paraId="561A7ABA" w14:textId="4ED7EC5D" w:rsidR="0073376E" w:rsidRPr="00665DEE" w:rsidRDefault="0073376E" w:rsidP="008F2F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1D87">
              <w:rPr>
                <w:rFonts w:ascii="Times New Roman" w:hAnsi="Times New Roman" w:cs="Times New Roman"/>
                <w:sz w:val="28"/>
                <w:szCs w:val="28"/>
              </w:rPr>
              <w:t xml:space="preserve">-ий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to </w:t>
            </w:r>
            <w:r w:rsidRPr="00961D87">
              <w:rPr>
                <w:rFonts w:ascii="Times New Roman" w:hAnsi="Times New Roman" w:cs="Times New Roman"/>
                <w:sz w:val="28"/>
                <w:szCs w:val="28"/>
              </w:rPr>
              <w:t>-а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- e</w:t>
            </w:r>
          </w:p>
        </w:tc>
      </w:tr>
      <w:tr w:rsidR="0073376E" w14:paraId="2AA2F44C" w14:textId="50E322C9" w:rsidTr="00AB3311">
        <w:trPr>
          <w:jc w:val="center"/>
        </w:trPr>
        <w:tc>
          <w:tcPr>
            <w:tcW w:w="1445" w:type="dxa"/>
          </w:tcPr>
          <w:p w14:paraId="5210D4F2" w14:textId="6E4442FF" w:rsidR="0073376E" w:rsidRPr="0073376E" w:rsidRDefault="0073376E" w:rsidP="008F2F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швидкий</w:t>
            </w:r>
          </w:p>
        </w:tc>
        <w:tc>
          <w:tcPr>
            <w:tcW w:w="1336" w:type="dxa"/>
          </w:tcPr>
          <w:p w14:paraId="6AC63C6D" w14:textId="5DDFB3EA" w:rsidR="0073376E" w:rsidRPr="0073376E" w:rsidRDefault="0073376E" w:rsidP="008F2F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швидка</w:t>
            </w:r>
          </w:p>
        </w:tc>
        <w:tc>
          <w:tcPr>
            <w:tcW w:w="1736" w:type="dxa"/>
          </w:tcPr>
          <w:p w14:paraId="52090CBF" w14:textId="4CD7F948" w:rsidR="0073376E" w:rsidRPr="0073376E" w:rsidRDefault="0073376E" w:rsidP="008F2F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швидке</w:t>
            </w:r>
          </w:p>
        </w:tc>
        <w:tc>
          <w:tcPr>
            <w:tcW w:w="1688" w:type="dxa"/>
          </w:tcPr>
          <w:p w14:paraId="403ACBA3" w14:textId="0C63ABEF" w:rsidR="0073376E" w:rsidRPr="0073376E" w:rsidRDefault="0073376E" w:rsidP="008F2F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fast</w:t>
            </w:r>
          </w:p>
        </w:tc>
        <w:tc>
          <w:tcPr>
            <w:tcW w:w="1890" w:type="dxa"/>
            <w:vMerge/>
          </w:tcPr>
          <w:p w14:paraId="34BA6478" w14:textId="77777777" w:rsidR="0073376E" w:rsidRDefault="0073376E" w:rsidP="008F2F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3376E" w14:paraId="3392E724" w14:textId="6DAD1533" w:rsidTr="00AB3311">
        <w:trPr>
          <w:jc w:val="center"/>
        </w:trPr>
        <w:tc>
          <w:tcPr>
            <w:tcW w:w="1445" w:type="dxa"/>
          </w:tcPr>
          <w:p w14:paraId="4882D768" w14:textId="48E124C7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великий</w:t>
            </w:r>
          </w:p>
        </w:tc>
        <w:tc>
          <w:tcPr>
            <w:tcW w:w="1336" w:type="dxa"/>
          </w:tcPr>
          <w:p w14:paraId="5E8E9BC7" w14:textId="761A2850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велика</w:t>
            </w:r>
          </w:p>
        </w:tc>
        <w:tc>
          <w:tcPr>
            <w:tcW w:w="1736" w:type="dxa"/>
          </w:tcPr>
          <w:p w14:paraId="1FFB09D2" w14:textId="60848E60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велике</w:t>
            </w:r>
          </w:p>
        </w:tc>
        <w:tc>
          <w:tcPr>
            <w:tcW w:w="1688" w:type="dxa"/>
          </w:tcPr>
          <w:p w14:paraId="7CB47FAC" w14:textId="14D14AB9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big/great</w:t>
            </w:r>
          </w:p>
        </w:tc>
        <w:tc>
          <w:tcPr>
            <w:tcW w:w="1890" w:type="dxa"/>
            <w:vMerge/>
          </w:tcPr>
          <w:p w14:paraId="24133BEB" w14:textId="77777777" w:rsidR="0073376E" w:rsidRDefault="0073376E" w:rsidP="008F2F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3376E" w14:paraId="38EE6A27" w14:textId="77777777" w:rsidTr="00AF41A5">
        <w:trPr>
          <w:jc w:val="center"/>
        </w:trPr>
        <w:tc>
          <w:tcPr>
            <w:tcW w:w="1445" w:type="dxa"/>
            <w:vAlign w:val="bottom"/>
          </w:tcPr>
          <w:p w14:paraId="03E9585B" w14:textId="5E187636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малий</w:t>
            </w:r>
          </w:p>
        </w:tc>
        <w:tc>
          <w:tcPr>
            <w:tcW w:w="1336" w:type="dxa"/>
            <w:vAlign w:val="bottom"/>
          </w:tcPr>
          <w:p w14:paraId="29EF3D9A" w14:textId="6B7BE2A3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мала</w:t>
            </w:r>
          </w:p>
        </w:tc>
        <w:tc>
          <w:tcPr>
            <w:tcW w:w="1736" w:type="dxa"/>
            <w:vAlign w:val="bottom"/>
          </w:tcPr>
          <w:p w14:paraId="5A1B0CAB" w14:textId="0AB26C12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мале</w:t>
            </w:r>
          </w:p>
        </w:tc>
        <w:tc>
          <w:tcPr>
            <w:tcW w:w="1688" w:type="dxa"/>
            <w:vAlign w:val="bottom"/>
          </w:tcPr>
          <w:p w14:paraId="5AC1E026" w14:textId="79E8B4E5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small</w:t>
            </w:r>
          </w:p>
        </w:tc>
        <w:tc>
          <w:tcPr>
            <w:tcW w:w="1890" w:type="dxa"/>
            <w:vMerge/>
            <w:vAlign w:val="bottom"/>
          </w:tcPr>
          <w:p w14:paraId="5AC0FE73" w14:textId="44C0DA23" w:rsidR="0073376E" w:rsidRDefault="0073376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3376E" w14:paraId="390489A7" w14:textId="77777777" w:rsidTr="00AF41A5">
        <w:trPr>
          <w:jc w:val="center"/>
        </w:trPr>
        <w:tc>
          <w:tcPr>
            <w:tcW w:w="1445" w:type="dxa"/>
            <w:vAlign w:val="bottom"/>
          </w:tcPr>
          <w:p w14:paraId="7B53903C" w14:textId="4F64F29C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гарний</w:t>
            </w:r>
          </w:p>
        </w:tc>
        <w:tc>
          <w:tcPr>
            <w:tcW w:w="1336" w:type="dxa"/>
            <w:vAlign w:val="bottom"/>
          </w:tcPr>
          <w:p w14:paraId="4FD13A12" w14:textId="6EBC3897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гарна</w:t>
            </w:r>
          </w:p>
        </w:tc>
        <w:tc>
          <w:tcPr>
            <w:tcW w:w="1736" w:type="dxa"/>
            <w:vAlign w:val="bottom"/>
          </w:tcPr>
          <w:p w14:paraId="28AD97C9" w14:textId="45D3E49A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гарне</w:t>
            </w:r>
          </w:p>
        </w:tc>
        <w:tc>
          <w:tcPr>
            <w:tcW w:w="1688" w:type="dxa"/>
            <w:vAlign w:val="bottom"/>
          </w:tcPr>
          <w:p w14:paraId="26A4CC4B" w14:textId="6CF5C993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beautiful</w:t>
            </w:r>
          </w:p>
        </w:tc>
        <w:tc>
          <w:tcPr>
            <w:tcW w:w="1890" w:type="dxa"/>
            <w:vMerge/>
            <w:vAlign w:val="bottom"/>
          </w:tcPr>
          <w:p w14:paraId="1B3E1DA8" w14:textId="357D5D36" w:rsidR="0073376E" w:rsidRDefault="0073376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3376E" w14:paraId="3D97E44C" w14:textId="77777777" w:rsidTr="00AF41A5">
        <w:trPr>
          <w:jc w:val="center"/>
        </w:trPr>
        <w:tc>
          <w:tcPr>
            <w:tcW w:w="1445" w:type="dxa"/>
            <w:vAlign w:val="bottom"/>
          </w:tcPr>
          <w:p w14:paraId="0AE10BBB" w14:textId="216D1D79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старий</w:t>
            </w:r>
          </w:p>
        </w:tc>
        <w:tc>
          <w:tcPr>
            <w:tcW w:w="1336" w:type="dxa"/>
            <w:vAlign w:val="bottom"/>
          </w:tcPr>
          <w:p w14:paraId="768BCE5C" w14:textId="7210615A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стара</w:t>
            </w:r>
          </w:p>
        </w:tc>
        <w:tc>
          <w:tcPr>
            <w:tcW w:w="1736" w:type="dxa"/>
            <w:vAlign w:val="bottom"/>
          </w:tcPr>
          <w:p w14:paraId="6C789FEC" w14:textId="7973B4F3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старе</w:t>
            </w:r>
          </w:p>
        </w:tc>
        <w:tc>
          <w:tcPr>
            <w:tcW w:w="1688" w:type="dxa"/>
            <w:vAlign w:val="bottom"/>
          </w:tcPr>
          <w:p w14:paraId="6A9C0E5A" w14:textId="66F1C6D6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old</w:t>
            </w:r>
          </w:p>
        </w:tc>
        <w:tc>
          <w:tcPr>
            <w:tcW w:w="1890" w:type="dxa"/>
            <w:vMerge/>
            <w:vAlign w:val="bottom"/>
          </w:tcPr>
          <w:p w14:paraId="7FDF8901" w14:textId="256DBB0F" w:rsidR="0073376E" w:rsidRDefault="0073376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3376E" w14:paraId="526DDE2D" w14:textId="77777777" w:rsidTr="00AF41A5">
        <w:trPr>
          <w:jc w:val="center"/>
        </w:trPr>
        <w:tc>
          <w:tcPr>
            <w:tcW w:w="1445" w:type="dxa"/>
            <w:vAlign w:val="bottom"/>
          </w:tcPr>
          <w:p w14:paraId="6ACCAA59" w14:textId="33DA2979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темний</w:t>
            </w:r>
          </w:p>
        </w:tc>
        <w:tc>
          <w:tcPr>
            <w:tcW w:w="1336" w:type="dxa"/>
            <w:vAlign w:val="bottom"/>
          </w:tcPr>
          <w:p w14:paraId="48B0196F" w14:textId="5375D136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темна</w:t>
            </w:r>
          </w:p>
        </w:tc>
        <w:tc>
          <w:tcPr>
            <w:tcW w:w="1736" w:type="dxa"/>
            <w:vAlign w:val="bottom"/>
          </w:tcPr>
          <w:p w14:paraId="26CC8FF7" w14:textId="69E7DEAE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темне</w:t>
            </w:r>
          </w:p>
        </w:tc>
        <w:tc>
          <w:tcPr>
            <w:tcW w:w="1688" w:type="dxa"/>
            <w:vAlign w:val="bottom"/>
          </w:tcPr>
          <w:p w14:paraId="10BBCC01" w14:textId="7F569FC9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dark</w:t>
            </w:r>
          </w:p>
        </w:tc>
        <w:tc>
          <w:tcPr>
            <w:tcW w:w="1890" w:type="dxa"/>
            <w:vMerge/>
            <w:vAlign w:val="bottom"/>
          </w:tcPr>
          <w:p w14:paraId="0F8DEA9A" w14:textId="7DADEB23" w:rsidR="0073376E" w:rsidRDefault="0073376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3376E" w14:paraId="3284A0D7" w14:textId="77777777" w:rsidTr="00AF41A5">
        <w:trPr>
          <w:jc w:val="center"/>
        </w:trPr>
        <w:tc>
          <w:tcPr>
            <w:tcW w:w="1445" w:type="dxa"/>
            <w:vAlign w:val="bottom"/>
          </w:tcPr>
          <w:p w14:paraId="1FA6B67B" w14:textId="6DD3EC7E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легкий</w:t>
            </w:r>
          </w:p>
        </w:tc>
        <w:tc>
          <w:tcPr>
            <w:tcW w:w="1336" w:type="dxa"/>
            <w:vAlign w:val="bottom"/>
          </w:tcPr>
          <w:p w14:paraId="59B33E0F" w14:textId="76248552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легка</w:t>
            </w:r>
          </w:p>
        </w:tc>
        <w:tc>
          <w:tcPr>
            <w:tcW w:w="1736" w:type="dxa"/>
            <w:vAlign w:val="bottom"/>
          </w:tcPr>
          <w:p w14:paraId="4C60BA30" w14:textId="721B9C30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легке</w:t>
            </w:r>
          </w:p>
        </w:tc>
        <w:tc>
          <w:tcPr>
            <w:tcW w:w="1688" w:type="dxa"/>
            <w:vAlign w:val="bottom"/>
          </w:tcPr>
          <w:p w14:paraId="35D39D21" w14:textId="2843D1F4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easy/light</w:t>
            </w:r>
          </w:p>
        </w:tc>
        <w:tc>
          <w:tcPr>
            <w:tcW w:w="1890" w:type="dxa"/>
            <w:vMerge/>
            <w:vAlign w:val="bottom"/>
          </w:tcPr>
          <w:p w14:paraId="123FBEBA" w14:textId="1422A2DE" w:rsidR="0073376E" w:rsidRDefault="0073376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3376E" w14:paraId="1D044072" w14:textId="77777777" w:rsidTr="00AF41A5">
        <w:trPr>
          <w:jc w:val="center"/>
        </w:trPr>
        <w:tc>
          <w:tcPr>
            <w:tcW w:w="1445" w:type="dxa"/>
            <w:vAlign w:val="bottom"/>
          </w:tcPr>
          <w:p w14:paraId="3D4BA4A7" w14:textId="6C35FF90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важкий</w:t>
            </w:r>
          </w:p>
        </w:tc>
        <w:tc>
          <w:tcPr>
            <w:tcW w:w="1336" w:type="dxa"/>
            <w:vAlign w:val="bottom"/>
          </w:tcPr>
          <w:p w14:paraId="19F86B4B" w14:textId="6E9A3A0F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важка</w:t>
            </w:r>
          </w:p>
        </w:tc>
        <w:tc>
          <w:tcPr>
            <w:tcW w:w="1736" w:type="dxa"/>
            <w:vAlign w:val="bottom"/>
          </w:tcPr>
          <w:p w14:paraId="6A38E0CE" w14:textId="2DB2504E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важке</w:t>
            </w:r>
          </w:p>
        </w:tc>
        <w:tc>
          <w:tcPr>
            <w:tcW w:w="1688" w:type="dxa"/>
            <w:vAlign w:val="bottom"/>
          </w:tcPr>
          <w:p w14:paraId="23152065" w14:textId="2CBF87BE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heavy/difficult</w:t>
            </w:r>
          </w:p>
        </w:tc>
        <w:tc>
          <w:tcPr>
            <w:tcW w:w="1890" w:type="dxa"/>
            <w:vMerge/>
            <w:vAlign w:val="bottom"/>
          </w:tcPr>
          <w:p w14:paraId="7C888932" w14:textId="0FCEC996" w:rsidR="0073376E" w:rsidRDefault="0073376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3376E" w14:paraId="4DC9B66B" w14:textId="77777777" w:rsidTr="00AF41A5">
        <w:trPr>
          <w:jc w:val="center"/>
        </w:trPr>
        <w:tc>
          <w:tcPr>
            <w:tcW w:w="1445" w:type="dxa"/>
            <w:vAlign w:val="bottom"/>
          </w:tcPr>
          <w:p w14:paraId="23CF5EB7" w14:textId="5E01121A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білий</w:t>
            </w:r>
          </w:p>
        </w:tc>
        <w:tc>
          <w:tcPr>
            <w:tcW w:w="1336" w:type="dxa"/>
            <w:vAlign w:val="bottom"/>
          </w:tcPr>
          <w:p w14:paraId="65715624" w14:textId="6A205499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біла</w:t>
            </w:r>
          </w:p>
        </w:tc>
        <w:tc>
          <w:tcPr>
            <w:tcW w:w="1736" w:type="dxa"/>
            <w:vAlign w:val="bottom"/>
          </w:tcPr>
          <w:p w14:paraId="48027DBE" w14:textId="755A53A9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біле</w:t>
            </w:r>
          </w:p>
        </w:tc>
        <w:tc>
          <w:tcPr>
            <w:tcW w:w="1688" w:type="dxa"/>
            <w:vAlign w:val="bottom"/>
          </w:tcPr>
          <w:p w14:paraId="229EB39F" w14:textId="254871AF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white</w:t>
            </w:r>
          </w:p>
        </w:tc>
        <w:tc>
          <w:tcPr>
            <w:tcW w:w="1890" w:type="dxa"/>
            <w:vMerge/>
            <w:vAlign w:val="bottom"/>
          </w:tcPr>
          <w:p w14:paraId="3D5DAD2F" w14:textId="0B18360B" w:rsidR="0073376E" w:rsidRDefault="0073376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3376E" w14:paraId="41E7C9A0" w14:textId="77777777" w:rsidTr="00AF41A5">
        <w:trPr>
          <w:jc w:val="center"/>
        </w:trPr>
        <w:tc>
          <w:tcPr>
            <w:tcW w:w="1445" w:type="dxa"/>
            <w:vAlign w:val="bottom"/>
          </w:tcPr>
          <w:p w14:paraId="2798BE18" w14:textId="50AB8B03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чорний</w:t>
            </w:r>
          </w:p>
        </w:tc>
        <w:tc>
          <w:tcPr>
            <w:tcW w:w="1336" w:type="dxa"/>
            <w:vAlign w:val="bottom"/>
          </w:tcPr>
          <w:p w14:paraId="29C15891" w14:textId="6000E075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чорна</w:t>
            </w:r>
          </w:p>
        </w:tc>
        <w:tc>
          <w:tcPr>
            <w:tcW w:w="1736" w:type="dxa"/>
            <w:vAlign w:val="bottom"/>
          </w:tcPr>
          <w:p w14:paraId="796F6ED7" w14:textId="1CAFD7B3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чорне</w:t>
            </w:r>
          </w:p>
        </w:tc>
        <w:tc>
          <w:tcPr>
            <w:tcW w:w="1688" w:type="dxa"/>
            <w:vAlign w:val="bottom"/>
          </w:tcPr>
          <w:p w14:paraId="42FC28D7" w14:textId="20F2B6C9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black</w:t>
            </w:r>
          </w:p>
        </w:tc>
        <w:tc>
          <w:tcPr>
            <w:tcW w:w="1890" w:type="dxa"/>
            <w:vMerge/>
            <w:vAlign w:val="bottom"/>
          </w:tcPr>
          <w:p w14:paraId="5EB787F6" w14:textId="3ADE0077" w:rsidR="0073376E" w:rsidRDefault="0073376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3376E" w14:paraId="5F9F2A55" w14:textId="77777777" w:rsidTr="00AF41A5">
        <w:trPr>
          <w:jc w:val="center"/>
        </w:trPr>
        <w:tc>
          <w:tcPr>
            <w:tcW w:w="1445" w:type="dxa"/>
            <w:vAlign w:val="bottom"/>
          </w:tcPr>
          <w:p w14:paraId="04E3BC03" w14:textId="2FEE111C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червоний</w:t>
            </w:r>
          </w:p>
        </w:tc>
        <w:tc>
          <w:tcPr>
            <w:tcW w:w="1336" w:type="dxa"/>
            <w:vAlign w:val="bottom"/>
          </w:tcPr>
          <w:p w14:paraId="2FB078B6" w14:textId="5B1324B4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червона</w:t>
            </w:r>
          </w:p>
        </w:tc>
        <w:tc>
          <w:tcPr>
            <w:tcW w:w="1736" w:type="dxa"/>
            <w:vAlign w:val="bottom"/>
          </w:tcPr>
          <w:p w14:paraId="2013ABBF" w14:textId="0873FCD0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червоне</w:t>
            </w:r>
          </w:p>
        </w:tc>
        <w:tc>
          <w:tcPr>
            <w:tcW w:w="1688" w:type="dxa"/>
            <w:vAlign w:val="bottom"/>
          </w:tcPr>
          <w:p w14:paraId="2DB078C2" w14:textId="64B66EDC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red</w:t>
            </w:r>
          </w:p>
        </w:tc>
        <w:tc>
          <w:tcPr>
            <w:tcW w:w="1890" w:type="dxa"/>
            <w:vMerge/>
            <w:vAlign w:val="bottom"/>
          </w:tcPr>
          <w:p w14:paraId="6615710F" w14:textId="71C49F1B" w:rsidR="0073376E" w:rsidRDefault="0073376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3376E" w14:paraId="3368FA1D" w14:textId="77777777" w:rsidTr="00AF41A5">
        <w:trPr>
          <w:jc w:val="center"/>
        </w:trPr>
        <w:tc>
          <w:tcPr>
            <w:tcW w:w="1445" w:type="dxa"/>
            <w:vAlign w:val="bottom"/>
          </w:tcPr>
          <w:p w14:paraId="66291EFE" w14:textId="1C921227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жовтий</w:t>
            </w:r>
          </w:p>
        </w:tc>
        <w:tc>
          <w:tcPr>
            <w:tcW w:w="1336" w:type="dxa"/>
            <w:vAlign w:val="bottom"/>
          </w:tcPr>
          <w:p w14:paraId="5296E371" w14:textId="2ACF1D23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жовта</w:t>
            </w:r>
          </w:p>
        </w:tc>
        <w:tc>
          <w:tcPr>
            <w:tcW w:w="1736" w:type="dxa"/>
            <w:vAlign w:val="bottom"/>
          </w:tcPr>
          <w:p w14:paraId="01A058D8" w14:textId="669D9FAE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жовте</w:t>
            </w:r>
          </w:p>
        </w:tc>
        <w:tc>
          <w:tcPr>
            <w:tcW w:w="1688" w:type="dxa"/>
            <w:vAlign w:val="bottom"/>
          </w:tcPr>
          <w:p w14:paraId="7F7D146E" w14:textId="4803B97E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yellow</w:t>
            </w:r>
          </w:p>
        </w:tc>
        <w:tc>
          <w:tcPr>
            <w:tcW w:w="1890" w:type="dxa"/>
            <w:vMerge/>
            <w:vAlign w:val="bottom"/>
          </w:tcPr>
          <w:p w14:paraId="7C85C87A" w14:textId="1F18D2C2" w:rsidR="0073376E" w:rsidRDefault="0073376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3376E" w14:paraId="3CE234A7" w14:textId="77777777" w:rsidTr="00AF41A5">
        <w:trPr>
          <w:jc w:val="center"/>
        </w:trPr>
        <w:tc>
          <w:tcPr>
            <w:tcW w:w="1445" w:type="dxa"/>
            <w:vAlign w:val="bottom"/>
          </w:tcPr>
          <w:p w14:paraId="0F2C9E73" w14:textId="7B0E7E4D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зелений</w:t>
            </w:r>
          </w:p>
        </w:tc>
        <w:tc>
          <w:tcPr>
            <w:tcW w:w="1336" w:type="dxa"/>
            <w:vAlign w:val="bottom"/>
          </w:tcPr>
          <w:p w14:paraId="3DC75B53" w14:textId="76104D66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зелена</w:t>
            </w:r>
          </w:p>
        </w:tc>
        <w:tc>
          <w:tcPr>
            <w:tcW w:w="1736" w:type="dxa"/>
            <w:vAlign w:val="bottom"/>
          </w:tcPr>
          <w:p w14:paraId="240745D0" w14:textId="6A7644F4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зелене</w:t>
            </w:r>
          </w:p>
        </w:tc>
        <w:tc>
          <w:tcPr>
            <w:tcW w:w="1688" w:type="dxa"/>
            <w:vAlign w:val="bottom"/>
          </w:tcPr>
          <w:p w14:paraId="460DFB0D" w14:textId="56402B11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green</w:t>
            </w:r>
          </w:p>
        </w:tc>
        <w:tc>
          <w:tcPr>
            <w:tcW w:w="1890" w:type="dxa"/>
            <w:vMerge/>
            <w:vAlign w:val="bottom"/>
          </w:tcPr>
          <w:p w14:paraId="21650E4C" w14:textId="165A3160" w:rsidR="0073376E" w:rsidRDefault="0073376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3376E" w14:paraId="493B6786" w14:textId="77777777" w:rsidTr="00AF41A5">
        <w:trPr>
          <w:jc w:val="center"/>
        </w:trPr>
        <w:tc>
          <w:tcPr>
            <w:tcW w:w="1445" w:type="dxa"/>
            <w:vAlign w:val="bottom"/>
          </w:tcPr>
          <w:p w14:paraId="62F95945" w14:textId="7004F4F2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сірий</w:t>
            </w:r>
          </w:p>
        </w:tc>
        <w:tc>
          <w:tcPr>
            <w:tcW w:w="1336" w:type="dxa"/>
            <w:vAlign w:val="bottom"/>
          </w:tcPr>
          <w:p w14:paraId="12E29365" w14:textId="0935C8BA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сіра</w:t>
            </w:r>
          </w:p>
        </w:tc>
        <w:tc>
          <w:tcPr>
            <w:tcW w:w="1736" w:type="dxa"/>
            <w:vAlign w:val="bottom"/>
          </w:tcPr>
          <w:p w14:paraId="193D4FAD" w14:textId="6F622EC1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сіре</w:t>
            </w:r>
          </w:p>
        </w:tc>
        <w:tc>
          <w:tcPr>
            <w:tcW w:w="1688" w:type="dxa"/>
            <w:vAlign w:val="bottom"/>
          </w:tcPr>
          <w:p w14:paraId="60266C59" w14:textId="24A8A23E" w:rsidR="0073376E" w:rsidRPr="0073376E" w:rsidRDefault="0073376E" w:rsidP="00733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37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gray</w:t>
            </w:r>
          </w:p>
        </w:tc>
        <w:tc>
          <w:tcPr>
            <w:tcW w:w="1890" w:type="dxa"/>
            <w:vMerge/>
            <w:vAlign w:val="bottom"/>
          </w:tcPr>
          <w:p w14:paraId="3D177DA1" w14:textId="2A0AB2B0" w:rsidR="0073376E" w:rsidRDefault="0073376E" w:rsidP="006C0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1DDCBB37" w14:textId="77777777" w:rsidR="00CD4D83" w:rsidRDefault="00CD4D83" w:rsidP="00961D8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0F2B0" w14:textId="77777777" w:rsidR="00CE3165" w:rsidRDefault="00CE31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94DE22" w14:textId="22A4465A" w:rsidR="008F13F4" w:rsidRDefault="00961D87" w:rsidP="00961D8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1D87">
        <w:rPr>
          <w:rFonts w:ascii="Times New Roman" w:hAnsi="Times New Roman" w:cs="Times New Roman"/>
          <w:b/>
          <w:bCs/>
          <w:sz w:val="28"/>
          <w:szCs w:val="28"/>
        </w:rPr>
        <w:lastRenderedPageBreak/>
        <w:t>Verbs (past tense)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61"/>
        <w:gridCol w:w="2138"/>
        <w:gridCol w:w="1982"/>
        <w:gridCol w:w="1982"/>
        <w:gridCol w:w="1982"/>
      </w:tblGrid>
      <w:tr w:rsidR="00961D87" w14:paraId="0E3B49B0" w14:textId="25BD3AF3" w:rsidTr="00CE3165">
        <w:tc>
          <w:tcPr>
            <w:tcW w:w="1461" w:type="dxa"/>
          </w:tcPr>
          <w:p w14:paraId="208A5C02" w14:textId="1803C425" w:rsidR="00961D87" w:rsidRDefault="00961D87" w:rsidP="00961D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1D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Infinitive</w:t>
            </w:r>
          </w:p>
        </w:tc>
        <w:tc>
          <w:tcPr>
            <w:tcW w:w="2138" w:type="dxa"/>
          </w:tcPr>
          <w:p w14:paraId="76F8879F" w14:textId="132D729E" w:rsidR="00961D87" w:rsidRDefault="00961D87" w:rsidP="00961D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Past masculine</w:t>
            </w:r>
          </w:p>
        </w:tc>
        <w:tc>
          <w:tcPr>
            <w:tcW w:w="1982" w:type="dxa"/>
          </w:tcPr>
          <w:p w14:paraId="3777E93B" w14:textId="4330D60D" w:rsidR="00961D87" w:rsidRDefault="00961D87" w:rsidP="00961D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Past feminine</w:t>
            </w:r>
          </w:p>
        </w:tc>
        <w:tc>
          <w:tcPr>
            <w:tcW w:w="1982" w:type="dxa"/>
          </w:tcPr>
          <w:p w14:paraId="6D02BA9E" w14:textId="7CD9FE63" w:rsidR="00961D87" w:rsidRDefault="00961D87" w:rsidP="00961D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Translation</w:t>
            </w:r>
          </w:p>
        </w:tc>
        <w:tc>
          <w:tcPr>
            <w:tcW w:w="1982" w:type="dxa"/>
          </w:tcPr>
          <w:p w14:paraId="678B3E96" w14:textId="4C71F511" w:rsidR="00961D87" w:rsidRPr="00AB3311" w:rsidRDefault="00AB3311" w:rsidP="00961D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lv-LV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lv-LV"/>
              </w:rPr>
              <w:t>Substitution</w:t>
            </w:r>
          </w:p>
        </w:tc>
      </w:tr>
      <w:tr w:rsidR="007E578E" w14:paraId="40AE91DB" w14:textId="63ECF72D" w:rsidTr="00CE3165">
        <w:tc>
          <w:tcPr>
            <w:tcW w:w="1461" w:type="dxa"/>
          </w:tcPr>
          <w:p w14:paraId="1386A2D5" w14:textId="41880DDC" w:rsidR="007E578E" w:rsidRPr="00961D87" w:rsidRDefault="007E578E" w:rsidP="00961D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писа</w:t>
            </w:r>
            <w:r w:rsidRPr="00932E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ти</w:t>
            </w:r>
          </w:p>
        </w:tc>
        <w:tc>
          <w:tcPr>
            <w:tcW w:w="2138" w:type="dxa"/>
          </w:tcPr>
          <w:p w14:paraId="2F217A34" w14:textId="35997B51" w:rsidR="007E578E" w:rsidRPr="00961D87" w:rsidRDefault="007E578E" w:rsidP="00961D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писа</w:t>
            </w:r>
            <w:r w:rsidRPr="00932E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1982" w:type="dxa"/>
          </w:tcPr>
          <w:p w14:paraId="3259F8E7" w14:textId="78F8F0D7" w:rsidR="007E578E" w:rsidRPr="00961D87" w:rsidRDefault="0034525E" w:rsidP="00961D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писа</w:t>
            </w:r>
            <w:r w:rsidRPr="00932E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ла</w:t>
            </w:r>
          </w:p>
        </w:tc>
        <w:tc>
          <w:tcPr>
            <w:tcW w:w="1982" w:type="dxa"/>
          </w:tcPr>
          <w:p w14:paraId="4A2D622C" w14:textId="7E4610A7" w:rsidR="007E578E" w:rsidRPr="00961D87" w:rsidRDefault="007E578E" w:rsidP="00961D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write, wrote</w:t>
            </w:r>
          </w:p>
        </w:tc>
        <w:tc>
          <w:tcPr>
            <w:tcW w:w="1982" w:type="dxa"/>
            <w:vMerge w:val="restart"/>
          </w:tcPr>
          <w:p w14:paraId="4B42F814" w14:textId="346A22D9" w:rsidR="00665DEE" w:rsidRDefault="00665DEE" w:rsidP="00665D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Rule V1 &amp; V2</w:t>
            </w:r>
          </w:p>
          <w:p w14:paraId="14D36EC3" w14:textId="529F7B1D" w:rsidR="007E578E" w:rsidRPr="00665DEE" w:rsidRDefault="007E578E" w:rsidP="00CE31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DE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</w:t>
            </w:r>
            <w:r w:rsidRPr="00665D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665DEE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r w:rsidRPr="00665D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665DEE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ла</w:t>
            </w:r>
          </w:p>
        </w:tc>
      </w:tr>
      <w:tr w:rsidR="007E578E" w14:paraId="6D864869" w14:textId="0E4CFA85" w:rsidTr="00CE3165">
        <w:tc>
          <w:tcPr>
            <w:tcW w:w="1461" w:type="dxa"/>
          </w:tcPr>
          <w:p w14:paraId="041E5388" w14:textId="5F3F5BB9" w:rsidR="007E578E" w:rsidRPr="00961D87" w:rsidRDefault="007E578E" w:rsidP="00961D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читати</w:t>
            </w:r>
          </w:p>
        </w:tc>
        <w:tc>
          <w:tcPr>
            <w:tcW w:w="2138" w:type="dxa"/>
          </w:tcPr>
          <w:p w14:paraId="1A773B23" w14:textId="49652CF4" w:rsidR="007E578E" w:rsidRPr="00961D87" w:rsidRDefault="007E578E" w:rsidP="00961D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читав</w:t>
            </w:r>
          </w:p>
        </w:tc>
        <w:tc>
          <w:tcPr>
            <w:tcW w:w="1982" w:type="dxa"/>
          </w:tcPr>
          <w:p w14:paraId="6B246010" w14:textId="46D5BDD5" w:rsidR="007E578E" w:rsidRPr="00961D87" w:rsidRDefault="007E578E" w:rsidP="00961D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читала</w:t>
            </w:r>
          </w:p>
        </w:tc>
        <w:tc>
          <w:tcPr>
            <w:tcW w:w="1982" w:type="dxa"/>
          </w:tcPr>
          <w:p w14:paraId="304397BB" w14:textId="13C0CA35" w:rsidR="007E578E" w:rsidRPr="00961D87" w:rsidRDefault="007E578E" w:rsidP="00961D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1D87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</w:p>
        </w:tc>
        <w:tc>
          <w:tcPr>
            <w:tcW w:w="1982" w:type="dxa"/>
            <w:vMerge/>
          </w:tcPr>
          <w:p w14:paraId="3A338553" w14:textId="77777777" w:rsidR="007E578E" w:rsidRDefault="007E578E" w:rsidP="00961D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578E" w14:paraId="338ADAC5" w14:textId="77777777" w:rsidTr="00CE3165">
        <w:tc>
          <w:tcPr>
            <w:tcW w:w="1461" w:type="dxa"/>
          </w:tcPr>
          <w:p w14:paraId="3780632A" w14:textId="4511F61D" w:rsidR="007E578E" w:rsidRPr="00961D87" w:rsidRDefault="007E578E" w:rsidP="00961D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грати</w:t>
            </w:r>
          </w:p>
        </w:tc>
        <w:tc>
          <w:tcPr>
            <w:tcW w:w="2138" w:type="dxa"/>
          </w:tcPr>
          <w:p w14:paraId="53691893" w14:textId="2D212DD8" w:rsidR="007E578E" w:rsidRPr="00961D87" w:rsidRDefault="007E578E" w:rsidP="00961D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грав</w:t>
            </w:r>
          </w:p>
        </w:tc>
        <w:tc>
          <w:tcPr>
            <w:tcW w:w="1982" w:type="dxa"/>
          </w:tcPr>
          <w:p w14:paraId="01E0A2D6" w14:textId="13825C1F" w:rsidR="007E578E" w:rsidRPr="00961D87" w:rsidRDefault="007E578E" w:rsidP="00961D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грала</w:t>
            </w:r>
          </w:p>
        </w:tc>
        <w:tc>
          <w:tcPr>
            <w:tcW w:w="1982" w:type="dxa"/>
          </w:tcPr>
          <w:p w14:paraId="21D3A0A5" w14:textId="1FB27BC0" w:rsidR="007E578E" w:rsidRPr="007E578E" w:rsidRDefault="007E578E" w:rsidP="00961D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play, played</w:t>
            </w:r>
          </w:p>
        </w:tc>
        <w:tc>
          <w:tcPr>
            <w:tcW w:w="1982" w:type="dxa"/>
            <w:vMerge/>
          </w:tcPr>
          <w:p w14:paraId="4EC6968F" w14:textId="77777777" w:rsidR="007E578E" w:rsidRDefault="007E578E" w:rsidP="00961D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578E" w14:paraId="45C05EE6" w14:textId="77777777" w:rsidTr="00CE3165">
        <w:tc>
          <w:tcPr>
            <w:tcW w:w="1461" w:type="dxa"/>
            <w:vAlign w:val="bottom"/>
          </w:tcPr>
          <w:p w14:paraId="43A16388" w14:textId="681EA231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ходити</w:t>
            </w:r>
          </w:p>
        </w:tc>
        <w:tc>
          <w:tcPr>
            <w:tcW w:w="2138" w:type="dxa"/>
            <w:vAlign w:val="bottom"/>
          </w:tcPr>
          <w:p w14:paraId="21742BCE" w14:textId="7A4122A4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ходив</w:t>
            </w:r>
          </w:p>
        </w:tc>
        <w:tc>
          <w:tcPr>
            <w:tcW w:w="1982" w:type="dxa"/>
            <w:vAlign w:val="bottom"/>
          </w:tcPr>
          <w:p w14:paraId="00C137AF" w14:textId="2FDADC8C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ходила</w:t>
            </w:r>
          </w:p>
        </w:tc>
        <w:tc>
          <w:tcPr>
            <w:tcW w:w="1982" w:type="dxa"/>
            <w:vAlign w:val="bottom"/>
          </w:tcPr>
          <w:p w14:paraId="0F81F0BF" w14:textId="03B3B57C" w:rsidR="007E578E" w:rsidRP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lv-LV"/>
              </w:rPr>
              <w:t>w</w:t>
            </w: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alk, walked</w:t>
            </w:r>
          </w:p>
        </w:tc>
        <w:tc>
          <w:tcPr>
            <w:tcW w:w="1982" w:type="dxa"/>
            <w:vMerge/>
            <w:vAlign w:val="bottom"/>
          </w:tcPr>
          <w:p w14:paraId="06FD7D66" w14:textId="62AFD287" w:rsidR="007E578E" w:rsidRDefault="007E578E" w:rsidP="007E57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578E" w14:paraId="31D5532B" w14:textId="77777777" w:rsidTr="00CE3165">
        <w:tc>
          <w:tcPr>
            <w:tcW w:w="1461" w:type="dxa"/>
            <w:vAlign w:val="bottom"/>
          </w:tcPr>
          <w:p w14:paraId="19596E61" w14:textId="51362E97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пити</w:t>
            </w:r>
          </w:p>
        </w:tc>
        <w:tc>
          <w:tcPr>
            <w:tcW w:w="2138" w:type="dxa"/>
            <w:vAlign w:val="bottom"/>
          </w:tcPr>
          <w:p w14:paraId="16EC4F90" w14:textId="26A62D53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пив</w:t>
            </w:r>
          </w:p>
        </w:tc>
        <w:tc>
          <w:tcPr>
            <w:tcW w:w="1982" w:type="dxa"/>
            <w:vAlign w:val="bottom"/>
          </w:tcPr>
          <w:p w14:paraId="02B5165E" w14:textId="50259428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пила</w:t>
            </w:r>
          </w:p>
        </w:tc>
        <w:tc>
          <w:tcPr>
            <w:tcW w:w="1982" w:type="dxa"/>
            <w:vAlign w:val="bottom"/>
          </w:tcPr>
          <w:p w14:paraId="7827B976" w14:textId="46DE973D" w:rsidR="007E578E" w:rsidRP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lv-LV"/>
              </w:rPr>
              <w:t>d</w:t>
            </w: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rink, drank</w:t>
            </w:r>
          </w:p>
        </w:tc>
        <w:tc>
          <w:tcPr>
            <w:tcW w:w="1982" w:type="dxa"/>
            <w:vMerge/>
            <w:vAlign w:val="bottom"/>
          </w:tcPr>
          <w:p w14:paraId="2702CF3E" w14:textId="127AFCC8" w:rsidR="007E578E" w:rsidRDefault="007E578E" w:rsidP="007E57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578E" w14:paraId="1EC72A13" w14:textId="77777777" w:rsidTr="00CE3165">
        <w:tc>
          <w:tcPr>
            <w:tcW w:w="1461" w:type="dxa"/>
            <w:vAlign w:val="bottom"/>
          </w:tcPr>
          <w:p w14:paraId="3B6CF5AF" w14:textId="0093D26B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бачити</w:t>
            </w:r>
          </w:p>
        </w:tc>
        <w:tc>
          <w:tcPr>
            <w:tcW w:w="2138" w:type="dxa"/>
            <w:vAlign w:val="bottom"/>
          </w:tcPr>
          <w:p w14:paraId="5E1A2160" w14:textId="41FBFF01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бачив</w:t>
            </w:r>
          </w:p>
        </w:tc>
        <w:tc>
          <w:tcPr>
            <w:tcW w:w="1982" w:type="dxa"/>
            <w:vAlign w:val="bottom"/>
          </w:tcPr>
          <w:p w14:paraId="2B7F41CF" w14:textId="7B72A2AD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бачила</w:t>
            </w:r>
          </w:p>
        </w:tc>
        <w:tc>
          <w:tcPr>
            <w:tcW w:w="1982" w:type="dxa"/>
            <w:vAlign w:val="bottom"/>
          </w:tcPr>
          <w:p w14:paraId="4C0C652F" w14:textId="1405B60A" w:rsidR="007E578E" w:rsidRP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lv-LV"/>
              </w:rPr>
              <w:t>s</w:t>
            </w: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ee, saw</w:t>
            </w:r>
          </w:p>
        </w:tc>
        <w:tc>
          <w:tcPr>
            <w:tcW w:w="1982" w:type="dxa"/>
            <w:vMerge/>
            <w:vAlign w:val="bottom"/>
          </w:tcPr>
          <w:p w14:paraId="1292A4C1" w14:textId="13404EFD" w:rsidR="007E578E" w:rsidRDefault="007E578E" w:rsidP="007E57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578E" w14:paraId="15B631BC" w14:textId="77777777" w:rsidTr="00CE3165">
        <w:tc>
          <w:tcPr>
            <w:tcW w:w="1461" w:type="dxa"/>
            <w:vAlign w:val="bottom"/>
          </w:tcPr>
          <w:p w14:paraId="19E07103" w14:textId="13C6238C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говорити</w:t>
            </w:r>
          </w:p>
        </w:tc>
        <w:tc>
          <w:tcPr>
            <w:tcW w:w="2138" w:type="dxa"/>
            <w:vAlign w:val="bottom"/>
          </w:tcPr>
          <w:p w14:paraId="525C4459" w14:textId="334E6377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говорив</w:t>
            </w:r>
          </w:p>
        </w:tc>
        <w:tc>
          <w:tcPr>
            <w:tcW w:w="1982" w:type="dxa"/>
            <w:vAlign w:val="bottom"/>
          </w:tcPr>
          <w:p w14:paraId="38B6F661" w14:textId="614A8925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говорила</w:t>
            </w:r>
          </w:p>
        </w:tc>
        <w:tc>
          <w:tcPr>
            <w:tcW w:w="1982" w:type="dxa"/>
            <w:vAlign w:val="bottom"/>
          </w:tcPr>
          <w:p w14:paraId="5E16BE3B" w14:textId="659E506A" w:rsidR="007E578E" w:rsidRP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lv-LV"/>
              </w:rPr>
              <w:t>s</w:t>
            </w: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peak, spoke</w:t>
            </w:r>
          </w:p>
        </w:tc>
        <w:tc>
          <w:tcPr>
            <w:tcW w:w="1982" w:type="dxa"/>
            <w:vMerge/>
            <w:vAlign w:val="bottom"/>
          </w:tcPr>
          <w:p w14:paraId="298CB2DB" w14:textId="2522FA95" w:rsidR="007E578E" w:rsidRDefault="007E578E" w:rsidP="007E57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578E" w14:paraId="69D2D9FC" w14:textId="77777777" w:rsidTr="00CE3165">
        <w:tc>
          <w:tcPr>
            <w:tcW w:w="1461" w:type="dxa"/>
            <w:vAlign w:val="bottom"/>
          </w:tcPr>
          <w:p w14:paraId="6C70D4F5" w14:textId="4E259BAF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робити</w:t>
            </w:r>
          </w:p>
        </w:tc>
        <w:tc>
          <w:tcPr>
            <w:tcW w:w="2138" w:type="dxa"/>
            <w:vAlign w:val="bottom"/>
          </w:tcPr>
          <w:p w14:paraId="3FA6B630" w14:textId="13D264F7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робив</w:t>
            </w:r>
          </w:p>
        </w:tc>
        <w:tc>
          <w:tcPr>
            <w:tcW w:w="1982" w:type="dxa"/>
            <w:vAlign w:val="bottom"/>
          </w:tcPr>
          <w:p w14:paraId="79A81A96" w14:textId="097809C9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робила</w:t>
            </w:r>
          </w:p>
        </w:tc>
        <w:tc>
          <w:tcPr>
            <w:tcW w:w="1982" w:type="dxa"/>
            <w:vAlign w:val="bottom"/>
          </w:tcPr>
          <w:p w14:paraId="4110F3D0" w14:textId="0E876B3D" w:rsidR="007E578E" w:rsidRP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lv-LV"/>
              </w:rPr>
              <w:t>d</w:t>
            </w: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o, did</w:t>
            </w:r>
          </w:p>
        </w:tc>
        <w:tc>
          <w:tcPr>
            <w:tcW w:w="1982" w:type="dxa"/>
            <w:vMerge/>
            <w:vAlign w:val="bottom"/>
          </w:tcPr>
          <w:p w14:paraId="42664E33" w14:textId="49F3E239" w:rsidR="007E578E" w:rsidRDefault="007E578E" w:rsidP="007E57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578E" w14:paraId="4D74A667" w14:textId="77777777" w:rsidTr="00CE3165">
        <w:tc>
          <w:tcPr>
            <w:tcW w:w="1461" w:type="dxa"/>
            <w:vAlign w:val="bottom"/>
          </w:tcPr>
          <w:p w14:paraId="67E836AC" w14:textId="484BE7C8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знати</w:t>
            </w:r>
          </w:p>
        </w:tc>
        <w:tc>
          <w:tcPr>
            <w:tcW w:w="2138" w:type="dxa"/>
            <w:vAlign w:val="bottom"/>
          </w:tcPr>
          <w:p w14:paraId="52864B83" w14:textId="2307CBF5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знав</w:t>
            </w:r>
          </w:p>
        </w:tc>
        <w:tc>
          <w:tcPr>
            <w:tcW w:w="1982" w:type="dxa"/>
            <w:vAlign w:val="bottom"/>
          </w:tcPr>
          <w:p w14:paraId="050BB111" w14:textId="7D2849D8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знала</w:t>
            </w:r>
          </w:p>
        </w:tc>
        <w:tc>
          <w:tcPr>
            <w:tcW w:w="1982" w:type="dxa"/>
            <w:vAlign w:val="bottom"/>
          </w:tcPr>
          <w:p w14:paraId="2C948FCD" w14:textId="2C6E1F55" w:rsidR="007E578E" w:rsidRP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lv-LV"/>
              </w:rPr>
              <w:t>k</w:t>
            </w: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now, knew</w:t>
            </w:r>
          </w:p>
        </w:tc>
        <w:tc>
          <w:tcPr>
            <w:tcW w:w="1982" w:type="dxa"/>
            <w:vMerge/>
            <w:vAlign w:val="bottom"/>
          </w:tcPr>
          <w:p w14:paraId="5A5D6EE8" w14:textId="2C3A721C" w:rsidR="007E578E" w:rsidRDefault="007E578E" w:rsidP="007E57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578E" w14:paraId="2E326A88" w14:textId="77777777" w:rsidTr="00CE3165">
        <w:trPr>
          <w:trHeight w:val="206"/>
        </w:trPr>
        <w:tc>
          <w:tcPr>
            <w:tcW w:w="1461" w:type="dxa"/>
            <w:vAlign w:val="bottom"/>
          </w:tcPr>
          <w:p w14:paraId="2FA7D5B6" w14:textId="2D8C3A57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брати</w:t>
            </w:r>
          </w:p>
        </w:tc>
        <w:tc>
          <w:tcPr>
            <w:tcW w:w="2138" w:type="dxa"/>
            <w:vAlign w:val="bottom"/>
          </w:tcPr>
          <w:p w14:paraId="54BE7D0F" w14:textId="77A6EC4D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брав</w:t>
            </w:r>
          </w:p>
        </w:tc>
        <w:tc>
          <w:tcPr>
            <w:tcW w:w="1982" w:type="dxa"/>
            <w:vAlign w:val="bottom"/>
          </w:tcPr>
          <w:p w14:paraId="2AD08F67" w14:textId="59C437DD" w:rsid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брала</w:t>
            </w:r>
          </w:p>
        </w:tc>
        <w:tc>
          <w:tcPr>
            <w:tcW w:w="1982" w:type="dxa"/>
            <w:vAlign w:val="bottom"/>
          </w:tcPr>
          <w:p w14:paraId="1E1A2BED" w14:textId="0B7C079E" w:rsidR="007E578E" w:rsidRP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lv-LV"/>
              </w:rPr>
              <w:t>t</w:t>
            </w: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ake, took</w:t>
            </w:r>
          </w:p>
        </w:tc>
        <w:tc>
          <w:tcPr>
            <w:tcW w:w="1982" w:type="dxa"/>
            <w:vMerge/>
            <w:vAlign w:val="bottom"/>
          </w:tcPr>
          <w:p w14:paraId="6D13DDD7" w14:textId="59386800" w:rsidR="007E578E" w:rsidRDefault="007E578E" w:rsidP="007E578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578E" w14:paraId="1545049A" w14:textId="77777777" w:rsidTr="00CE3165">
        <w:tc>
          <w:tcPr>
            <w:tcW w:w="1461" w:type="dxa"/>
            <w:vAlign w:val="bottom"/>
          </w:tcPr>
          <w:p w14:paraId="29066B57" w14:textId="45B2F4C4" w:rsidR="007E578E" w:rsidRP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сидіти</w:t>
            </w:r>
          </w:p>
        </w:tc>
        <w:tc>
          <w:tcPr>
            <w:tcW w:w="2138" w:type="dxa"/>
            <w:vAlign w:val="bottom"/>
          </w:tcPr>
          <w:p w14:paraId="7650C1D8" w14:textId="7D64EF52" w:rsidR="007E578E" w:rsidRP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сидів</w:t>
            </w:r>
          </w:p>
        </w:tc>
        <w:tc>
          <w:tcPr>
            <w:tcW w:w="1982" w:type="dxa"/>
            <w:vAlign w:val="bottom"/>
          </w:tcPr>
          <w:p w14:paraId="13296220" w14:textId="243E211D" w:rsidR="007E578E" w:rsidRP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сиділа</w:t>
            </w:r>
          </w:p>
        </w:tc>
        <w:tc>
          <w:tcPr>
            <w:tcW w:w="1982" w:type="dxa"/>
            <w:vAlign w:val="bottom"/>
          </w:tcPr>
          <w:p w14:paraId="35A61368" w14:textId="67F2809E" w:rsidR="007E578E" w:rsidRPr="007E578E" w:rsidRDefault="007E578E" w:rsidP="007E57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lv-LV"/>
              </w:rPr>
              <w:t>s</w:t>
            </w:r>
            <w:r w:rsidRPr="007E57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it, sat</w:t>
            </w:r>
          </w:p>
        </w:tc>
        <w:tc>
          <w:tcPr>
            <w:tcW w:w="1982" w:type="dxa"/>
            <w:vMerge/>
            <w:vAlign w:val="bottom"/>
          </w:tcPr>
          <w:p w14:paraId="3F4355F2" w14:textId="63FA9AF2" w:rsidR="007E578E" w:rsidRDefault="007E578E" w:rsidP="007E578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6FD662B0" w14:textId="0E94E83C" w:rsidR="00961D87" w:rsidRDefault="00961D87" w:rsidP="00961D87">
      <w:pPr>
        <w:tabs>
          <w:tab w:val="left" w:pos="74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698AB46" w14:textId="7AD83DC0" w:rsidR="00961D87" w:rsidRPr="00961D87" w:rsidRDefault="00A20821" w:rsidP="00A20821">
      <w:pPr>
        <w:tabs>
          <w:tab w:val="left" w:pos="743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C5EB81" wp14:editId="18747161">
            <wp:extent cx="6323089" cy="4994197"/>
            <wp:effectExtent l="0" t="0" r="1905" b="0"/>
            <wp:docPr id="329587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87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5459" cy="49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D87" w:rsidRPr="00961D87" w:rsidSect="001546F2">
      <w:pgSz w:w="11906" w:h="16838" w:code="9"/>
      <w:pgMar w:top="1440" w:right="707" w:bottom="1440" w:left="1440" w:header="706" w:footer="706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F4"/>
    <w:rsid w:val="00080C38"/>
    <w:rsid w:val="001546F2"/>
    <w:rsid w:val="002D2D6E"/>
    <w:rsid w:val="0034525E"/>
    <w:rsid w:val="003D715B"/>
    <w:rsid w:val="00422CDA"/>
    <w:rsid w:val="004B68E2"/>
    <w:rsid w:val="0050716E"/>
    <w:rsid w:val="00665DEE"/>
    <w:rsid w:val="006C0243"/>
    <w:rsid w:val="0073376E"/>
    <w:rsid w:val="00741A73"/>
    <w:rsid w:val="007E578E"/>
    <w:rsid w:val="007F47DC"/>
    <w:rsid w:val="008B0F90"/>
    <w:rsid w:val="008F13F4"/>
    <w:rsid w:val="008F2F74"/>
    <w:rsid w:val="00932E55"/>
    <w:rsid w:val="00961D87"/>
    <w:rsid w:val="00A047D3"/>
    <w:rsid w:val="00A20821"/>
    <w:rsid w:val="00AB3311"/>
    <w:rsid w:val="00B6403A"/>
    <w:rsid w:val="00BA36DB"/>
    <w:rsid w:val="00C07BAE"/>
    <w:rsid w:val="00C866D2"/>
    <w:rsid w:val="00CD4D79"/>
    <w:rsid w:val="00CD4D83"/>
    <w:rsid w:val="00CE3165"/>
    <w:rsid w:val="00DE1118"/>
    <w:rsid w:val="00E24B30"/>
    <w:rsid w:val="00E7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0F0B"/>
  <w15:chartTrackingRefBased/>
  <w15:docId w15:val="{F19F26E6-353B-4852-93DA-DC567A34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3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3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3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3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3F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F1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ansition-colors">
    <w:name w:val="transition-colors"/>
    <w:basedOn w:val="a0"/>
    <w:rsid w:val="00080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Ivans Doska</dc:creator>
  <cp:keywords/>
  <dc:description/>
  <cp:lastModifiedBy>Ivans Doska</cp:lastModifiedBy>
  <cp:revision>21</cp:revision>
  <dcterms:created xsi:type="dcterms:W3CDTF">2026-03-24T19:10:00Z</dcterms:created>
  <dcterms:modified xsi:type="dcterms:W3CDTF">2026-03-28T17:15:00Z</dcterms:modified>
</cp:coreProperties>
</file>