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7DF" w:rsidRDefault="00F50FC7">
      <w:pPr>
        <w:spacing w:after="0" w:line="24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Министерство науки и высшего образования Российской Федерации</w:t>
      </w:r>
    </w:p>
    <w:p w:rsidR="002B67DF" w:rsidRDefault="00F50FC7">
      <w:pPr>
        <w:spacing w:after="0" w:line="24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2B67DF" w:rsidRDefault="00F50FC7">
      <w:pPr>
        <w:spacing w:after="0" w:line="24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высшего образования «Владимирский государственный университет</w:t>
      </w:r>
    </w:p>
    <w:p w:rsidR="002B67DF" w:rsidRDefault="00F50FC7">
      <w:pPr>
        <w:spacing w:after="0" w:line="24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имени Александра Григорьевича и Николая Григорьевича Столетовых»</w:t>
      </w:r>
    </w:p>
    <w:p w:rsidR="002B67DF" w:rsidRDefault="00F50FC7">
      <w:pPr>
        <w:spacing w:after="0" w:line="24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(ВлГУ)</w:t>
      </w:r>
    </w:p>
    <w:p w:rsidR="002B67DF" w:rsidRDefault="00F50FC7">
      <w:pPr>
        <w:spacing w:after="0" w:line="240" w:lineRule="auto"/>
        <w:jc w:val="center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Кафедра физики и прикладной математики</w:t>
      </w: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Pr="00F22E82" w:rsidRDefault="00F50FC7">
      <w:pPr>
        <w:spacing w:after="0" w:line="240" w:lineRule="auto"/>
        <w:jc w:val="center"/>
        <w:rPr>
          <w:rFonts w:ascii="Times New Roman" w:hAnsi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/>
          <w:b/>
          <w:bCs/>
          <w:sz w:val="30"/>
          <w:szCs w:val="30"/>
        </w:rPr>
        <w:t xml:space="preserve">ЛАБОРАТОРНАЯ РАБОТА № </w:t>
      </w:r>
      <w:r w:rsidR="00F22E82">
        <w:rPr>
          <w:rFonts w:ascii="Times New Roman" w:hAnsi="Times New Roman"/>
          <w:b/>
          <w:bCs/>
          <w:sz w:val="30"/>
          <w:szCs w:val="30"/>
          <w:lang w:val="en-US"/>
        </w:rPr>
        <w:t>6</w:t>
      </w: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Pr="009C3C86" w:rsidRDefault="00F50FC7" w:rsidP="009C3C86">
      <w:pPr>
        <w:spacing w:after="0" w:line="240" w:lineRule="auto"/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по дисциплине: «</w:t>
      </w:r>
      <w:r w:rsidR="00EC4422">
        <w:rPr>
          <w:rFonts w:ascii="Times New Roman" w:hAnsi="Times New Roman"/>
          <w:b/>
          <w:bCs/>
          <w:sz w:val="30"/>
          <w:szCs w:val="30"/>
        </w:rPr>
        <w:t>Разработка веб-приложений</w:t>
      </w:r>
      <w:r>
        <w:rPr>
          <w:rFonts w:ascii="Times New Roman" w:hAnsi="Times New Roman"/>
          <w:b/>
          <w:bCs/>
          <w:sz w:val="30"/>
          <w:szCs w:val="30"/>
        </w:rPr>
        <w:t>»</w:t>
      </w: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Default="00C032B2">
      <w:pPr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на тему: «</w:t>
      </w:r>
      <w:r w:rsidR="00F22E82">
        <w:rPr>
          <w:rFonts w:ascii="Times New Roman" w:hAnsi="Times New Roman"/>
          <w:b/>
          <w:bCs/>
          <w:sz w:val="30"/>
          <w:szCs w:val="30"/>
        </w:rPr>
        <w:t xml:space="preserve">Использование библиотеки </w:t>
      </w:r>
      <w:proofErr w:type="spellStart"/>
      <w:r w:rsidR="00F22E82">
        <w:rPr>
          <w:rFonts w:ascii="Times New Roman" w:hAnsi="Times New Roman"/>
          <w:b/>
          <w:bCs/>
          <w:sz w:val="30"/>
          <w:szCs w:val="30"/>
        </w:rPr>
        <w:t>React</w:t>
      </w:r>
      <w:proofErr w:type="spellEnd"/>
      <w:r w:rsidR="00F50FC7">
        <w:rPr>
          <w:rFonts w:ascii="Times New Roman" w:hAnsi="Times New Roman"/>
          <w:b/>
          <w:bCs/>
          <w:sz w:val="30"/>
          <w:szCs w:val="30"/>
        </w:rPr>
        <w:t>»</w:t>
      </w: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9C3C86" w:rsidRDefault="009C3C86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9C3C86" w:rsidRDefault="009C3C86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9C3C86" w:rsidRDefault="009C3C86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9C3C86" w:rsidRDefault="009C3C86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jc w:val="center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rPr>
          <w:rFonts w:ascii="Times New Roman" w:hAnsi="Times New Roman"/>
          <w:bCs/>
          <w:sz w:val="30"/>
          <w:szCs w:val="30"/>
        </w:rPr>
      </w:pPr>
    </w:p>
    <w:p w:rsidR="002B67DF" w:rsidRDefault="002B67DF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2B67DF" w:rsidRDefault="00F50FC7">
      <w:pPr>
        <w:spacing w:after="0" w:line="240" w:lineRule="auto"/>
        <w:ind w:firstLine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:rsidR="002B67DF" w:rsidRDefault="00F50FC7">
      <w:pPr>
        <w:spacing w:after="0" w:line="240" w:lineRule="auto"/>
        <w:ind w:right="-341" w:firstLine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группы </w:t>
      </w:r>
      <w:r>
        <w:rPr>
          <w:rFonts w:ascii="Times New Roman" w:hAnsi="Times New Roman"/>
          <w:b/>
          <w:sz w:val="28"/>
          <w:szCs w:val="28"/>
        </w:rPr>
        <w:t>ИТ-122</w:t>
      </w:r>
    </w:p>
    <w:p w:rsidR="002B67DF" w:rsidRDefault="009C3C86">
      <w:pPr>
        <w:spacing w:after="0" w:line="240" w:lineRule="auto"/>
        <w:ind w:firstLine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Смирнов И. А</w:t>
      </w:r>
      <w:r w:rsidR="00F50FC7">
        <w:rPr>
          <w:rFonts w:ascii="Times New Roman" w:hAnsi="Times New Roman"/>
          <w:b/>
          <w:sz w:val="28"/>
          <w:szCs w:val="28"/>
        </w:rPr>
        <w:t>.</w:t>
      </w:r>
    </w:p>
    <w:p w:rsidR="002B67DF" w:rsidRDefault="002B67DF">
      <w:pPr>
        <w:spacing w:after="0" w:line="240" w:lineRule="auto"/>
        <w:ind w:firstLine="5670"/>
        <w:rPr>
          <w:rFonts w:ascii="Times New Roman" w:hAnsi="Times New Roman"/>
          <w:sz w:val="28"/>
          <w:szCs w:val="28"/>
        </w:rPr>
      </w:pPr>
    </w:p>
    <w:p w:rsidR="002B67DF" w:rsidRDefault="00F50FC7">
      <w:pPr>
        <w:spacing w:after="0" w:line="240" w:lineRule="auto"/>
        <w:ind w:firstLine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</w:p>
    <w:p w:rsidR="002B67DF" w:rsidRDefault="002E21A1">
      <w:pPr>
        <w:spacing w:after="0" w:line="240" w:lineRule="auto"/>
        <w:ind w:firstLine="5670"/>
        <w:rPr>
          <w:rFonts w:ascii="Times New Roman" w:hAnsi="Times New Roman"/>
          <w:sz w:val="28"/>
          <w:szCs w:val="28"/>
        </w:rPr>
      </w:pPr>
      <w:proofErr w:type="spellStart"/>
      <w:r w:rsidRPr="002E21A1">
        <w:rPr>
          <w:rFonts w:ascii="Times New Roman" w:hAnsi="Times New Roman"/>
          <w:b/>
          <w:sz w:val="28"/>
          <w:szCs w:val="28"/>
        </w:rPr>
        <w:t>Болачков</w:t>
      </w:r>
      <w:proofErr w:type="spellEnd"/>
      <w:r w:rsidRPr="002E21A1">
        <w:rPr>
          <w:rFonts w:ascii="Times New Roman" w:hAnsi="Times New Roman"/>
          <w:b/>
          <w:sz w:val="28"/>
          <w:szCs w:val="28"/>
        </w:rPr>
        <w:t xml:space="preserve"> А.В.</w:t>
      </w:r>
    </w:p>
    <w:p w:rsidR="002B67DF" w:rsidRDefault="002B67DF">
      <w:pPr>
        <w:spacing w:after="0" w:line="240" w:lineRule="auto"/>
        <w:rPr>
          <w:rFonts w:ascii="Times New Roman" w:hAnsi="Times New Roman"/>
          <w:sz w:val="30"/>
          <w:szCs w:val="30"/>
        </w:rPr>
      </w:pPr>
    </w:p>
    <w:p w:rsidR="002B67DF" w:rsidRDefault="002B67DF">
      <w:pPr>
        <w:spacing w:after="0" w:line="240" w:lineRule="auto"/>
        <w:rPr>
          <w:rFonts w:ascii="Times New Roman" w:hAnsi="Times New Roman"/>
          <w:sz w:val="30"/>
          <w:szCs w:val="30"/>
        </w:rPr>
      </w:pPr>
    </w:p>
    <w:p w:rsidR="002B67DF" w:rsidRDefault="002B67DF">
      <w:pPr>
        <w:spacing w:after="0" w:line="240" w:lineRule="auto"/>
        <w:rPr>
          <w:rFonts w:ascii="Times New Roman" w:hAnsi="Times New Roman"/>
          <w:sz w:val="30"/>
          <w:szCs w:val="30"/>
        </w:rPr>
      </w:pPr>
    </w:p>
    <w:p w:rsidR="002B67DF" w:rsidRDefault="002B67DF">
      <w:pPr>
        <w:spacing w:after="0" w:line="240" w:lineRule="auto"/>
        <w:rPr>
          <w:rFonts w:ascii="Times New Roman" w:hAnsi="Times New Roman"/>
          <w:sz w:val="30"/>
          <w:szCs w:val="30"/>
        </w:rPr>
      </w:pPr>
    </w:p>
    <w:p w:rsidR="002B67DF" w:rsidRDefault="002B67DF">
      <w:pPr>
        <w:spacing w:after="0" w:line="360" w:lineRule="auto"/>
        <w:jc w:val="center"/>
        <w:rPr>
          <w:rFonts w:ascii="Times New Roman" w:eastAsia="Times New Roman" w:hAnsi="Times New Roman"/>
          <w:spacing w:val="-5"/>
          <w:sz w:val="26"/>
          <w:szCs w:val="26"/>
        </w:rPr>
      </w:pPr>
    </w:p>
    <w:p w:rsidR="00EC4422" w:rsidRDefault="00EC4422" w:rsidP="00EC4422">
      <w:pPr>
        <w:spacing w:after="0" w:line="360" w:lineRule="auto"/>
        <w:rPr>
          <w:rFonts w:ascii="Times New Roman" w:eastAsia="Times New Roman" w:hAnsi="Times New Roman"/>
          <w:spacing w:val="-5"/>
          <w:sz w:val="26"/>
          <w:szCs w:val="26"/>
        </w:rPr>
      </w:pPr>
    </w:p>
    <w:p w:rsidR="002E21A1" w:rsidRDefault="002E21A1" w:rsidP="00EC4422">
      <w:pPr>
        <w:spacing w:after="0" w:line="360" w:lineRule="auto"/>
        <w:rPr>
          <w:rFonts w:ascii="Times New Roman" w:eastAsia="Times New Roman" w:hAnsi="Times New Roman"/>
          <w:spacing w:val="-5"/>
          <w:sz w:val="26"/>
          <w:szCs w:val="26"/>
        </w:rPr>
      </w:pPr>
    </w:p>
    <w:p w:rsidR="002B67DF" w:rsidRDefault="00F50FC7">
      <w:pPr>
        <w:spacing w:after="0" w:line="360" w:lineRule="auto"/>
        <w:jc w:val="center"/>
        <w:rPr>
          <w:rFonts w:ascii="Times New Roman" w:eastAsia="Times New Roman" w:hAnsi="Times New Roman"/>
          <w:spacing w:val="-5"/>
          <w:sz w:val="26"/>
          <w:szCs w:val="26"/>
        </w:rPr>
      </w:pPr>
      <w:r>
        <w:rPr>
          <w:rFonts w:ascii="Times New Roman" w:eastAsia="Times New Roman" w:hAnsi="Times New Roman"/>
          <w:spacing w:val="-5"/>
          <w:sz w:val="26"/>
          <w:szCs w:val="26"/>
        </w:rPr>
        <w:t>Владимир 2024</w:t>
      </w:r>
    </w:p>
    <w:p w:rsidR="002B67DF" w:rsidRDefault="00F50FC7" w:rsidP="004E12BB">
      <w:pPr>
        <w:spacing w:line="360" w:lineRule="auto"/>
        <w:ind w:firstLine="658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lastRenderedPageBreak/>
        <w:t>Цель работы</w:t>
      </w:r>
    </w:p>
    <w:p w:rsidR="00F22E82" w:rsidRDefault="00F22E82" w:rsidP="00F22E82">
      <w:pPr>
        <w:spacing w:after="0" w:line="360" w:lineRule="auto"/>
        <w:ind w:firstLine="658"/>
        <w:jc w:val="both"/>
        <w:rPr>
          <w:rFonts w:ascii="Times New Roman" w:hAnsi="Times New Roman"/>
          <w:sz w:val="28"/>
          <w:szCs w:val="28"/>
        </w:rPr>
      </w:pPr>
      <w:r w:rsidRPr="00F22E82">
        <w:rPr>
          <w:rFonts w:ascii="Times New Roman" w:hAnsi="Times New Roman"/>
          <w:sz w:val="28"/>
          <w:szCs w:val="28"/>
        </w:rPr>
        <w:t>Практическое освоени</w:t>
      </w:r>
      <w:r>
        <w:rPr>
          <w:rFonts w:ascii="Times New Roman" w:hAnsi="Times New Roman"/>
          <w:sz w:val="28"/>
          <w:szCs w:val="28"/>
        </w:rPr>
        <w:t xml:space="preserve">е возможностей, предоставляемых </w:t>
      </w:r>
      <w:r w:rsidRPr="00F22E82">
        <w:rPr>
          <w:rFonts w:ascii="Times New Roman" w:hAnsi="Times New Roman"/>
          <w:sz w:val="28"/>
          <w:szCs w:val="28"/>
        </w:rPr>
        <w:t>библиотекой (</w:t>
      </w:r>
      <w:proofErr w:type="spellStart"/>
      <w:r w:rsidRPr="00F22E82">
        <w:rPr>
          <w:rFonts w:ascii="Times New Roman" w:hAnsi="Times New Roman"/>
          <w:sz w:val="28"/>
          <w:szCs w:val="28"/>
        </w:rPr>
        <w:t>фреймворком</w:t>
      </w:r>
      <w:proofErr w:type="spellEnd"/>
      <w:r w:rsidRPr="00F22E82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F22E82">
        <w:rPr>
          <w:rFonts w:ascii="Times New Roman" w:hAnsi="Times New Roman"/>
          <w:sz w:val="28"/>
          <w:szCs w:val="28"/>
        </w:rPr>
        <w:t>React</w:t>
      </w:r>
      <w:proofErr w:type="spellEnd"/>
      <w:r w:rsidRPr="00F22E82">
        <w:rPr>
          <w:rFonts w:ascii="Times New Roman" w:hAnsi="Times New Roman"/>
          <w:sz w:val="28"/>
          <w:szCs w:val="28"/>
        </w:rPr>
        <w:t>.</w:t>
      </w:r>
    </w:p>
    <w:p w:rsidR="00EC4422" w:rsidRPr="00EC4422" w:rsidRDefault="00EC4422" w:rsidP="004E12BB">
      <w:pPr>
        <w:spacing w:after="0" w:line="360" w:lineRule="auto"/>
        <w:ind w:firstLine="658"/>
        <w:rPr>
          <w:rFonts w:ascii="Times New Roman" w:hAnsi="Times New Roman"/>
          <w:b/>
          <w:sz w:val="28"/>
          <w:szCs w:val="28"/>
        </w:rPr>
      </w:pPr>
      <w:r w:rsidRPr="00EC4422">
        <w:rPr>
          <w:rFonts w:ascii="Times New Roman" w:hAnsi="Times New Roman"/>
          <w:b/>
          <w:sz w:val="28"/>
          <w:szCs w:val="28"/>
        </w:rPr>
        <w:t>Задание</w:t>
      </w:r>
    </w:p>
    <w:p w:rsidR="00F22E82" w:rsidRDefault="00F22E82" w:rsidP="00F22E82">
      <w:pPr>
        <w:spacing w:before="12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2E82">
        <w:rPr>
          <w:rFonts w:ascii="Times New Roman" w:hAnsi="Times New Roman"/>
          <w:sz w:val="28"/>
          <w:szCs w:val="28"/>
        </w:rPr>
        <w:t>Модифицировать результаты лабораторной работы №2, реализовав её с использованием</w:t>
      </w:r>
      <w:r w:rsidRPr="00F22E82">
        <w:rPr>
          <w:rFonts w:ascii="Times New Roman" w:hAnsi="Times New Roman"/>
          <w:sz w:val="28"/>
          <w:szCs w:val="28"/>
        </w:rPr>
        <w:t xml:space="preserve"> </w:t>
      </w:r>
      <w:r w:rsidRPr="00F22E82">
        <w:rPr>
          <w:rFonts w:ascii="Times New Roman" w:hAnsi="Times New Roman"/>
          <w:sz w:val="28"/>
          <w:szCs w:val="28"/>
        </w:rPr>
        <w:t xml:space="preserve">библиотеки </w:t>
      </w:r>
      <w:proofErr w:type="spellStart"/>
      <w:r w:rsidRPr="00F22E82">
        <w:rPr>
          <w:rFonts w:ascii="Times New Roman" w:hAnsi="Times New Roman"/>
          <w:sz w:val="28"/>
          <w:szCs w:val="28"/>
        </w:rPr>
        <w:t>React</w:t>
      </w:r>
      <w:proofErr w:type="spellEnd"/>
      <w:r w:rsidRPr="00F22E82">
        <w:rPr>
          <w:rFonts w:ascii="Times New Roman" w:hAnsi="Times New Roman"/>
          <w:sz w:val="28"/>
          <w:szCs w:val="28"/>
        </w:rPr>
        <w:t>.</w:t>
      </w:r>
    </w:p>
    <w:p w:rsidR="00D63AA6" w:rsidRDefault="00D63AA6" w:rsidP="00F22E82">
      <w:pPr>
        <w:spacing w:before="120"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D63AA6">
        <w:rPr>
          <w:rFonts w:ascii="Times New Roman" w:hAnsi="Times New Roman"/>
          <w:b/>
          <w:sz w:val="28"/>
          <w:szCs w:val="28"/>
        </w:rPr>
        <w:t>Ход работы</w:t>
      </w:r>
    </w:p>
    <w:p w:rsidR="00F05402" w:rsidRPr="00F05402" w:rsidRDefault="00F05402" w:rsidP="00122013">
      <w:pPr>
        <w:spacing w:before="12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F05402">
        <w:rPr>
          <w:rFonts w:ascii="Times New Roman" w:hAnsi="Times New Roman"/>
          <w:sz w:val="28"/>
          <w:szCs w:val="28"/>
        </w:rPr>
        <w:t>Репозиторий</w:t>
      </w:r>
      <w:proofErr w:type="spellEnd"/>
      <w:r w:rsidRPr="00F05402">
        <w:rPr>
          <w:rFonts w:ascii="Times New Roman" w:hAnsi="Times New Roman"/>
          <w:sz w:val="28"/>
          <w:szCs w:val="28"/>
        </w:rPr>
        <w:t xml:space="preserve">: </w:t>
      </w:r>
      <w:hyperlink r:id="rId8" w:history="1">
        <w:r w:rsidR="00382B1E" w:rsidRPr="00382B1E">
          <w:rPr>
            <w:rStyle w:val="a5"/>
            <w:rFonts w:ascii="Times New Roman" w:hAnsi="Times New Roman"/>
            <w:sz w:val="28"/>
            <w:szCs w:val="28"/>
          </w:rPr>
          <w:t>https://github.com/Ivan-stud/TRVP</w:t>
        </w:r>
      </w:hyperlink>
    </w:p>
    <w:p w:rsidR="00D63AA6" w:rsidRPr="003C55AA" w:rsidRDefault="00D63AA6" w:rsidP="00F22E82">
      <w:pPr>
        <w:spacing w:before="120" w:after="0" w:line="360" w:lineRule="auto"/>
        <w:jc w:val="both"/>
        <w:rPr>
          <w:rFonts w:ascii="Times New Roman" w:hAnsi="Times New Roman"/>
          <w:b/>
          <w:sz w:val="28"/>
          <w:szCs w:val="28"/>
          <w:lang w:val="en-US" w:eastAsia="zh-CN"/>
        </w:rPr>
      </w:pPr>
      <w:r w:rsidRPr="003C55AA">
        <w:rPr>
          <w:rFonts w:ascii="Times New Roman" w:hAnsi="Times New Roman"/>
          <w:sz w:val="28"/>
          <w:szCs w:val="28"/>
        </w:rPr>
        <w:t>Файл</w:t>
      </w:r>
      <w:r w:rsidRPr="003C55A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22E82">
        <w:rPr>
          <w:rFonts w:ascii="Times New Roman" w:hAnsi="Times New Roman"/>
          <w:sz w:val="28"/>
          <w:szCs w:val="28"/>
          <w:lang w:val="en-US"/>
        </w:rPr>
        <w:t>layout</w:t>
      </w:r>
      <w:r w:rsidRPr="003C55AA">
        <w:rPr>
          <w:rFonts w:ascii="Times New Roman" w:hAnsi="Times New Roman"/>
          <w:sz w:val="28"/>
          <w:szCs w:val="28"/>
          <w:lang w:val="en-US"/>
        </w:rPr>
        <w:t>.</w:t>
      </w:r>
      <w:r w:rsidR="00F22E82">
        <w:rPr>
          <w:rFonts w:ascii="Times New Roman" w:hAnsi="Times New Roman"/>
          <w:sz w:val="28"/>
          <w:szCs w:val="28"/>
          <w:lang w:val="en-US"/>
        </w:rPr>
        <w:t>js</w:t>
      </w:r>
      <w:r w:rsidRPr="003C55AA">
        <w:rPr>
          <w:rFonts w:ascii="Times New Roman" w:hAnsi="Times New Roman"/>
          <w:sz w:val="28"/>
          <w:szCs w:val="28"/>
          <w:lang w:val="en-US"/>
        </w:rPr>
        <w:t>:</w:t>
      </w:r>
      <w:r w:rsidRPr="003C55AA">
        <w:rPr>
          <w:rFonts w:ascii="Times New Roman" w:hAnsi="Times New Roman"/>
          <w:b/>
          <w:sz w:val="28"/>
          <w:szCs w:val="28"/>
          <w:lang w:val="en-US" w:eastAsia="zh-CN"/>
        </w:rPr>
        <w:t xml:space="preserve"> 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import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{ Geist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Geist_Mono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}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from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"next/font/google"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import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"./globals.css"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spellStart"/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const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geistSans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= 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Geist(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variable: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"--font-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geist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-sans"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,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subsets: [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latin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],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});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spellStart"/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const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geistMono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Geist_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Mono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(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variable: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"--font-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geist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-mono"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,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subsets: [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latin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],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});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export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default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function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RootLayout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(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{ </w:t>
      </w:r>
      <w:r w:rsidRPr="00F22E82">
        <w:rPr>
          <w:rFonts w:ascii="Consolas" w:eastAsia="Times New Roman" w:hAnsi="Consolas"/>
          <w:color w:val="808080"/>
          <w:sz w:val="14"/>
          <w:szCs w:val="14"/>
          <w:lang w:val="en-US" w:eastAsia="ru-RU"/>
        </w:rPr>
        <w:t>children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})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return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(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&lt;html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lang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en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style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{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backgroundColor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'#000'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}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&lt;head&gt;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&lt;link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rel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"shortcut icon"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"/images/favicon.png"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&lt;title&gt;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Ales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&lt;/title&gt;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&lt;link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rel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"stylesheet"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"/style/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css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/bootstrap.min.css"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&lt;link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rel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"stylesheet"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"/style/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css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/line-awesome.min.css"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&lt;link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rel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"stylesheet"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"/style/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css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/magnific-popup.css"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&lt;link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rel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"stylesheet"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"/style/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css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/swiper.min.css"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&lt;link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rel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"stylesheet"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"/style/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css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/style.css"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&lt;/head&gt;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&lt;body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`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${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geistSans.variable</w:t>
      </w:r>
      <w:proofErr w:type="spellEnd"/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${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geistMono.variable</w:t>
      </w:r>
      <w:proofErr w:type="spellEnd"/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antialiased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`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style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{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backgroundColor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'#000'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}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r w:rsidRPr="00F22E82">
        <w:rPr>
          <w:rFonts w:ascii="Consolas" w:eastAsia="Times New Roman" w:hAnsi="Consolas"/>
          <w:color w:val="808080"/>
          <w:sz w:val="14"/>
          <w:szCs w:val="14"/>
          <w:lang w:val="en-US" w:eastAsia="ru-RU"/>
        </w:rPr>
        <w:t>children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&lt;script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js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/jquery.min.js"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&gt;&lt;/script&gt;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&lt;script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js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/bootstrap.bundle.min.js"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&gt;&lt;/script&gt;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&lt;script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js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/jquery.filterizr.min.js"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&gt;&lt;/script&gt;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&lt;script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js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/magnific-popup.min.js"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&gt;&lt;/script&gt;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&lt;script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js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/swiper.min.js"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&gt;&lt;/script&gt;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&lt;script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js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/main.js"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&gt;&lt;/script&gt;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&lt;script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js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/script.js"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&gt;&lt;/script&gt;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&lt;/body&gt;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&lt;/html&gt;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);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3C55AA" w:rsidRDefault="00F22E82" w:rsidP="00F22E82">
      <w:pPr>
        <w:spacing w:before="120"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 w:eastAsia="zh-CN"/>
        </w:rPr>
      </w:pPr>
      <w:r w:rsidRPr="003C55AA">
        <w:rPr>
          <w:rFonts w:ascii="Times New Roman" w:hAnsi="Times New Roman"/>
          <w:sz w:val="28"/>
          <w:szCs w:val="28"/>
        </w:rPr>
        <w:lastRenderedPageBreak/>
        <w:t>Файл</w:t>
      </w:r>
      <w:r w:rsidRPr="003C55A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page</w:t>
      </w:r>
      <w:r w:rsidRPr="003C55AA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3C55AA">
        <w:rPr>
          <w:rFonts w:ascii="Times New Roman" w:hAnsi="Times New Roman"/>
          <w:sz w:val="28"/>
          <w:szCs w:val="28"/>
          <w:lang w:val="en-US"/>
        </w:rPr>
        <w:t>:</w:t>
      </w:r>
      <w:r w:rsidRPr="003C55AA">
        <w:rPr>
          <w:rFonts w:ascii="Times New Roman" w:hAnsi="Times New Roman"/>
          <w:b/>
          <w:sz w:val="28"/>
          <w:szCs w:val="28"/>
          <w:lang w:val="en-US" w:eastAsia="zh-CN"/>
        </w:rPr>
        <w:t xml:space="preserve"> 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// pages/index.js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"use client"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import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React, 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{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useState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}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from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'react'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import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Image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from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'next/image'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import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'../bootstrap/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dist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css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/bootstrap.min.css'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export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default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function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Home(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spellStart"/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const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[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ChoosePriceMonth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setChoosePriceMonth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] =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useState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(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false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spellStart"/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const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[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ChoosePriceYear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setChoosePriceYear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] =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useState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(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false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return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(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"loader"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"loading"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 xml:space="preserve">"spinner-grow 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aloader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role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"status"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&lt;span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sr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-only"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&gt;&lt;/span&gt;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id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-expand-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lg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 xml:space="preserve"> justify-content-center align-items-center"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"container"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"#"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-brand"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&lt;Image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alt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лого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"/images/logo.png"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img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-fluid"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&lt;/a&gt;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 xml:space="preserve">"collapse 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-collapse"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id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navbarSupportedContent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navbar-nav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-item"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-link"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"#"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Главная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&lt;/a&gt;&lt;/li&gt;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-item"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-link"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"#"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О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нас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&lt;/a&gt;&lt;/li&gt;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-item"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-link"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"#"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Галерея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&lt;/a&gt;&lt;/li&gt;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-item"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-link"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"#"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Цены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&lt;/a&gt;&lt;/li&gt;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-item"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-link"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"#"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Контакты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&lt;/a&gt;&lt;/li&gt;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"button-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"#contact"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"button"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Присоединяйся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&lt;/a&gt;&lt;/li&gt;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id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"home"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"intro"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"container"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"content"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"row align-items-center"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"content-text"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span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Фитнес клуб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span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&lt;h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1&gt;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Сделай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 свое тело здоровым и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мускулинным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&lt;/h1&gt;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div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entry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"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&lt;p&gt;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Разница между тем, кто ты есть, и тем, кем ты хочешь быть — это то, что ты делаешь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&lt;/p&gt;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"content-image"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&lt;Image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"/images/intro.png"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alt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id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"about"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"about"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div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container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"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&lt;h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2&gt;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Мы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 здесь для того, чтобы укрепить здоровье и хотим правильно заниматься фитнесом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&lt;/h2&gt;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"row g-5"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"col-md-7"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"content-left"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&lt;Image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"/images/about.png"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alt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"content-right"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&lt;Image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"/images/about2.png"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alt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&lt;p&gt;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Тренировки должны дарить радость, нельзя относиться к тренировкам как изнурительной каторге, на которую приходится идти во имя красивой фигуры и здоровья. Для того чтобы достичь цели и не забросить тренировки, необходимо найти свое направление в фитнесе, которое будет дарить радость и положительные эмоции. В нашем клубе представлен широкий выбор программ, из которых можно выбрать то, что подходит именно 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тебе!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</w:t>
      </w:r>
      <w:proofErr w:type="gram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/p&gt;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div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div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div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div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div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id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"gallery"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"gallery"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"container"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&lt;h2&gt;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Галерея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фитнес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клуба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&lt;/h2&gt;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"divider"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"row g-5"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"col-md-4"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&lt;Image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alt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"/images/gallery1.png"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"col-md-4"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           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&lt;Image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alt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"/images/gallery2.png"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"col-md-4"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           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&lt;Image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alt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src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"/images/gallery3.png"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/&gt;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id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"pricing"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"pricing"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"container"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"row g-5"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 col-md-left"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"content-left"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&lt;h2&gt;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Выбири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тариф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&lt;/h2&gt;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&lt;p&gt;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Мы дарим Вам скидку 10% на абонемент в течении 3-х дней до и 3-х дней после дня рождения (активация месячных абонементов в течение 7 календарных дней после покупки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&lt;/p&gt;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"content"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&lt;h4&gt;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Месяц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&lt;/h4&gt;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&lt;p&gt;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занятий с инструктором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&lt;/p&gt;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la-check-circle"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Инструктор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la-check-circle"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Бесплатная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вода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la-check-circle"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Скидки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в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магазине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спортпита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&lt;h2&gt;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₽2500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&lt;/h2&gt;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&lt;button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"button"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onClick</w:t>
      </w:r>
      <w:proofErr w:type="spellEnd"/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()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=&gt;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setChoosePriceMonth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(!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ChoosePriceMonth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spellStart"/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ChoosePriceMonth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?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Отменить</w:t>
      </w:r>
      <w:proofErr w:type="gram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: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Выбрать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&lt;/button&gt;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"content"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&lt;h4&gt;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Год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&lt;/h4&gt;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&lt;p&gt;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занятий с инструктором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&lt;/p&gt;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la-check-circle"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Инструктор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la-check-circle"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Бесплатная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вода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la-check-circle"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Скидки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в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магазине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спортпита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&lt;h2&gt;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₽25000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&lt;/h2&gt;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&lt;button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"button"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onClick</w:t>
      </w:r>
      <w:proofErr w:type="spellEnd"/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()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=&gt;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setChoosePriceYear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(!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ChoosePriceYear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{</w:t>
      </w:r>
      <w:proofErr w:type="spellStart"/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ChoosePriceYear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?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Отменить</w:t>
      </w:r>
      <w:proofErr w:type="gram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: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Выбрать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&lt;/button&gt;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id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"contact"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"contact"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"container"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"row g-5"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 col-sm-12"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&lt;h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2&gt;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Как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 попасть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&lt;/h2&gt;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&lt;p&gt;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Наш клуб расположен на ул. Пушкарская, в Ленинском район г. Владимира, недалеко от клуба расположен крупный жилой комплекс "Парк университет", а в 100 метрах от нас находится Дворец детского (юношеского) творчества - </w:t>
      </w:r>
      <w:proofErr w:type="spellStart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ДДюТ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&lt;/p&gt;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"row"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"icon"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la-phone"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"text"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&lt;h5&gt;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Телефон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&lt;/h5&gt;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&lt;span&gt;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+7-987-432-11-11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&lt;/span&gt;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"row"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"icon"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la-envelope"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"text"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&lt;h5&gt;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Почта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&lt;/h5&gt;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&lt;span&gt;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contact@domain.com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&lt;/span&gt;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"row"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"icon"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la-university"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"text"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&lt;h5&gt;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Владимир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&lt;/h5&gt;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span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ул. Пушкарская, д. 22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span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 col-sm-12"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div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open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eastAsia="ru-RU"/>
        </w:rPr>
        <w:t>"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&lt;h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3&gt;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Понедельник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 - Пятница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&lt;/h3&gt;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&lt;span&gt;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08:00 - 23.00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&lt;/span&gt;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&lt;h3&gt;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Суббота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-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Воскресенье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&lt;/h3&gt;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&lt;span&gt;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09:00 - 24:00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&lt;/span&gt;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&lt;footer&gt;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"container"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"row"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 col-sm-6"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la-twitter"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&gt;&lt;/a&gt;&lt;/li&gt;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instagram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&gt;&lt;/a&gt;&lt;/li&gt;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&lt;li&gt;&lt;a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href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"la la-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youtube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&gt;&lt;/a&gt;&lt;/li&gt;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"col-md col-sm-6"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&lt;div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className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=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cp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"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&lt;span&gt;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Ales ©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Все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права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защищены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&lt;/span&gt;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&lt;/div&gt;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&lt;/footer&gt;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&lt;/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div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eastAsia="ru-RU"/>
        </w:rPr>
        <w:t>&gt;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  );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</w:p>
    <w:p w:rsidR="00F22E82" w:rsidRPr="00F22E82" w:rsidRDefault="00F22E82" w:rsidP="00F22E82">
      <w:pPr>
        <w:spacing w:before="120"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F22E8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F22E82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 w:rsidRPr="00F22E82">
        <w:rPr>
          <w:rFonts w:ascii="Times New Roman" w:hAnsi="Times New Roman"/>
          <w:sz w:val="28"/>
          <w:szCs w:val="28"/>
        </w:rPr>
        <w:t>:</w:t>
      </w:r>
      <w:r w:rsidRPr="00F22E82">
        <w:rPr>
          <w:rFonts w:ascii="Times New Roman" w:hAnsi="Times New Roman"/>
          <w:b/>
          <w:sz w:val="28"/>
          <w:szCs w:val="28"/>
          <w:lang w:eastAsia="zh-CN"/>
        </w:rPr>
        <w:t xml:space="preserve"> 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body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16px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font-family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Raleway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,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sans-serif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dddddd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item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{</w:t>
      </w:r>
      <w:proofErr w:type="gramEnd"/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visibility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visible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h1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,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h2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,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h3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,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h4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,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h5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,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font-family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proofErr w:type="spellStart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Heebo</w:t>
      </w:r>
      <w:proofErr w:type="spellEnd"/>
      <w:r w:rsidRPr="00F22E82">
        <w:rPr>
          <w:rFonts w:ascii="Consolas" w:eastAsia="Times New Roman" w:hAnsi="Consolas"/>
          <w:color w:val="A31515"/>
          <w:sz w:val="14"/>
          <w:szCs w:val="14"/>
          <w:lang w:val="en-US" w:eastAsia="ru-RU"/>
        </w:rPr>
        <w:t>'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,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sans-serif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ffffff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text-transform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uppercase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h1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56px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line-height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700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relative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h2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42px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700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line-height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h3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28px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700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h4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22px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h5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line-height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22px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18px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text-decoration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none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#464646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a:hover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#333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line-height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28px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letter-spacing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0.5px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list-style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none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img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  loader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.loader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fixed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z-index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9999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background-color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.loader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.loading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absolute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transform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translate(</w:t>
      </w:r>
      <w:proofErr w:type="gramEnd"/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-50%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,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-50%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.loader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.loading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aloader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  button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.button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12px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13px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letter-spacing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border-radius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border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transition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0.2s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button</w:t>
      </w:r>
      <w:proofErr w:type="gram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:hover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ffffff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border-color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transparent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 xml:space="preserve">  </w:t>
      </w:r>
      <w:proofErr w:type="spellStart"/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navbar</w:t>
      </w:r>
      <w:proofErr w:type="spellEnd"/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fixed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z-index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99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center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.container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border-bottom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solid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-brand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18%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-brand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img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45px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auto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relative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-4px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navbar-brand:hover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ffffff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navbar-toggler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navbar-toggler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32px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fff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navbar-toggler:focus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box-shadow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none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-collapse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relative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center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-10px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navbar-nav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navbar-nav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ffffff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700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14px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letter-spacing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text-transform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uppercase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navbar-nav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a:hover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navbar-nav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.button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fff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-3px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display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inline-block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-15px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.button-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float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.button-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display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inline-block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-fixed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  intro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.intro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210px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.intro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.content-text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relative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-35px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.intro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.entry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.intro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.entry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.button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.intro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span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text-transform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uppercase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display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block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700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letter-spacing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  about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.about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.about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h2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.about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.content-left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img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75px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.about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.content-right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img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.about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.content-right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.button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gallery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lastRenderedPageBreak/>
        <w:t>.gallery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.gallery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h2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center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display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inline-block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auto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relative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z-index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transform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proofErr w:type="gramStart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translate(</w:t>
      </w:r>
      <w:proofErr w:type="gramEnd"/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-50%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.gallery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.divider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relative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-84px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  pricing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.pricing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140px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.pricing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border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solid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40px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.pricing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.pricing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8px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.pricing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  contact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.icon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float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.text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overflow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hidden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.content-map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40px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center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line-height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h5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11px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.content-map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iframe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.open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center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border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double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18%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.open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h3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.open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span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22px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display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block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  testimonial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.testimonial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150px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.testimonial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swiper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-button-next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,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.testimonial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swiper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-button-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prev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.testimonial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swiper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-button-next::after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,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.testimonial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swiper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-button-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prev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::after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.testimonial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swiper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center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25%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fff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.testimonial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swiper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span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600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14px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position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relative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ddd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.testimonial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swiper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h5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16px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</w:t>
      </w:r>
      <w:proofErr w:type="spellStart"/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fff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  footer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footer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16px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font-weight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500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#edcc36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footer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display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inline-block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footer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ul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li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color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footer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cp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/* ------------------------------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  responsive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8000"/>
          <w:sz w:val="14"/>
          <w:szCs w:val="14"/>
          <w:lang w:val="en-US" w:eastAsia="ru-RU"/>
        </w:rPr>
        <w:t>---------------------------------*/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@media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(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max-width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991px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-collapse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padding-bottom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.button-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display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none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.container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background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#090909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.intro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.col-md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flex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.pricing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.col-md-left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flex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100%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.open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33%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@media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(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max-width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767px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.about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h2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lastRenderedPageBreak/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.about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.content-left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img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.testimonial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swiper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.content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eastAsia="ru-RU"/>
        </w:rPr>
        <w:t>padding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eastAsia="ru-RU"/>
        </w:rPr>
        <w:t>12%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h2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margin-top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.open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FF"/>
          <w:sz w:val="14"/>
          <w:szCs w:val="14"/>
          <w:lang w:val="en-US" w:eastAsia="ru-RU"/>
        </w:rPr>
        <w:t>@media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(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max-width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575px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)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.container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25px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navbar</w:t>
      </w:r>
      <w:proofErr w:type="spellEnd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-collapse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30px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h1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line-height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48px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font-size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39px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.intro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.entry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.about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padding-left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padding-right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0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.gallery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.divider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display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none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.contact</w:t>
      </w:r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.open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padding-top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val="en-US" w:eastAsia="ru-RU"/>
        </w:rPr>
        <w:t>8%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footer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center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</w:t>
      </w:r>
      <w:proofErr w:type="gram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footer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</w:t>
      </w:r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.</w:t>
      </w:r>
      <w:proofErr w:type="spellStart"/>
      <w:r w:rsidRPr="00F22E82">
        <w:rPr>
          <w:rFonts w:ascii="Consolas" w:eastAsia="Times New Roman" w:hAnsi="Consolas"/>
          <w:color w:val="800000"/>
          <w:sz w:val="14"/>
          <w:szCs w:val="14"/>
          <w:lang w:val="en-US" w:eastAsia="ru-RU"/>
        </w:rPr>
        <w:t>cp</w:t>
      </w:r>
      <w:proofErr w:type="spellEnd"/>
      <w:proofErr w:type="gramEnd"/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 {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val="en-US"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r w:rsidRPr="00F22E82">
        <w:rPr>
          <w:rFonts w:ascii="Consolas" w:eastAsia="Times New Roman" w:hAnsi="Consolas"/>
          <w:color w:val="FF0000"/>
          <w:sz w:val="14"/>
          <w:szCs w:val="14"/>
          <w:lang w:val="en-US" w:eastAsia="ru-RU"/>
        </w:rPr>
        <w:t>text-align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: </w:t>
      </w:r>
      <w:r w:rsidRPr="00F22E82">
        <w:rPr>
          <w:rFonts w:ascii="Consolas" w:eastAsia="Times New Roman" w:hAnsi="Consolas"/>
          <w:color w:val="0451A5"/>
          <w:sz w:val="14"/>
          <w:szCs w:val="14"/>
          <w:lang w:val="en-US" w:eastAsia="ru-RU"/>
        </w:rPr>
        <w:t>center</w:t>
      </w: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val="en-US" w:eastAsia="ru-RU"/>
        </w:rPr>
        <w:t xml:space="preserve">    </w:t>
      </w:r>
      <w:proofErr w:type="spellStart"/>
      <w:r w:rsidRPr="00F22E82">
        <w:rPr>
          <w:rFonts w:ascii="Consolas" w:eastAsia="Times New Roman" w:hAnsi="Consolas"/>
          <w:color w:val="FF0000"/>
          <w:sz w:val="14"/>
          <w:szCs w:val="14"/>
          <w:lang w:eastAsia="ru-RU"/>
        </w:rPr>
        <w:t>margin-top</w:t>
      </w:r>
      <w:proofErr w:type="spellEnd"/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 xml:space="preserve">: </w:t>
      </w:r>
      <w:r w:rsidRPr="00F22E82">
        <w:rPr>
          <w:rFonts w:ascii="Consolas" w:eastAsia="Times New Roman" w:hAnsi="Consolas"/>
          <w:color w:val="098658"/>
          <w:sz w:val="14"/>
          <w:szCs w:val="14"/>
          <w:lang w:eastAsia="ru-RU"/>
        </w:rPr>
        <w:t>15px</w:t>
      </w: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;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  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4"/>
          <w:szCs w:val="14"/>
          <w:lang w:eastAsia="ru-RU"/>
        </w:rPr>
      </w:pPr>
      <w:r w:rsidRPr="00F22E82">
        <w:rPr>
          <w:rFonts w:ascii="Consolas" w:eastAsia="Times New Roman" w:hAnsi="Consolas"/>
          <w:color w:val="000000"/>
          <w:sz w:val="14"/>
          <w:szCs w:val="14"/>
          <w:lang w:eastAsia="ru-RU"/>
        </w:rPr>
        <w:t>}</w:t>
      </w:r>
    </w:p>
    <w:p w:rsidR="00F22E82" w:rsidRPr="00F22E82" w:rsidRDefault="00F22E82" w:rsidP="00F22E82">
      <w:pPr>
        <w:shd w:val="clear" w:color="auto" w:fill="FFFFFF"/>
        <w:spacing w:after="0" w:line="240" w:lineRule="atLeast"/>
        <w:rPr>
          <w:rFonts w:ascii="Consolas" w:eastAsia="Times New Roman" w:hAnsi="Consolas"/>
          <w:color w:val="000000"/>
          <w:sz w:val="18"/>
          <w:szCs w:val="18"/>
          <w:lang w:eastAsia="ru-RU"/>
        </w:rPr>
      </w:pPr>
    </w:p>
    <w:p w:rsidR="00797028" w:rsidRPr="00F22E82" w:rsidRDefault="00797028" w:rsidP="00D63AA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zh-CN"/>
        </w:rPr>
      </w:pPr>
    </w:p>
    <w:p w:rsidR="00862A18" w:rsidRDefault="00847BF2" w:rsidP="00797028">
      <w:pPr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C4422">
        <w:rPr>
          <w:rFonts w:ascii="Times New Roman" w:hAnsi="Times New Roman"/>
          <w:b/>
          <w:sz w:val="28"/>
          <w:szCs w:val="28"/>
        </w:rPr>
        <w:t xml:space="preserve">Визуализация </w:t>
      </w:r>
      <w:r w:rsidR="00EC4422" w:rsidRPr="00EC4422">
        <w:rPr>
          <w:rFonts w:ascii="Times New Roman" w:hAnsi="Times New Roman"/>
          <w:b/>
          <w:sz w:val="28"/>
          <w:szCs w:val="28"/>
        </w:rPr>
        <w:t>страницы</w:t>
      </w:r>
    </w:p>
    <w:p w:rsidR="00797028" w:rsidRPr="00797028" w:rsidRDefault="00F22E82" w:rsidP="0079702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Внешний вид страницы</w:t>
      </w:r>
      <w:r w:rsidR="00797028" w:rsidRPr="00797028">
        <w:rPr>
          <w:rFonts w:ascii="Times New Roman" w:hAnsi="Times New Roman"/>
          <w:sz w:val="28"/>
          <w:szCs w:val="28"/>
        </w:rPr>
        <w:t>:</w:t>
      </w:r>
    </w:p>
    <w:p w:rsidR="00122013" w:rsidRDefault="00F22E82" w:rsidP="00797028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9BCC51" wp14:editId="35705029">
            <wp:extent cx="4514850" cy="296365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631" cy="29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BB" w:rsidRDefault="004E12BB" w:rsidP="0079702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97028" w:rsidRPr="00F22E82" w:rsidRDefault="00F22E82" w:rsidP="0079702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Раздел до изменения состояния</w:t>
      </w:r>
      <w:r w:rsidR="00797028" w:rsidRPr="00F22E82">
        <w:rPr>
          <w:rFonts w:ascii="Times New Roman" w:hAnsi="Times New Roman"/>
          <w:sz w:val="28"/>
          <w:szCs w:val="28"/>
        </w:rPr>
        <w:t>:</w:t>
      </w:r>
    </w:p>
    <w:p w:rsidR="00797028" w:rsidRPr="00F22E82" w:rsidRDefault="00F22E82" w:rsidP="00797028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A315D3" wp14:editId="7BE956D1">
            <wp:extent cx="4581525" cy="241146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313" cy="24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BB" w:rsidRPr="00F22E82" w:rsidRDefault="00F22E82" w:rsidP="004E12B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изменения состояния</w:t>
      </w:r>
      <w:r w:rsidR="004E12BB" w:rsidRPr="00F22E82">
        <w:rPr>
          <w:rFonts w:ascii="Times New Roman" w:hAnsi="Times New Roman"/>
          <w:sz w:val="28"/>
          <w:szCs w:val="28"/>
        </w:rPr>
        <w:t>:</w:t>
      </w:r>
    </w:p>
    <w:p w:rsidR="004E12BB" w:rsidRPr="00F22E82" w:rsidRDefault="00F22E82" w:rsidP="00F22E82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F22E82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04795E95" wp14:editId="349B02F7">
            <wp:extent cx="4333875" cy="292525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218" cy="29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DF" w:rsidRPr="00E44917" w:rsidRDefault="00F50FC7" w:rsidP="00733BDA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Вывод</w:t>
      </w:r>
    </w:p>
    <w:p w:rsidR="00E479D6" w:rsidRPr="00E479D6" w:rsidRDefault="00797028" w:rsidP="0079702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97028">
        <w:rPr>
          <w:rFonts w:ascii="Times New Roman" w:hAnsi="Times New Roman"/>
          <w:sz w:val="28"/>
          <w:szCs w:val="28"/>
        </w:rPr>
        <w:t xml:space="preserve">Эта лабораторная работа </w:t>
      </w:r>
      <w:r w:rsidR="00F22E82" w:rsidRPr="00F22E82">
        <w:rPr>
          <w:rFonts w:ascii="Times New Roman" w:hAnsi="Times New Roman"/>
          <w:sz w:val="28"/>
          <w:szCs w:val="28"/>
        </w:rPr>
        <w:t>позволила закрепить навыки работы с React.js, включая базовые принципы разработки, подключение внешних стилей и управление состоянием компонентов. Полученные знания могут быть применены при создании более сложных и функциональных приложений</w:t>
      </w:r>
      <w:bookmarkStart w:id="0" w:name="_GoBack"/>
      <w:bookmarkEnd w:id="0"/>
    </w:p>
    <w:sectPr w:rsidR="00E479D6" w:rsidRPr="00E479D6" w:rsidSect="009C3C86">
      <w:footerReference w:type="default" r:id="rId12"/>
      <w:pgSz w:w="11906" w:h="16838"/>
      <w:pgMar w:top="1134" w:right="1418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352" w:rsidRDefault="003E1352">
      <w:pPr>
        <w:spacing w:line="240" w:lineRule="auto"/>
      </w:pPr>
      <w:r>
        <w:separator/>
      </w:r>
    </w:p>
  </w:endnote>
  <w:endnote w:type="continuationSeparator" w:id="0">
    <w:p w:rsidR="003E1352" w:rsidRDefault="003E1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2BB" w:rsidRDefault="004E12BB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12BB" w:rsidRDefault="004E12BB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F22E82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" filled="f" fillcolor="white [3201]" stroked="f" strokeweight=".5pt">
              <v:textbox style="mso-fit-shape-to-text:t" inset="0,0,0,0">
                <w:txbxContent>
                  <w:p w:rsidR="004E12BB" w:rsidRDefault="004E12BB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F22E82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352" w:rsidRDefault="003E1352">
      <w:pPr>
        <w:spacing w:after="0"/>
      </w:pPr>
      <w:r>
        <w:separator/>
      </w:r>
    </w:p>
  </w:footnote>
  <w:footnote w:type="continuationSeparator" w:id="0">
    <w:p w:rsidR="003E1352" w:rsidRDefault="003E135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E18C39"/>
    <w:multiLevelType w:val="singleLevel"/>
    <w:tmpl w:val="42E18C39"/>
    <w:lvl w:ilvl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472F"/>
    <w:rsid w:val="00122013"/>
    <w:rsid w:val="00172A27"/>
    <w:rsid w:val="00193E96"/>
    <w:rsid w:val="00236D79"/>
    <w:rsid w:val="002B67DF"/>
    <w:rsid w:val="002C7014"/>
    <w:rsid w:val="002E21A1"/>
    <w:rsid w:val="00352020"/>
    <w:rsid w:val="00356D21"/>
    <w:rsid w:val="00382B1E"/>
    <w:rsid w:val="003A1CFC"/>
    <w:rsid w:val="003C55AA"/>
    <w:rsid w:val="003E1352"/>
    <w:rsid w:val="004E12BB"/>
    <w:rsid w:val="00507DA0"/>
    <w:rsid w:val="00660ECF"/>
    <w:rsid w:val="00733BDA"/>
    <w:rsid w:val="00754E40"/>
    <w:rsid w:val="00797028"/>
    <w:rsid w:val="007D61EE"/>
    <w:rsid w:val="00847BF2"/>
    <w:rsid w:val="00862A18"/>
    <w:rsid w:val="00864CA8"/>
    <w:rsid w:val="00922877"/>
    <w:rsid w:val="009B200F"/>
    <w:rsid w:val="009C3C86"/>
    <w:rsid w:val="009D1ADB"/>
    <w:rsid w:val="009E570D"/>
    <w:rsid w:val="00A64240"/>
    <w:rsid w:val="00B167D8"/>
    <w:rsid w:val="00B50966"/>
    <w:rsid w:val="00BB2E8C"/>
    <w:rsid w:val="00BB7780"/>
    <w:rsid w:val="00C032B2"/>
    <w:rsid w:val="00C57525"/>
    <w:rsid w:val="00C94C32"/>
    <w:rsid w:val="00D63AA6"/>
    <w:rsid w:val="00D97761"/>
    <w:rsid w:val="00DD1EA1"/>
    <w:rsid w:val="00DF7149"/>
    <w:rsid w:val="00E44917"/>
    <w:rsid w:val="00E479D6"/>
    <w:rsid w:val="00E906D0"/>
    <w:rsid w:val="00EC4422"/>
    <w:rsid w:val="00F05402"/>
    <w:rsid w:val="00F22E82"/>
    <w:rsid w:val="00F50FC7"/>
    <w:rsid w:val="00FE77EA"/>
    <w:rsid w:val="336B008C"/>
    <w:rsid w:val="413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0F3372"/>
  <w15:docId w15:val="{57CB3471-6B28-40A8-88ED-40D8151EC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4917"/>
    <w:pPr>
      <w:spacing w:after="160" w:line="259" w:lineRule="auto"/>
    </w:pPr>
    <w:rPr>
      <w:rFonts w:ascii="Calibri" w:eastAsia="Calibri" w:hAnsi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paragraph" w:customStyle="1" w:styleId="Default">
    <w:name w:val="Default"/>
    <w:uiPriority w:val="99"/>
    <w:unhideWhenUsed/>
    <w:pPr>
      <w:widowControl w:val="0"/>
      <w:autoSpaceDE w:val="0"/>
      <w:autoSpaceDN w:val="0"/>
      <w:adjustRightInd w:val="0"/>
    </w:pPr>
    <w:rPr>
      <w:rFonts w:ascii="Arial" w:eastAsiaTheme="minorEastAsia" w:hAnsi="Arial" w:cstheme="minorBidi"/>
      <w:color w:val="000000"/>
      <w:sz w:val="24"/>
      <w:szCs w:val="24"/>
    </w:rPr>
  </w:style>
  <w:style w:type="paragraph" w:customStyle="1" w:styleId="msonormal0">
    <w:name w:val="msonormal"/>
    <w:basedOn w:val="a"/>
    <w:rsid w:val="00EC442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5">
    <w:name w:val="Hyperlink"/>
    <w:basedOn w:val="a0"/>
    <w:rsid w:val="00F05402"/>
    <w:rPr>
      <w:color w:val="0563C1" w:themeColor="hyperlink"/>
      <w:u w:val="single"/>
    </w:rPr>
  </w:style>
  <w:style w:type="character" w:styleId="a6">
    <w:name w:val="FollowedHyperlink"/>
    <w:basedOn w:val="a0"/>
    <w:rsid w:val="00F054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van-stud/TRVP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16</Pages>
  <Words>2814</Words>
  <Characters>16041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krugl</dc:creator>
  <cp:lastModifiedBy>Ivan</cp:lastModifiedBy>
  <cp:revision>23</cp:revision>
  <cp:lastPrinted>2024-12-23T18:25:00Z</cp:lastPrinted>
  <dcterms:created xsi:type="dcterms:W3CDTF">2024-02-25T12:29:00Z</dcterms:created>
  <dcterms:modified xsi:type="dcterms:W3CDTF">2024-12-24T00:36:00Z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ACB3528069124FA8BB7802E458F17B4C_12</vt:lpwstr>
  </property>
</Properties>
</file>